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F30CE3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F30CE3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157E66">
      <w:pPr>
        <w:spacing w:beforeLines="400"/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841339">
        <w:rPr>
          <w:rFonts w:hint="eastAsia"/>
          <w:b/>
          <w:i/>
          <w:szCs w:val="20"/>
        </w:rPr>
        <w:t>Book 2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496FA4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Fables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8518F0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The Frog and the Ox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8518F0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Fables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8518F0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The Rooster and the Pearl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8518F0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8518F0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Lassie Come Home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8518F0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The Red Shoes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8F0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(Animals)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8518F0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Three Basic Needs of Animals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Categorizing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8F0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(Nature)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8518F0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Life on the Rocks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8518F0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Food Around the World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8F0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F30CE3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(Geography)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8518F0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Our National Parks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Pr="00C13FAB" w:rsidRDefault="008518F0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8518F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The Story of Silk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61103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8518F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8518F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Tax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61103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8518F0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Donna House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EC156C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8518F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Probability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8F0" w:rsidRPr="008518F0" w:rsidRDefault="008518F0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Compare Numbers by Using the</w:t>
            </w:r>
          </w:p>
          <w:p w:rsidR="00C72E65" w:rsidRPr="00696CF6" w:rsidRDefault="008518F0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Symbols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Author’s Purpose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Babe Didrikson Zaharias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proofErr w:type="spellStart"/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Marcal</w:t>
            </w:r>
            <w:proofErr w:type="spellEnd"/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 xml:space="preserve"> Small Steps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Problem Solving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8518F0" w:rsidP="008518F0">
            <w:pPr>
              <w:jc w:val="center"/>
              <w:rPr>
                <w:rFonts w:ascii="Verdana" w:hAnsi="Verdana" w:cs="굴림"/>
                <w:sz w:val="18"/>
                <w:szCs w:val="18"/>
              </w:rPr>
            </w:pPr>
            <w:r w:rsidRPr="008518F0">
              <w:rPr>
                <w:rFonts w:ascii="Verdana" w:hAnsi="Verdana" w:cs="굴림"/>
                <w:sz w:val="18"/>
                <w:szCs w:val="18"/>
              </w:rPr>
              <w:t>Mystery Spot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The Penguin’s Lifestyle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Water in the Desert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Saving the Whales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8518F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8518F0">
              <w:rPr>
                <w:rFonts w:ascii="Verdana" w:hAnsi="Verdana" w:cs="굴림"/>
                <w:kern w:val="0"/>
                <w:sz w:val="18"/>
                <w:szCs w:val="18"/>
              </w:rPr>
              <w:t>Modest Mussorgsky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157E66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157E66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157E66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157E66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0649BC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0649BC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0649BC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0649BC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0649BC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0649B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94" w:rsidRDefault="00604894" w:rsidP="0046510F">
      <w:r>
        <w:separator/>
      </w:r>
    </w:p>
  </w:endnote>
  <w:endnote w:type="continuationSeparator" w:id="0">
    <w:p w:rsidR="00604894" w:rsidRDefault="00604894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0649BC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157E66" w:rsidRPr="00157E66">
      <w:rPr>
        <w:noProof/>
        <w:lang w:val="ko-KR"/>
      </w:rPr>
      <w:t>4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94" w:rsidRDefault="00604894" w:rsidP="0046510F">
      <w:r>
        <w:separator/>
      </w:r>
    </w:p>
  </w:footnote>
  <w:footnote w:type="continuationSeparator" w:id="0">
    <w:p w:rsidR="00604894" w:rsidRDefault="00604894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0649BC">
    <w:pPr>
      <w:pStyle w:val="a5"/>
      <w:rPr>
        <w:rFonts w:asciiTheme="majorHAnsi" w:eastAsiaTheme="majorEastAsia" w:hAnsiTheme="majorHAnsi" w:cstheme="majorBidi"/>
      </w:rPr>
    </w:pPr>
    <w:r w:rsidRPr="000649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49.55pt;margin-top:-31.85pt;width:38.3pt;height:54.1pt;z-index:251665408">
          <v:imagedata r:id="rId1" o:title="bigBOOK표지2_SB_ELT_web"/>
          <w10:wrap type="square"/>
        </v:shape>
      </w:pict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Pr="000649BC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0649BC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Pr="000649BC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44129"/>
    <w:rsid w:val="00050D13"/>
    <w:rsid w:val="0005527C"/>
    <w:rsid w:val="00057991"/>
    <w:rsid w:val="00063D0F"/>
    <w:rsid w:val="000649BC"/>
    <w:rsid w:val="00073A9C"/>
    <w:rsid w:val="00075F19"/>
    <w:rsid w:val="00083108"/>
    <w:rsid w:val="0008337B"/>
    <w:rsid w:val="000B0FAC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57E66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431F"/>
    <w:rsid w:val="001F1806"/>
    <w:rsid w:val="00206F9B"/>
    <w:rsid w:val="00224698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7311A"/>
    <w:rsid w:val="00473550"/>
    <w:rsid w:val="00473EB5"/>
    <w:rsid w:val="00475174"/>
    <w:rsid w:val="00476A7F"/>
    <w:rsid w:val="00496FA4"/>
    <w:rsid w:val="004A13AC"/>
    <w:rsid w:val="004D248C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4768"/>
    <w:rsid w:val="00604894"/>
    <w:rsid w:val="0061103A"/>
    <w:rsid w:val="00625EC4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900C7"/>
    <w:rsid w:val="00792828"/>
    <w:rsid w:val="007B50B3"/>
    <w:rsid w:val="007D2F7A"/>
    <w:rsid w:val="007D5727"/>
    <w:rsid w:val="007E70F5"/>
    <w:rsid w:val="007E7A2F"/>
    <w:rsid w:val="007E7EFD"/>
    <w:rsid w:val="007F5D61"/>
    <w:rsid w:val="00800E16"/>
    <w:rsid w:val="00815DCA"/>
    <w:rsid w:val="00836C48"/>
    <w:rsid w:val="00837B36"/>
    <w:rsid w:val="008409C8"/>
    <w:rsid w:val="00841339"/>
    <w:rsid w:val="008453B8"/>
    <w:rsid w:val="00845D23"/>
    <w:rsid w:val="008518F0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A6BC6"/>
    <w:rsid w:val="009B7F50"/>
    <w:rsid w:val="009C0DEF"/>
    <w:rsid w:val="009C4532"/>
    <w:rsid w:val="009C7C46"/>
    <w:rsid w:val="009F0E0E"/>
    <w:rsid w:val="009F0FD9"/>
    <w:rsid w:val="00A03ABD"/>
    <w:rsid w:val="00A11E6C"/>
    <w:rsid w:val="00A15ACD"/>
    <w:rsid w:val="00A22FA1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F11AA"/>
    <w:rsid w:val="00CF7E1C"/>
    <w:rsid w:val="00D0274C"/>
    <w:rsid w:val="00D1430C"/>
    <w:rsid w:val="00D167A8"/>
    <w:rsid w:val="00D420D6"/>
    <w:rsid w:val="00D514FF"/>
    <w:rsid w:val="00D63E74"/>
    <w:rsid w:val="00D71F61"/>
    <w:rsid w:val="00D75C5C"/>
    <w:rsid w:val="00D87737"/>
    <w:rsid w:val="00D9205A"/>
    <w:rsid w:val="00DB0F2F"/>
    <w:rsid w:val="00DB4894"/>
    <w:rsid w:val="00DB55C3"/>
    <w:rsid w:val="00DD3EE8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B1936"/>
    <w:rsid w:val="00EC156C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9F39-932D-4581-A886-B3825011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4</cp:revision>
  <cp:lastPrinted>2013-02-19T01:00:00Z</cp:lastPrinted>
  <dcterms:created xsi:type="dcterms:W3CDTF">2015-08-19T06:32:00Z</dcterms:created>
  <dcterms:modified xsi:type="dcterms:W3CDTF">2015-08-19T08:09:00Z</dcterms:modified>
</cp:coreProperties>
</file>