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A5" w:rsidRPr="006508B7" w:rsidRDefault="006508B7" w:rsidP="006508B7">
      <w:pPr>
        <w:spacing w:line="240" w:lineRule="auto"/>
        <w:contextualSpacing/>
        <w:jc w:val="center"/>
        <w:rPr>
          <w:rFonts w:asciiTheme="minorEastAsia" w:hAnsiTheme="minorEastAsia"/>
          <w:b/>
          <w:i/>
          <w:color w:val="000000" w:themeColor="text1"/>
          <w:sz w:val="24"/>
          <w:szCs w:val="24"/>
        </w:rPr>
      </w:pPr>
      <w:bookmarkStart w:id="0" w:name="_GoBack"/>
      <w:bookmarkEnd w:id="0"/>
      <w:r w:rsidRPr="006508B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Basic Reading 400 Key Words 3 Translations</w:t>
      </w:r>
    </w:p>
    <w:p w:rsidR="00E97060" w:rsidRPr="00E97060" w:rsidRDefault="00E97060" w:rsidP="00E97060">
      <w:pPr>
        <w:spacing w:line="240" w:lineRule="auto"/>
        <w:contextualSpacing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97060" w:rsidRDefault="00E97060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E97060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1</w:t>
      </w:r>
      <w:r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D77F3B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난 </w:t>
      </w:r>
      <w:r w:rsidR="00D572B2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안전해지고</w:t>
      </w:r>
      <w:r w:rsidR="00D77F3B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싶어요.</w:t>
      </w:r>
    </w:p>
    <w:p w:rsidR="00D77F3B" w:rsidRDefault="00D77F3B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"잠깐만!" 엄마가 말했어요.</w:t>
      </w:r>
    </w:p>
    <w:p w:rsidR="00D77F3B" w:rsidRDefault="00D77F3B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"제발 </w:t>
      </w:r>
      <w:r w:rsidR="001060C2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것들을 입으렴."</w:t>
      </w:r>
    </w:p>
    <w:p w:rsidR="00D77F3B" w:rsidRDefault="00D77F3B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난 안전 하려고 그것들을 입었어요.</w:t>
      </w:r>
    </w:p>
    <w:p w:rsidR="00D77F3B" w:rsidRDefault="00D77F3B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"잠깐만!" 엄마가 말했어요.</w:t>
      </w:r>
    </w:p>
    <w:p w:rsidR="00072FF5" w:rsidRDefault="00D77F3B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"제발 이 헬멧을 쓰렴."</w:t>
      </w:r>
    </w:p>
    <w:p w:rsidR="00D77F3B" w:rsidRDefault="00D77F3B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난 </w:t>
      </w: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안전하려고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그것을 썼어요.</w:t>
      </w:r>
    </w:p>
    <w:p w:rsidR="00072FF5" w:rsidRDefault="00D77F3B" w:rsidP="00D77F3B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"잠깐만!" 엄마가 말했어요.</w:t>
      </w:r>
    </w:p>
    <w:p w:rsidR="00D77F3B" w:rsidRDefault="00D77F3B" w:rsidP="00D77F3B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"제발 이 장갑들도 끼렴."</w:t>
      </w:r>
    </w:p>
    <w:p w:rsidR="00072FF5" w:rsidRDefault="00D77F3B" w:rsidP="00D77F3B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난 </w:t>
      </w: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안전하려고</w:t>
      </w:r>
      <w:proofErr w:type="spellEnd"/>
      <w:r w:rsidR="001060C2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그것들을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꼈어요."</w:t>
      </w:r>
    </w:p>
    <w:p w:rsidR="00D77F3B" w:rsidRDefault="00D77F3B" w:rsidP="00D77F3B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"잠깐만!" 내가 말했어요.</w:t>
      </w:r>
    </w:p>
    <w:p w:rsidR="00D77F3B" w:rsidRPr="00072FF5" w:rsidRDefault="00D77F3B" w:rsidP="00D77F3B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"난 이제 안전할 걸 알아요!</w:t>
      </w:r>
    </w:p>
    <w:p w:rsidR="00072FF5" w:rsidRPr="00E97060" w:rsidRDefault="00072FF5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E97060" w:rsidRDefault="00E97060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E97060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2</w:t>
      </w:r>
      <w:r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9754E4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나는 </w:t>
      </w:r>
      <w:r w:rsidR="001060C2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보아요</w:t>
      </w:r>
      <w:proofErr w:type="gramStart"/>
      <w:r w:rsidR="001060C2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...</w:t>
      </w:r>
      <w:proofErr w:type="gramEnd"/>
    </w:p>
    <w:p w:rsidR="009754E4" w:rsidRDefault="009754E4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사막에서!</w:t>
      </w:r>
    </w:p>
    <w:p w:rsidR="009754E4" w:rsidRDefault="009754E4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너는 사막에서 무엇을 보니?</w:t>
      </w:r>
    </w:p>
    <w:p w:rsidR="00072FF5" w:rsidRDefault="009754E4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나는 사막에서 모래를 </w:t>
      </w:r>
      <w:r w:rsidR="001060C2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보아요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!</w:t>
      </w:r>
    </w:p>
    <w:p w:rsidR="009754E4" w:rsidRDefault="009754E4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숲에서!</w:t>
      </w:r>
    </w:p>
    <w:p w:rsidR="009754E4" w:rsidRDefault="009754E4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너는 숲에서 무엇을 보니?</w:t>
      </w:r>
    </w:p>
    <w:p w:rsidR="009754E4" w:rsidRDefault="009754E4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나는 숲에서 나무들을 </w:t>
      </w:r>
      <w:r w:rsidR="001060C2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보아요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!</w:t>
      </w:r>
    </w:p>
    <w:p w:rsidR="00072FF5" w:rsidRDefault="009754E4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산에서!</w:t>
      </w:r>
    </w:p>
    <w:p w:rsidR="00072FF5" w:rsidRDefault="009754E4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너는 산에서 무엇을 보니?</w:t>
      </w:r>
    </w:p>
    <w:p w:rsidR="009754E4" w:rsidRDefault="006E10E8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나는 산에서 곰을 </w:t>
      </w:r>
      <w:r w:rsidR="001060C2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보아요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!</w:t>
      </w:r>
    </w:p>
    <w:p w:rsidR="00072FF5" w:rsidRDefault="006E10E8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아아! 도와줘!</w:t>
      </w:r>
    </w:p>
    <w:p w:rsidR="00C22AD9" w:rsidRPr="00072FF5" w:rsidRDefault="00C22AD9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E97060" w:rsidRDefault="00E97060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E97060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3</w:t>
      </w:r>
      <w:r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C22AD9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맛있는 점심</w:t>
      </w:r>
    </w:p>
    <w:p w:rsidR="00C22AD9" w:rsidRDefault="00C22AD9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"내 점심은 항상 똑같아,"</w:t>
      </w:r>
    </w:p>
    <w:p w:rsidR="00072FF5" w:rsidRDefault="00C22AD9" w:rsidP="00C22AD9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벤이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말</w:t>
      </w:r>
      <w:r w:rsidR="001D3E1D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해요.</w:t>
      </w:r>
    </w:p>
    <w:p w:rsidR="00072FF5" w:rsidRDefault="00C22AD9" w:rsidP="001D3E1D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"</w:t>
      </w:r>
      <w:r w:rsidR="00B74279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네</w:t>
      </w:r>
      <w:r w:rsidR="001D3E1D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배</w:t>
      </w:r>
      <w:r w:rsidR="00B74279"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랑</w:t>
      </w:r>
      <w:r w:rsidR="00B74279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내 바나나랑 바꾸자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,"</w:t>
      </w:r>
    </w:p>
    <w:p w:rsidR="001D3E1D" w:rsidRPr="00072FF5" w:rsidRDefault="001D3E1D" w:rsidP="001D3E1D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슈가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말해요.</w:t>
      </w:r>
    </w:p>
    <w:p w:rsidR="00072FF5" w:rsidRPr="00072FF5" w:rsidRDefault="001D3E1D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lastRenderedPageBreak/>
        <w:t xml:space="preserve">"좋아!" </w:t>
      </w: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벤이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말해요.</w:t>
      </w:r>
    </w:p>
    <w:p w:rsidR="00072FF5" w:rsidRDefault="001D3E1D" w:rsidP="001D3E1D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"</w:t>
      </w:r>
      <w:r w:rsidR="00B74279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네 샌드위치랑 내 샌드위치랑 바꾸자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." 마이크가 말해요.</w:t>
      </w:r>
    </w:p>
    <w:p w:rsidR="001D3E1D" w:rsidRDefault="001D3E1D" w:rsidP="001D3E1D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"고마워!" </w:t>
      </w: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벤이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말해요.</w:t>
      </w:r>
    </w:p>
    <w:p w:rsidR="001D3E1D" w:rsidRDefault="001D3E1D" w:rsidP="001D3E1D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"</w:t>
      </w:r>
      <w:r w:rsidR="00B74279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네 쿠키랑 내 </w:t>
      </w:r>
      <w:proofErr w:type="spellStart"/>
      <w:r w:rsidR="00B74279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칩스랑</w:t>
      </w:r>
      <w:proofErr w:type="spellEnd"/>
      <w:r w:rsidR="00B74279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바꾸자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," 팜이 말해요.</w:t>
      </w:r>
    </w:p>
    <w:p w:rsidR="00072FF5" w:rsidRDefault="001D3E1D" w:rsidP="001D3E1D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"모두 고마워!" </w:t>
      </w: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벤이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말해요.</w:t>
      </w:r>
    </w:p>
    <w:p w:rsidR="00E97060" w:rsidRDefault="001D3E1D" w:rsidP="001D3E1D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"오늘 내 점심은 다르네. 맛있어!"</w:t>
      </w:r>
    </w:p>
    <w:p w:rsidR="00072FF5" w:rsidRPr="00E97060" w:rsidRDefault="00072FF5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E97060" w:rsidRDefault="00E97060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E97060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4</w:t>
      </w:r>
      <w:r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1D3E1D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밥과 </w:t>
      </w:r>
      <w:proofErr w:type="spellStart"/>
      <w:r w:rsidR="00A273CD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블랍</w:t>
      </w:r>
      <w:proofErr w:type="spellEnd"/>
    </w:p>
    <w:p w:rsidR="004252AF" w:rsidRDefault="001D3E1D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밥이 </w:t>
      </w:r>
      <w:r w:rsidR="004252AF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기타를 연주해요.</w:t>
      </w:r>
    </w:p>
    <w:p w:rsidR="004252AF" w:rsidRDefault="001060C2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그는</w:t>
      </w:r>
      <w:r w:rsidR="004252AF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마당에서 노래하고 기타 연주를 해요.</w:t>
      </w:r>
    </w:p>
    <w:p w:rsidR="00072FF5" w:rsidRDefault="0057079B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블랍은</w:t>
      </w:r>
      <w:proofErr w:type="spellEnd"/>
      <w:r w:rsidR="004252AF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밥을 지켜봐요.</w:t>
      </w:r>
    </w:p>
    <w:p w:rsidR="004252AF" w:rsidRDefault="0057079B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블랍은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</w:t>
      </w:r>
      <w:r w:rsidR="005530CD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그에</w:t>
      </w:r>
      <w:r w:rsidR="004252AF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들리는 것을 좋아해요.</w:t>
      </w:r>
    </w:p>
    <w:p w:rsidR="004252AF" w:rsidRDefault="0057079B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블랍이</w:t>
      </w:r>
      <w:proofErr w:type="spellEnd"/>
      <w:r w:rsidR="004252AF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밥에게 가요.</w:t>
      </w:r>
    </w:p>
    <w:p w:rsidR="004252AF" w:rsidRDefault="004252AF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"날 잡아 먹지마!" 밥이 소리 질</w:t>
      </w:r>
      <w:r w:rsidR="00F07BCD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러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요.</w:t>
      </w:r>
    </w:p>
    <w:p w:rsidR="004252AF" w:rsidRDefault="004252AF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"난 배가 고프지 않아. 나 가르쳐줘." </w:t>
      </w:r>
      <w:proofErr w:type="spellStart"/>
      <w:r w:rsidR="0057079B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블랍</w:t>
      </w:r>
      <w:r w:rsidR="005530CD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말해요.</w:t>
      </w:r>
    </w:p>
    <w:p w:rsidR="004252AF" w:rsidRDefault="004252AF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"좋아," 밥이 말해요.</w:t>
      </w:r>
    </w:p>
    <w:p w:rsidR="00072FF5" w:rsidRDefault="004252AF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밥이 </w:t>
      </w:r>
      <w:proofErr w:type="spellStart"/>
      <w:r w:rsidR="0057079B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블랍이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기타 연주를 가르쳐요."</w:t>
      </w:r>
    </w:p>
    <w:p w:rsidR="004252AF" w:rsidRDefault="004252AF" w:rsidP="004252AF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이제 그들은 함께 노래하고 연주해요.</w:t>
      </w:r>
    </w:p>
    <w:p w:rsidR="00072FF5" w:rsidRPr="00E97060" w:rsidRDefault="004252AF" w:rsidP="004252AF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E97060"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 xml:space="preserve"> </w:t>
      </w:r>
    </w:p>
    <w:p w:rsidR="00E97060" w:rsidRDefault="00E97060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E97060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5</w:t>
      </w:r>
      <w:r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4252AF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물속에서</w:t>
      </w:r>
    </w:p>
    <w:p w:rsidR="004252AF" w:rsidRDefault="004252AF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벌레가 물속에서 수영해요.</w:t>
      </w:r>
    </w:p>
    <w:p w:rsidR="004252AF" w:rsidRDefault="00DC111B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그것이 식물을 봐요. 냠냠!</w:t>
      </w:r>
    </w:p>
    <w:p w:rsidR="00DC111B" w:rsidRDefault="00DC111B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물고기가 물속에서 수영을 해요.</w:t>
      </w:r>
    </w:p>
    <w:p w:rsidR="00DC111B" w:rsidRDefault="00DC111B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그것이 그 벌레를 봐요. 냠냠!</w:t>
      </w:r>
    </w:p>
    <w:p w:rsidR="00DC111B" w:rsidRDefault="00DC111B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새가 물속에서 서 있어요.</w:t>
      </w:r>
    </w:p>
    <w:p w:rsidR="00DC111B" w:rsidRDefault="00DC111B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그것이 물고기를 봐요. 냠냠!</w:t>
      </w:r>
    </w:p>
    <w:p w:rsidR="00DC111B" w:rsidRDefault="00DC111B" w:rsidP="00DC111B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악어가 물속에서 수영을 해요.</w:t>
      </w:r>
    </w:p>
    <w:p w:rsidR="00DC111B" w:rsidRDefault="00DC111B" w:rsidP="00DC111B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그것이 새를 봐요.</w:t>
      </w:r>
    </w:p>
    <w:p w:rsidR="00072FF5" w:rsidRDefault="00DC111B" w:rsidP="00DC111B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덥석!</w:t>
      </w:r>
      <w:r w:rsidR="00072FF5" w:rsidRPr="00072FF5"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 xml:space="preserve"> </w:t>
      </w:r>
    </w:p>
    <w:p w:rsidR="00E97060" w:rsidRDefault="0057079B" w:rsidP="00DC111B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악어는</w:t>
      </w:r>
      <w:r w:rsidR="00DC111B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새를 잡을 수 없어요!</w:t>
      </w:r>
    </w:p>
    <w:p w:rsidR="00DC111B" w:rsidRDefault="00DC111B" w:rsidP="00DC111B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072FF5" w:rsidRPr="00E97060" w:rsidRDefault="00072FF5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E97060" w:rsidRDefault="00E97060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E97060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lastRenderedPageBreak/>
        <w:t xml:space="preserve">Unit </w:t>
      </w:r>
      <w:r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6</w:t>
      </w:r>
      <w:r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DC111B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내 이웃</w:t>
      </w:r>
    </w:p>
    <w:p w:rsidR="00DC111B" w:rsidRDefault="00DC111B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존스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부인은 내 이웃이에요.</w:t>
      </w:r>
    </w:p>
    <w:p w:rsidR="00DC111B" w:rsidRDefault="00DC111B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우리는</w:t>
      </w:r>
      <w:r w:rsidR="0084172E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함께 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그녀의 개 </w:t>
      </w:r>
      <w:proofErr w:type="spellStart"/>
      <w:r w:rsidR="008D0D6E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피피를</w:t>
      </w:r>
      <w:proofErr w:type="spellEnd"/>
      <w:r w:rsidR="008D0D6E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산책시켜요.</w:t>
      </w:r>
    </w:p>
    <w:p w:rsidR="00072FF5" w:rsidRDefault="00DC111B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폴은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내 이웃이에요.</w:t>
      </w:r>
    </w:p>
    <w:p w:rsidR="00DC111B" w:rsidRDefault="00DC111B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우리는 </w:t>
      </w:r>
      <w:r w:rsidR="0084172E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함께 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스케이트보드를</w:t>
      </w:r>
      <w:r w:rsidR="0084172E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타요</w:t>
      </w:r>
      <w:r w:rsidR="0084172E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.</w:t>
      </w:r>
    </w:p>
    <w:p w:rsidR="00072FF5" w:rsidRDefault="0084172E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그린 씨는 내 이웃이에요.</w:t>
      </w:r>
    </w:p>
    <w:p w:rsidR="0084172E" w:rsidRDefault="0084172E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우리는 함께 테니스를 </w:t>
      </w:r>
      <w:r w:rsidR="008D0D6E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쳐요.</w:t>
      </w:r>
    </w:p>
    <w:p w:rsidR="00072FF5" w:rsidRDefault="0084172E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사라는 내 이웃이에요.</w:t>
      </w:r>
    </w:p>
    <w:p w:rsidR="0084172E" w:rsidRDefault="0084172E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우리는 함께 쿠키를 구워요.</w:t>
      </w:r>
    </w:p>
    <w:p w:rsidR="0084172E" w:rsidRDefault="0084172E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나는 모든 내 이웃을 알아요.</w:t>
      </w:r>
    </w:p>
    <w:p w:rsidR="0084172E" w:rsidRDefault="0084172E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그들은 정말 친절해요.</w:t>
      </w:r>
    </w:p>
    <w:p w:rsidR="00E97060" w:rsidRDefault="0084172E" w:rsidP="0084172E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그리고 나는 그들을 아주 좋아해요.</w:t>
      </w:r>
    </w:p>
    <w:p w:rsidR="00072FF5" w:rsidRPr="00E97060" w:rsidRDefault="00072FF5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E97060" w:rsidRPr="00E97060" w:rsidRDefault="00E97060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</w:pPr>
      <w:r w:rsidRPr="00E97060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7</w:t>
      </w:r>
      <w:r w:rsidR="0084172E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내일</w:t>
      </w:r>
    </w:p>
    <w:p w:rsidR="0084172E" w:rsidRDefault="0084172E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내일은 특별한 날이에요!</w:t>
      </w:r>
    </w:p>
    <w:p w:rsidR="0084172E" w:rsidRDefault="0084172E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바지를 입어요. 따뜻할 거에요.</w:t>
      </w:r>
    </w:p>
    <w:p w:rsidR="0084172E" w:rsidRDefault="0084172E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부츠를 신어요. 우리는 걸을 거에요.</w:t>
      </w:r>
    </w:p>
    <w:p w:rsidR="0084172E" w:rsidRDefault="0084172E" w:rsidP="0084172E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우비를 가져가요. 비가 올 수도 있어요.</w:t>
      </w:r>
    </w:p>
    <w:p w:rsidR="0084172E" w:rsidRDefault="0084172E" w:rsidP="0084172E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사진기를 가져가요. </w:t>
      </w:r>
    </w:p>
    <w:p w:rsidR="0084172E" w:rsidRDefault="0084172E" w:rsidP="0084172E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너는 친구들과 사진을 찍을 수 있어요.</w:t>
      </w:r>
    </w:p>
    <w:p w:rsidR="0084172E" w:rsidRDefault="0084172E" w:rsidP="0084172E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엄마에게 도시락을 부탁해요.</w:t>
      </w:r>
    </w:p>
    <w:p w:rsidR="00072FF5" w:rsidRDefault="0084172E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내일은 특별한 날이에요!</w:t>
      </w:r>
    </w:p>
    <w:p w:rsidR="003362A5" w:rsidRDefault="0084172E" w:rsidP="003362A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내일은 수학여행</w:t>
      </w:r>
      <w:r w:rsidR="003362A5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날이에요!</w:t>
      </w:r>
    </w:p>
    <w:p w:rsidR="00072FF5" w:rsidRPr="00E97060" w:rsidRDefault="003362A5" w:rsidP="003362A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E97060"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 xml:space="preserve"> </w:t>
      </w:r>
    </w:p>
    <w:p w:rsidR="00E97060" w:rsidRDefault="00E97060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E97060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8</w:t>
      </w:r>
      <w:r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3362A5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내가 하는 말</w:t>
      </w:r>
    </w:p>
    <w:p w:rsidR="003362A5" w:rsidRDefault="003362A5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내가 너에게 도움을 요청할 때,</w:t>
      </w:r>
    </w:p>
    <w:p w:rsidR="003362A5" w:rsidRDefault="003362A5" w:rsidP="003362A5">
      <w:pPr>
        <w:tabs>
          <w:tab w:val="left" w:pos="4862"/>
        </w:tabs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나는 "해주세요, 해주세요, 해주세요!" 라고 해요.</w:t>
      </w:r>
    </w:p>
    <w:p w:rsidR="003362A5" w:rsidRDefault="003362A5" w:rsidP="003362A5">
      <w:pPr>
        <w:tabs>
          <w:tab w:val="left" w:pos="4862"/>
        </w:tabs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내가 실수를 할 때,</w:t>
      </w:r>
    </w:p>
    <w:p w:rsidR="00072FF5" w:rsidRDefault="003362A5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나는 "미안해요, 미안해요, 미안해요!"</w:t>
      </w:r>
      <w:r w:rsidR="008D0D6E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라고 해요.</w:t>
      </w:r>
    </w:p>
    <w:p w:rsidR="003362A5" w:rsidRDefault="003362A5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네가 </w:t>
      </w:r>
      <w:r w:rsidR="009E592B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나를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도와줄 때,</w:t>
      </w:r>
    </w:p>
    <w:p w:rsidR="00072FF5" w:rsidRDefault="003362A5" w:rsidP="003362A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나는 "고마워요, 고마워요, 고마워요!"</w:t>
      </w:r>
      <w:r w:rsidR="008D0D6E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하고 해요.</w:t>
      </w:r>
    </w:p>
    <w:p w:rsidR="003362A5" w:rsidRDefault="003362A5" w:rsidP="003362A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내가 너에게 말</w:t>
      </w:r>
      <w:r w:rsidR="009E592B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을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걸 </w:t>
      </w:r>
      <w:r w:rsidR="009E592B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때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,</w:t>
      </w:r>
    </w:p>
    <w:p w:rsidR="00E97060" w:rsidRDefault="003362A5" w:rsidP="009E592B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lastRenderedPageBreak/>
        <w:t>나는 "실례해요, 실례해요, 실례해요</w:t>
      </w:r>
      <w:r w:rsidR="009E592B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!"</w:t>
      </w:r>
      <w:r w:rsidR="008D0D6E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라고 해요.</w:t>
      </w:r>
    </w:p>
    <w:p w:rsidR="00072FF5" w:rsidRPr="00E97060" w:rsidRDefault="00072FF5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E97060" w:rsidRDefault="00E97060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E97060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9</w:t>
      </w:r>
      <w:r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FB608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긴 양말, 짧은 양말</w:t>
      </w:r>
    </w:p>
    <w:p w:rsidR="0030104B" w:rsidRDefault="00FB6080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긴 양말, 중간 양말, 그리고 짧은 양말! </w:t>
      </w:r>
      <w:proofErr w:type="spellStart"/>
      <w:r w:rsidR="0030104B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이크</w:t>
      </w:r>
      <w:proofErr w:type="spellEnd"/>
      <w:r w:rsidR="0030104B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!</w:t>
      </w:r>
    </w:p>
    <w:p w:rsidR="0030104B" w:rsidRDefault="0030104B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노랑 바지, 파란 치마, 그리고 빨간 양말! </w:t>
      </w: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이크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!</w:t>
      </w:r>
    </w:p>
    <w:p w:rsidR="0030104B" w:rsidRDefault="0030104B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장갑 여덟 개, 장갑 네 개, 그리고 장갑 한 개! </w:t>
      </w: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이크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!</w:t>
      </w:r>
    </w:p>
    <w:p w:rsidR="0030104B" w:rsidRDefault="0030104B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부츠 네 개, 부츠 두 개, 그리고 부츠 영 개! </w:t>
      </w: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이크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!</w:t>
      </w:r>
    </w:p>
    <w:p w:rsidR="00A8054E" w:rsidRDefault="00A8054E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초록색 외투, 분홍색 외투, 그리고 보라색 외투! </w:t>
      </w: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이크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!</w:t>
      </w:r>
    </w:p>
    <w:p w:rsidR="00E97060" w:rsidRPr="00A273CD" w:rsidRDefault="00A8054E" w:rsidP="00A273CD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큰 모자, 중간 모자, 그리고 작은 모자! 좋아 보여!</w:t>
      </w:r>
    </w:p>
    <w:p w:rsidR="00072FF5" w:rsidRPr="00E97060" w:rsidRDefault="00072FF5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E97060" w:rsidRDefault="00E97060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E97060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10</w:t>
      </w:r>
      <w:r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A8054E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내 안경이 어디에 있지?</w:t>
      </w:r>
    </w:p>
    <w:p w:rsidR="00A8054E" w:rsidRDefault="00A8054E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"내 안경!</w:t>
      </w:r>
    </w:p>
    <w:p w:rsidR="00A8054E" w:rsidRDefault="00A8054E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그것들이 내 가방에 없어!"</w:t>
      </w:r>
    </w:p>
    <w:p w:rsidR="00A8054E" w:rsidRDefault="00A8054E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"</w:t>
      </w:r>
      <w:r w:rsidR="008D0D6E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안경</w:t>
      </w:r>
      <w:r w:rsidR="008D0D6E"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……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" 내가 말하려고 해요.</w:t>
      </w:r>
    </w:p>
    <w:p w:rsidR="00A8054E" w:rsidRDefault="00A8054E" w:rsidP="00A8054E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하지만 그녀가 듣지 않아요.</w:t>
      </w:r>
    </w:p>
    <w:p w:rsidR="00A8054E" w:rsidRDefault="00A8054E" w:rsidP="00A8054E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"</w:t>
      </w:r>
      <w:r w:rsidR="001775F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그것들이 내 방에 없어!" 그녀가 말해요.</w:t>
      </w:r>
    </w:p>
    <w:p w:rsidR="001775F0" w:rsidRDefault="001775F0" w:rsidP="00A8054E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"</w:t>
      </w:r>
      <w:r w:rsidR="008D0D6E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안경은</w:t>
      </w:r>
      <w:r w:rsidR="008D0D6E"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……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" 내가 말하려고 해요.</w:t>
      </w: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br/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하지만 그녀가 듣지 않아요.</w:t>
      </w:r>
      <w:r w:rsidR="00C467F8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</w:t>
      </w:r>
    </w:p>
    <w:p w:rsidR="001775F0" w:rsidRDefault="001775F0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"그것들이 부엌에 없어!" 그녀가 말해요.</w:t>
      </w:r>
    </w:p>
    <w:p w:rsidR="001775F0" w:rsidRDefault="001775F0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"할머니!" 내가 소리쳐요.</w:t>
      </w:r>
    </w:p>
    <w:p w:rsidR="001775F0" w:rsidRDefault="001775F0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"</w:t>
      </w:r>
      <w:r w:rsidR="008D0D6E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안경은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</w:t>
      </w:r>
      <w:r w:rsidR="00DB06D5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할머니 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머리 위에 있어요!"</w:t>
      </w:r>
    </w:p>
    <w:p w:rsidR="00072FF5" w:rsidRPr="00DB06D5" w:rsidRDefault="00072FF5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E97060" w:rsidRDefault="00E97060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E97060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11</w:t>
      </w:r>
      <w:r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1775F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뜻밖에 기쁜 소식</w:t>
      </w:r>
    </w:p>
    <w:p w:rsidR="001775F0" w:rsidRDefault="001775F0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여름마다, 나는 </w:t>
      </w:r>
      <w:r w:rsidR="008D0D6E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야영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에 가요.</w:t>
      </w:r>
    </w:p>
    <w:p w:rsidR="001775F0" w:rsidRDefault="001775F0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 xml:space="preserve">올해, 나는 </w:t>
      </w:r>
      <w:proofErr w:type="spellStart"/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줄리아를</w:t>
      </w:r>
      <w:proofErr w:type="spellEnd"/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 xml:space="preserve"> 야영지에서 만나요.</w:t>
      </w:r>
    </w:p>
    <w:p w:rsidR="001775F0" w:rsidRDefault="001775F0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우리는 함께 즐거운 시간을 많이 가져요.</w:t>
      </w:r>
    </w:p>
    <w:p w:rsidR="00072FF5" w:rsidRDefault="001775F0" w:rsidP="001775F0">
      <w:pPr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정말 뜻밖에 기쁜 소식이에요!</w:t>
      </w:r>
    </w:p>
    <w:p w:rsidR="001775F0" w:rsidRDefault="001775F0" w:rsidP="001775F0">
      <w:pPr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 xml:space="preserve">우리는 집에 </w:t>
      </w:r>
      <w:proofErr w:type="spellStart"/>
      <w:r w:rsidR="008D0D6E"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가는게</w:t>
      </w:r>
      <w:proofErr w:type="spellEnd"/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 xml:space="preserve"> 슬퍼요.</w:t>
      </w:r>
    </w:p>
    <w:p w:rsidR="00072FF5" w:rsidRDefault="008D0D6E" w:rsidP="00C467F8">
      <w:pPr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야영</w:t>
      </w:r>
      <w:r w:rsidR="001775F0"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 xml:space="preserve"> 한 달 후, 우리는 새 이웃</w:t>
      </w:r>
      <w:r w:rsidR="00C467F8"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을 얻었어요.</w:t>
      </w:r>
    </w:p>
    <w:p w:rsidR="00C467F8" w:rsidRDefault="00D74500" w:rsidP="00C467F8">
      <w:pPr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그들은 우리 집에서 네 집 아래쪽에 살아요.</w:t>
      </w:r>
    </w:p>
    <w:p w:rsidR="00D74500" w:rsidRDefault="00D74500" w:rsidP="00C467F8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그들은 </w:t>
      </w: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줄리아와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그녀의 가족들이에요.</w:t>
      </w:r>
    </w:p>
    <w:p w:rsidR="00D74500" w:rsidRPr="00072FF5" w:rsidRDefault="00D74500" w:rsidP="00C467F8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정말 뜻밖에 기쁜 소식이에요!</w:t>
      </w:r>
    </w:p>
    <w:p w:rsidR="00072FF5" w:rsidRPr="00072FF5" w:rsidRDefault="00072FF5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E97060" w:rsidRDefault="00E97060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E97060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12</w:t>
      </w:r>
      <w:r w:rsidR="00D7450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</w:t>
      </w:r>
      <w:r w:rsidR="00E449A9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포도랑 </w:t>
      </w:r>
      <w:r w:rsidR="00D7450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우유</w:t>
      </w:r>
    </w:p>
    <w:p w:rsidR="00D74500" w:rsidRDefault="00D74500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 xml:space="preserve">한 </w:t>
      </w:r>
      <w:r w:rsidR="00E449A9"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가지</w:t>
      </w: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 xml:space="preserve">에서 여러 </w:t>
      </w:r>
      <w:r w:rsidR="00E449A9"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가지</w:t>
      </w: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가 나올 수 있어요.</w:t>
      </w:r>
    </w:p>
    <w:p w:rsidR="00D74500" w:rsidRDefault="00D74500" w:rsidP="00E449A9">
      <w:pPr>
        <w:tabs>
          <w:tab w:val="left" w:pos="3322"/>
        </w:tabs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 xml:space="preserve">포도를 </w:t>
      </w:r>
      <w:r w:rsidR="00E449A9"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살펴보아요.</w:t>
      </w:r>
    </w:p>
    <w:p w:rsidR="00E449A9" w:rsidRDefault="00E449A9" w:rsidP="00E449A9">
      <w:pPr>
        <w:tabs>
          <w:tab w:val="left" w:pos="3322"/>
        </w:tabs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포도에서 주스가 나올 수 있어요.</w:t>
      </w:r>
    </w:p>
    <w:p w:rsidR="00072FF5" w:rsidRDefault="00E449A9" w:rsidP="00E449A9">
      <w:pPr>
        <w:tabs>
          <w:tab w:val="left" w:pos="3322"/>
        </w:tabs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포도에서 잼이 나올 수 있어요.</w:t>
      </w:r>
    </w:p>
    <w:p w:rsidR="00E449A9" w:rsidRDefault="00E449A9" w:rsidP="00E449A9">
      <w:pPr>
        <w:tabs>
          <w:tab w:val="left" w:pos="3322"/>
        </w:tabs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한 가지에서 여러 가지가 나올 수 있어요.</w:t>
      </w:r>
    </w:p>
    <w:p w:rsidR="00E449A9" w:rsidRDefault="00E449A9" w:rsidP="00E449A9">
      <w:pPr>
        <w:tabs>
          <w:tab w:val="left" w:pos="3322"/>
        </w:tabs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우유를 살펴보아요.</w:t>
      </w:r>
    </w:p>
    <w:p w:rsidR="00E449A9" w:rsidRDefault="00E449A9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우유에서 치즈가 나올 수 있어요.</w:t>
      </w:r>
    </w:p>
    <w:p w:rsidR="00E449A9" w:rsidRDefault="00E449A9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우유에서 버터가 나올 수 있어요.</w:t>
      </w:r>
    </w:p>
    <w:p w:rsidR="00E97060" w:rsidRDefault="00E449A9" w:rsidP="00E449A9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포도랑 우유는 대단해요!</w:t>
      </w:r>
    </w:p>
    <w:p w:rsidR="00072FF5" w:rsidRPr="00E97060" w:rsidRDefault="00072FF5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E449A9" w:rsidRDefault="00E97060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E97060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13</w:t>
      </w:r>
      <w:r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E449A9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벌레, 벌레, 벌레!</w:t>
      </w:r>
    </w:p>
    <w:p w:rsidR="00E449A9" w:rsidRDefault="00E449A9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많은 </w:t>
      </w:r>
      <w:r w:rsidR="009A0411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벌레가 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있어요!</w:t>
      </w:r>
    </w:p>
    <w:p w:rsidR="00E449A9" w:rsidRDefault="00E449A9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빠른 벌레는</w:t>
      </w:r>
      <w:r w:rsidR="00DB06D5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매우 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빨리 날아요!</w:t>
      </w:r>
    </w:p>
    <w:p w:rsidR="00072FF5" w:rsidRDefault="00E449A9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이건 큰 </w:t>
      </w:r>
      <w:r w:rsidR="009A0411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벌레예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요.</w:t>
      </w:r>
    </w:p>
    <w:p w:rsidR="00DB06D5" w:rsidRDefault="00E449A9" w:rsidP="00DB06D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보세요! 엄청 커요!</w:t>
      </w:r>
    </w:p>
    <w:p w:rsidR="00DB06D5" w:rsidRDefault="00DB06D5" w:rsidP="00DB06D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시끄러운 벌레는 매우 크게 울어요!</w:t>
      </w:r>
    </w:p>
    <w:p w:rsidR="00DB06D5" w:rsidRDefault="00DB06D5" w:rsidP="00DB06D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어떤 벌레는 물어요.</w:t>
      </w:r>
    </w:p>
    <w:p w:rsidR="00DB06D5" w:rsidRDefault="00DB06D5" w:rsidP="00DB06D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어떤 벌레는 쏘아요.</w:t>
      </w:r>
    </w:p>
    <w:p w:rsidR="00DB06D5" w:rsidRDefault="00DB06D5" w:rsidP="00DB06D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정말이에요!</w:t>
      </w:r>
    </w:p>
    <w:p w:rsidR="00072FF5" w:rsidRDefault="00DB06D5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날 수 있는 벌레가 있어요.</w:t>
      </w:r>
    </w:p>
    <w:p w:rsidR="00DB06D5" w:rsidRDefault="00DB06D5" w:rsidP="00DB06D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땅 파는 벌레도 있어요!</w:t>
      </w:r>
    </w:p>
    <w:p w:rsidR="00072FF5" w:rsidRDefault="00DB06D5" w:rsidP="00DB06D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정말이에요!</w:t>
      </w:r>
    </w:p>
    <w:p w:rsidR="00E97060" w:rsidRDefault="00DB06D5" w:rsidP="00DB06D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맛있는 벌레도 있어요! 냠냠?</w:t>
      </w:r>
    </w:p>
    <w:p w:rsidR="00072FF5" w:rsidRPr="00E97060" w:rsidRDefault="00072FF5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E97060" w:rsidRDefault="00E97060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E97060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14</w:t>
      </w:r>
      <w:r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DB06D5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우리의 승합차에서</w:t>
      </w:r>
    </w:p>
    <w:p w:rsidR="00DB06D5" w:rsidRDefault="00DB06D5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 xml:space="preserve">우리의 승합차에서, 우리는 </w:t>
      </w:r>
      <w:r w:rsidR="00AD661B"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온</w:t>
      </w: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종일 운전해요.</w:t>
      </w:r>
    </w:p>
    <w:p w:rsidR="00072FF5" w:rsidRDefault="00DB06D5" w:rsidP="00DB06D5">
      <w:pPr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우리는 멀리 여행</w:t>
      </w:r>
      <w:r w:rsidR="00AD661B"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 xml:space="preserve"> </w:t>
      </w: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가요.</w:t>
      </w:r>
    </w:p>
    <w:p w:rsidR="00072FF5" w:rsidRDefault="00DB06D5" w:rsidP="00DB06D5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우리는 새로운 많은 사람을 만나요.</w:t>
      </w:r>
    </w:p>
    <w:p w:rsidR="00DB06D5" w:rsidRDefault="00DB06D5" w:rsidP="00DB06D5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우리는 새로운 많은</w:t>
      </w:r>
      <w:r w:rsidR="007E7CF3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것을 봐요.</w:t>
      </w:r>
    </w:p>
    <w:p w:rsidR="007E7CF3" w:rsidRDefault="007E7CF3" w:rsidP="00DB06D5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우리는 많이 배워요.</w:t>
      </w:r>
    </w:p>
    <w:p w:rsidR="00072FF5" w:rsidRDefault="007E7CF3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lastRenderedPageBreak/>
        <w:t>우리의 승합차에서, 우리는 밤새도록 야영을 해요.</w:t>
      </w:r>
    </w:p>
    <w:p w:rsidR="007E7CF3" w:rsidRDefault="007E7CF3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우리는 저녁을 만들어요.</w:t>
      </w:r>
    </w:p>
    <w:p w:rsidR="007E7CF3" w:rsidRDefault="007E7CF3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우리는 노랑 별을 봐요.</w:t>
      </w:r>
    </w:p>
    <w:p w:rsidR="007E7CF3" w:rsidRDefault="007E7CF3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우리는 안에서 잠을 자요.</w:t>
      </w:r>
    </w:p>
    <w:p w:rsidR="00072FF5" w:rsidRDefault="007E7CF3" w:rsidP="007E7CF3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우리는 우리의 승합차를 좋아해요.</w:t>
      </w:r>
    </w:p>
    <w:p w:rsidR="00E97060" w:rsidRDefault="007E7CF3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이건 아주 재미있어요!</w:t>
      </w:r>
    </w:p>
    <w:p w:rsidR="00072FF5" w:rsidRPr="00E97060" w:rsidRDefault="00072FF5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E97060" w:rsidRDefault="00E97060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E97060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15</w:t>
      </w:r>
      <w:r w:rsidR="007E7CF3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나의 특별한 여동생</w:t>
      </w:r>
    </w:p>
    <w:p w:rsidR="007E7CF3" w:rsidRDefault="007E7CF3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나는 내 여동생을 사랑해요.</w:t>
      </w:r>
    </w:p>
    <w:p w:rsidR="007E7CF3" w:rsidRDefault="007E7CF3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그녀는 특별해요.</w:t>
      </w:r>
    </w:p>
    <w:p w:rsidR="007E7CF3" w:rsidRDefault="007E7CF3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그녀는 소리를 들을 수 없어요.</w:t>
      </w:r>
    </w:p>
    <w:p w:rsidR="00072FF5" w:rsidRDefault="007E7CF3" w:rsidP="00072FF5">
      <w:pPr>
        <w:spacing w:line="240" w:lineRule="auto"/>
        <w:contextualSpacing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그녀는 내 말을 들을 수 없어요.</w:t>
      </w:r>
    </w:p>
    <w:p w:rsidR="007E7CF3" w:rsidRDefault="007E7CF3" w:rsidP="00072FF5">
      <w:pPr>
        <w:spacing w:line="240" w:lineRule="auto"/>
        <w:contextualSpacing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그녀는 내 입술을 봐요.</w:t>
      </w:r>
    </w:p>
    <w:p w:rsidR="007E7CF3" w:rsidRDefault="007E7CF3" w:rsidP="00072FF5">
      <w:pPr>
        <w:spacing w:line="240" w:lineRule="auto"/>
        <w:contextualSpacing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그리고 그녀는 알아들어요.</w:t>
      </w:r>
    </w:p>
    <w:p w:rsidR="008429ED" w:rsidRDefault="007E7CF3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내 여동생은 </w:t>
      </w:r>
      <w:r w:rsidR="008429ED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귀가 들리지 않아요</w:t>
      </w:r>
    </w:p>
    <w:p w:rsidR="008429ED" w:rsidRDefault="008429ED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우리 둘 다 기타를 연주해요.</w:t>
      </w:r>
    </w:p>
    <w:p w:rsidR="008429ED" w:rsidRDefault="008429ED" w:rsidP="008429ED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그녀는 음악을 느껴요.</w:t>
      </w:r>
    </w:p>
    <w:p w:rsidR="008429ED" w:rsidRDefault="008429ED" w:rsidP="008429ED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그녀는 내가 할 수 있는 모든 것을 할 수 있어요.</w:t>
      </w:r>
    </w:p>
    <w:p w:rsidR="008429ED" w:rsidRDefault="008429ED" w:rsidP="008429ED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음.</w:t>
      </w:r>
    </w:p>
    <w:p w:rsidR="00E97060" w:rsidRDefault="008429ED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그녀는 어떤 일은 더 잘할 수 있어요!</w:t>
      </w:r>
    </w:p>
    <w:p w:rsidR="00072FF5" w:rsidRPr="00E97060" w:rsidRDefault="00072FF5" w:rsidP="00072FF5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E97060" w:rsidRDefault="00E97060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E97060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16</w:t>
      </w:r>
      <w:r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8429ED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이야기들과 사실</w:t>
      </w:r>
    </w:p>
    <w:p w:rsidR="008429ED" w:rsidRDefault="008429ED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네이트는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이야기</w:t>
      </w:r>
      <w:r w:rsidR="00E67E0C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말하는 것을 좋아해요.</w:t>
      </w:r>
    </w:p>
    <w:p w:rsidR="008429ED" w:rsidRDefault="008429ED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그는 웃긴 </w:t>
      </w:r>
      <w:r w:rsidR="001D3BA8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이야기를 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해요. </w:t>
      </w:r>
    </w:p>
    <w:p w:rsidR="008429ED" w:rsidRDefault="008429ED" w:rsidP="00E97060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그는 무서운 이야기해요.</w:t>
      </w:r>
    </w:p>
    <w:p w:rsidR="00072FF5" w:rsidRDefault="008429ED" w:rsidP="008429ED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그는 신나는 이야기해요.</w:t>
      </w:r>
    </w:p>
    <w:p w:rsidR="008429ED" w:rsidRDefault="00E67E0C" w:rsidP="008429ED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전부</w:t>
      </w:r>
      <w:r w:rsidR="001D3BA8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다 사실은 아니에요.</w:t>
      </w:r>
    </w:p>
    <w:p w:rsidR="00072FF5" w:rsidRDefault="00E67E0C" w:rsidP="00E67E0C">
      <w:pPr>
        <w:wordWrap/>
        <w:adjustRightInd w:val="0"/>
        <w:spacing w:after="0" w:line="24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하지만 그의 엄마에게는, 그는 사실을 말해요.</w:t>
      </w:r>
    </w:p>
    <w:p w:rsidR="00072FF5" w:rsidRDefault="00E67E0C" w:rsidP="00E67E0C">
      <w:pPr>
        <w:wordWrap/>
        <w:adjustRightInd w:val="0"/>
        <w:spacing w:after="0" w:line="24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그리고 그의 선생님에게는, 그는 사실을 말해요.</w:t>
      </w:r>
    </w:p>
    <w:p w:rsidR="00E67E0C" w:rsidRDefault="00E67E0C" w:rsidP="00E67E0C">
      <w:pPr>
        <w:wordWrap/>
        <w:adjustRightInd w:val="0"/>
        <w:spacing w:after="0" w:line="24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proofErr w:type="spellStart"/>
      <w:r>
        <w:rPr>
          <w:rFonts w:asciiTheme="minorEastAsia" w:hAnsiTheme="minorEastAsia" w:hint="eastAsia"/>
          <w:color w:val="000000" w:themeColor="text1"/>
          <w:sz w:val="24"/>
          <w:szCs w:val="24"/>
        </w:rPr>
        <w:t>네이트는</w:t>
      </w:r>
      <w:proofErr w:type="spellEnd"/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이야기 말하는 것을 좋아해요.</w:t>
      </w:r>
    </w:p>
    <w:p w:rsidR="00E97060" w:rsidRPr="00E97060" w:rsidRDefault="00E67E0C" w:rsidP="00E67E0C">
      <w:pPr>
        <w:wordWrap/>
        <w:adjustRightInd w:val="0"/>
        <w:spacing w:after="0" w:line="24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하지만 그는 사실을 이야기하는 것도 좋아해요.</w:t>
      </w:r>
    </w:p>
    <w:sectPr w:rsidR="00E97060" w:rsidRPr="00E97060" w:rsidSect="000835A5">
      <w:footerReference w:type="default" r:id="rId7"/>
      <w:pgSz w:w="11906" w:h="16838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8C" w:rsidRDefault="0031258C" w:rsidP="00D77F3B">
      <w:pPr>
        <w:spacing w:after="0" w:line="240" w:lineRule="auto"/>
      </w:pPr>
      <w:r>
        <w:separator/>
      </w:r>
    </w:p>
  </w:endnote>
  <w:endnote w:type="continuationSeparator" w:id="0">
    <w:p w:rsidR="0031258C" w:rsidRDefault="0031258C" w:rsidP="00D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octorSoosCP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gaSB-Medium">
    <w:altName w:val="Arial"/>
    <w:panose1 w:val="0200050303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A5" w:rsidRDefault="000835A5" w:rsidP="000835A5">
    <w:pPr>
      <w:pStyle w:val="a4"/>
      <w:jc w:val="right"/>
    </w:pPr>
    <w:r w:rsidRPr="000835A5">
      <w:rPr>
        <w:rFonts w:hint="eastAsia"/>
      </w:rPr>
      <w:t>©</w:t>
    </w:r>
    <w:r w:rsidRPr="000835A5">
      <w:t xml:space="preserve"> 2016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8C" w:rsidRDefault="0031258C" w:rsidP="00D77F3B">
      <w:pPr>
        <w:spacing w:after="0" w:line="240" w:lineRule="auto"/>
      </w:pPr>
      <w:r>
        <w:separator/>
      </w:r>
    </w:p>
  </w:footnote>
  <w:footnote w:type="continuationSeparator" w:id="0">
    <w:p w:rsidR="0031258C" w:rsidRDefault="0031258C" w:rsidP="00D77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D8"/>
    <w:rsid w:val="00057365"/>
    <w:rsid w:val="00072FF5"/>
    <w:rsid w:val="000835A5"/>
    <w:rsid w:val="000A72F4"/>
    <w:rsid w:val="000D3033"/>
    <w:rsid w:val="001060C2"/>
    <w:rsid w:val="001775F0"/>
    <w:rsid w:val="001D3BA8"/>
    <w:rsid w:val="001D3E1D"/>
    <w:rsid w:val="002837E8"/>
    <w:rsid w:val="0030104B"/>
    <w:rsid w:val="0031258C"/>
    <w:rsid w:val="003362A5"/>
    <w:rsid w:val="003A0134"/>
    <w:rsid w:val="004252AF"/>
    <w:rsid w:val="005530CD"/>
    <w:rsid w:val="0057079B"/>
    <w:rsid w:val="005A6F1A"/>
    <w:rsid w:val="006508B7"/>
    <w:rsid w:val="006E10E8"/>
    <w:rsid w:val="007C44FD"/>
    <w:rsid w:val="007E7CF3"/>
    <w:rsid w:val="008100DE"/>
    <w:rsid w:val="0084172E"/>
    <w:rsid w:val="008429ED"/>
    <w:rsid w:val="008D0D6E"/>
    <w:rsid w:val="00907A7E"/>
    <w:rsid w:val="009754E4"/>
    <w:rsid w:val="009A0411"/>
    <w:rsid w:val="009E2172"/>
    <w:rsid w:val="009E592B"/>
    <w:rsid w:val="00A273CD"/>
    <w:rsid w:val="00A8054E"/>
    <w:rsid w:val="00AD661B"/>
    <w:rsid w:val="00B74279"/>
    <w:rsid w:val="00C22AD9"/>
    <w:rsid w:val="00C467F8"/>
    <w:rsid w:val="00D572B2"/>
    <w:rsid w:val="00D74500"/>
    <w:rsid w:val="00D77F3B"/>
    <w:rsid w:val="00DB06D5"/>
    <w:rsid w:val="00DC111B"/>
    <w:rsid w:val="00E11C0C"/>
    <w:rsid w:val="00E449A9"/>
    <w:rsid w:val="00E52EB3"/>
    <w:rsid w:val="00E67E0C"/>
    <w:rsid w:val="00E97060"/>
    <w:rsid w:val="00ED04D8"/>
    <w:rsid w:val="00F07BCD"/>
    <w:rsid w:val="00F33B3A"/>
    <w:rsid w:val="00FA4E53"/>
    <w:rsid w:val="00FB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F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77F3B"/>
  </w:style>
  <w:style w:type="paragraph" w:styleId="a4">
    <w:name w:val="footer"/>
    <w:basedOn w:val="a"/>
    <w:link w:val="Char0"/>
    <w:uiPriority w:val="99"/>
    <w:unhideWhenUsed/>
    <w:rsid w:val="00D77F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77F3B"/>
  </w:style>
  <w:style w:type="paragraph" w:styleId="a5">
    <w:name w:val="Balloon Text"/>
    <w:basedOn w:val="a"/>
    <w:link w:val="Char1"/>
    <w:uiPriority w:val="99"/>
    <w:semiHidden/>
    <w:unhideWhenUsed/>
    <w:rsid w:val="000835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835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F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77F3B"/>
  </w:style>
  <w:style w:type="paragraph" w:styleId="a4">
    <w:name w:val="footer"/>
    <w:basedOn w:val="a"/>
    <w:link w:val="Char0"/>
    <w:uiPriority w:val="99"/>
    <w:unhideWhenUsed/>
    <w:rsid w:val="00D77F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77F3B"/>
  </w:style>
  <w:style w:type="paragraph" w:styleId="a5">
    <w:name w:val="Balloon Text"/>
    <w:basedOn w:val="a"/>
    <w:link w:val="Char1"/>
    <w:uiPriority w:val="99"/>
    <w:semiHidden/>
    <w:unhideWhenUsed/>
    <w:rsid w:val="000835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835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bomin</dc:creator>
  <cp:lastModifiedBy>bomin</cp:lastModifiedBy>
  <cp:revision>8</cp:revision>
  <dcterms:created xsi:type="dcterms:W3CDTF">2016-04-27T01:37:00Z</dcterms:created>
  <dcterms:modified xsi:type="dcterms:W3CDTF">2016-04-27T01:55:00Z</dcterms:modified>
</cp:coreProperties>
</file>