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6BB7BB7F" w:rsidR="00810E4A" w:rsidRPr="008F19A6" w:rsidRDefault="006305C8" w:rsidP="004E19F2">
      <w:pPr>
        <w:spacing w:after="0"/>
        <w:jc w:val="center"/>
        <w:rPr>
          <w:b/>
        </w:rPr>
      </w:pPr>
      <w:r>
        <w:rPr>
          <w:b/>
          <w:sz w:val="28"/>
        </w:rPr>
        <w:t>3</w:t>
      </w:r>
      <w:r w:rsidR="00810E4A" w:rsidRPr="008F19A6">
        <w:rPr>
          <w:b/>
          <w:sz w:val="28"/>
        </w:rPr>
        <w:t>-</w:t>
      </w:r>
      <w:r>
        <w:rPr>
          <w:b/>
          <w:sz w:val="28"/>
        </w:rPr>
        <w:t>1</w:t>
      </w:r>
      <w:r w:rsidR="00FB5D7C">
        <w:rPr>
          <w:b/>
          <w:sz w:val="28"/>
        </w:rPr>
        <w:t>2</w:t>
      </w:r>
      <w:r w:rsidR="00810E4A" w:rsidRPr="008F19A6">
        <w:rPr>
          <w:b/>
          <w:sz w:val="28"/>
        </w:rPr>
        <w:t xml:space="preserve"> </w:t>
      </w:r>
      <w:r w:rsidR="00FB5D7C">
        <w:rPr>
          <w:b/>
          <w:sz w:val="28"/>
        </w:rPr>
        <w:t>Beauty</w:t>
      </w:r>
      <w:r w:rsidR="00810E4A" w:rsidRPr="008F19A6">
        <w:rPr>
          <w:b/>
          <w:sz w:val="28"/>
        </w:rPr>
        <w:t xml:space="preserve"> and </w:t>
      </w:r>
      <w:r w:rsidR="00FB5D7C">
        <w:rPr>
          <w:b/>
          <w:sz w:val="28"/>
        </w:rPr>
        <w:t>the Beast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27AC79E0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>Answers from left to right</w:t>
      </w:r>
      <w:r w:rsidR="00DB1B31">
        <w:rPr>
          <w:i/>
        </w:rPr>
        <w:t>, top to bottom</w:t>
      </w:r>
      <w:r w:rsidRPr="00F4666F">
        <w:rPr>
          <w:i/>
        </w:rPr>
        <w:t>:</w:t>
      </w:r>
    </w:p>
    <w:p w14:paraId="265EDE18" w14:textId="196444E6" w:rsidR="00810E4A" w:rsidRDefault="007A733E" w:rsidP="00810E4A">
      <w:pPr>
        <w:spacing w:after="0"/>
      </w:pPr>
      <w:proofErr w:type="gramStart"/>
      <w:r w:rsidRPr="00EB0505">
        <w:rPr>
          <w:color w:val="FF0000"/>
          <w:u w:val="single"/>
        </w:rPr>
        <w:t>t</w:t>
      </w:r>
      <w:r>
        <w:t>ell</w:t>
      </w:r>
      <w:proofErr w:type="gramEnd"/>
      <w:r w:rsidR="00810E4A">
        <w:t xml:space="preserve">, </w:t>
      </w:r>
      <w:r w:rsidRPr="007A733E">
        <w:t>ow</w:t>
      </w:r>
      <w:r w:rsidRPr="00EB0505">
        <w:rPr>
          <w:color w:val="FF0000"/>
          <w:u w:val="single"/>
        </w:rPr>
        <w:t>n</w:t>
      </w:r>
    </w:p>
    <w:p w14:paraId="608CACAF" w14:textId="5B10DE91" w:rsidR="00DB1B31" w:rsidRDefault="007A733E" w:rsidP="00810E4A">
      <w:pPr>
        <w:spacing w:after="0"/>
      </w:pPr>
      <w:proofErr w:type="gramStart"/>
      <w:r>
        <w:t>th</w:t>
      </w:r>
      <w:r w:rsidRPr="00EB0505">
        <w:rPr>
          <w:color w:val="FF0000"/>
          <w:u w:val="single"/>
        </w:rPr>
        <w:t>i</w:t>
      </w:r>
      <w:r>
        <w:t>n</w:t>
      </w:r>
      <w:r w:rsidRPr="00EB0505">
        <w:rPr>
          <w:color w:val="FF0000"/>
          <w:u w:val="single"/>
        </w:rPr>
        <w:t>k</w:t>
      </w:r>
      <w:proofErr w:type="gramEnd"/>
      <w:r w:rsidR="00DB1B31">
        <w:t xml:space="preserve">, </w:t>
      </w:r>
      <w:r w:rsidR="00DB1B31" w:rsidRPr="00EB0505">
        <w:rPr>
          <w:color w:val="FF0000"/>
          <w:u w:val="single"/>
        </w:rPr>
        <w:t>h</w:t>
      </w:r>
      <w:r>
        <w:t>ome</w:t>
      </w:r>
    </w:p>
    <w:p w14:paraId="75DD6E9A" w14:textId="6F873A85" w:rsidR="00DB1B31" w:rsidRDefault="007A733E" w:rsidP="00810E4A">
      <w:pPr>
        <w:spacing w:after="0"/>
      </w:pPr>
      <w:proofErr w:type="gramStart"/>
      <w:r w:rsidRPr="007A733E">
        <w:t>gr</w:t>
      </w:r>
      <w:r w:rsidRPr="00EB0505">
        <w:rPr>
          <w:color w:val="FF0000"/>
          <w:u w:val="single"/>
        </w:rPr>
        <w:t>ow</w:t>
      </w:r>
      <w:r w:rsidRPr="007A733E">
        <w:t>l</w:t>
      </w:r>
      <w:proofErr w:type="gramEnd"/>
      <w:r w:rsidR="00DB1B31">
        <w:t xml:space="preserve">, </w:t>
      </w:r>
      <w:r>
        <w:t>fee</w:t>
      </w:r>
      <w:r w:rsidRPr="00EB0505">
        <w:rPr>
          <w:color w:val="FF0000"/>
          <w:u w:val="single"/>
        </w:rPr>
        <w:t>l</w:t>
      </w:r>
      <w:r>
        <w:t>in</w:t>
      </w:r>
      <w:r w:rsidRPr="00EB0505">
        <w:rPr>
          <w:color w:val="FF0000"/>
          <w:u w:val="single"/>
        </w:rPr>
        <w:t>g</w:t>
      </w:r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49AFA44D" w:rsidR="00810E4A" w:rsidRDefault="00E21EA8" w:rsidP="00810E4A">
      <w:pPr>
        <w:spacing w:after="0"/>
      </w:pPr>
      <w:proofErr w:type="gramStart"/>
      <w:r>
        <w:t>worry</w:t>
      </w:r>
      <w:proofErr w:type="gramEnd"/>
      <w:r w:rsidR="00810E4A">
        <w:t xml:space="preserve">, </w:t>
      </w:r>
      <w:r>
        <w:t>miss</w:t>
      </w:r>
      <w:r w:rsidR="00DB1B31">
        <w:t xml:space="preserve">, </w:t>
      </w:r>
      <w:r>
        <w:t>beauty</w:t>
      </w:r>
    </w:p>
    <w:p w14:paraId="1878BF5B" w14:textId="3F341BCF" w:rsidR="00810E4A" w:rsidRDefault="00E21EA8" w:rsidP="00810E4A">
      <w:pPr>
        <w:spacing w:after="0"/>
      </w:pPr>
      <w:proofErr w:type="gramStart"/>
      <w:r>
        <w:t>garden</w:t>
      </w:r>
      <w:proofErr w:type="gramEnd"/>
      <w:r w:rsidR="00810E4A">
        <w:t xml:space="preserve">, </w:t>
      </w:r>
      <w:r>
        <w:t>beast</w:t>
      </w:r>
      <w:r w:rsidR="00DB1B31">
        <w:t xml:space="preserve">, </w:t>
      </w:r>
      <w:r>
        <w:t>trip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28E89BFA" w14:textId="2FA25D3E" w:rsidR="00810E4A" w:rsidRDefault="00190F7F" w:rsidP="00810E4A">
      <w:pPr>
        <w:spacing w:after="0"/>
      </w:pPr>
      <w:proofErr w:type="gramStart"/>
      <w:r>
        <w:t>on</w:t>
      </w:r>
      <w:proofErr w:type="gramEnd"/>
    </w:p>
    <w:p w14:paraId="7EB49D42" w14:textId="207D2A10" w:rsidR="00810E4A" w:rsidRDefault="00190F7F" w:rsidP="00810E4A">
      <w:pPr>
        <w:spacing w:after="0"/>
      </w:pPr>
      <w:proofErr w:type="gramStart"/>
      <w:r>
        <w:t>of</w:t>
      </w:r>
      <w:proofErr w:type="gramEnd"/>
    </w:p>
    <w:p w14:paraId="7201EC34" w14:textId="58B1A112" w:rsidR="00810E4A" w:rsidRDefault="00190F7F" w:rsidP="00810E4A">
      <w:pPr>
        <w:spacing w:after="0"/>
      </w:pPr>
      <w:proofErr w:type="gramStart"/>
      <w:r>
        <w:t>into</w:t>
      </w:r>
      <w:proofErr w:type="gramEnd"/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64190E69" w:rsidR="00810E4A" w:rsidRDefault="008851D6" w:rsidP="00810E4A">
      <w:pPr>
        <w:spacing w:after="0"/>
      </w:pPr>
      <w:proofErr w:type="gramStart"/>
      <w:r>
        <w:t>father</w:t>
      </w:r>
      <w:proofErr w:type="gramEnd"/>
    </w:p>
    <w:p w14:paraId="0CB13B03" w14:textId="3CC1E7D2" w:rsidR="00810E4A" w:rsidRDefault="008851D6" w:rsidP="00810E4A">
      <w:pPr>
        <w:spacing w:after="0"/>
      </w:pPr>
      <w:proofErr w:type="gramStart"/>
      <w:r>
        <w:t>room</w:t>
      </w:r>
      <w:proofErr w:type="gramEnd"/>
    </w:p>
    <w:p w14:paraId="0631A71A" w14:textId="6FF5F3FD" w:rsidR="00810E4A" w:rsidRDefault="008851D6" w:rsidP="00810E4A">
      <w:pPr>
        <w:spacing w:after="0"/>
      </w:pPr>
      <w:proofErr w:type="gramStart"/>
      <w:r>
        <w:t>stay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842BEE1" w14:textId="4D8C6E55" w:rsidR="00810E4A" w:rsidRDefault="00250D94" w:rsidP="00810E4A">
      <w:pPr>
        <w:spacing w:after="0"/>
      </w:pPr>
      <w:r>
        <w:t>False</w:t>
      </w:r>
    </w:p>
    <w:p w14:paraId="43A19D6C" w14:textId="72EE1F91" w:rsidR="00810E4A" w:rsidRDefault="00A8282F" w:rsidP="00810E4A">
      <w:pPr>
        <w:spacing w:after="0"/>
      </w:pPr>
      <w:r>
        <w:t>False</w:t>
      </w:r>
    </w:p>
    <w:p w14:paraId="2A21105A" w14:textId="5D4D09C8" w:rsidR="00810E4A" w:rsidRDefault="00F93F1B" w:rsidP="00810E4A">
      <w:pPr>
        <w:spacing w:after="0"/>
      </w:pPr>
      <w:r>
        <w:t>True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7CBF394E" w14:textId="5C0B2B66" w:rsidR="00810E4A" w:rsidRDefault="00250D94" w:rsidP="00810E4A">
      <w:pPr>
        <w:spacing w:after="0"/>
      </w:pPr>
      <w:r>
        <w:t>“Would you bring me a rose?”</w:t>
      </w:r>
      <w:bookmarkStart w:id="0" w:name="_GoBack"/>
      <w:bookmarkEnd w:id="0"/>
    </w:p>
    <w:p w14:paraId="4F065BB9" w14:textId="0DACFFDA" w:rsidR="00810E4A" w:rsidRDefault="00510CCB" w:rsidP="00810E4A">
      <w:pPr>
        <w:spacing w:after="0"/>
      </w:pPr>
      <w:r>
        <w:t>A beast owned the palace.</w:t>
      </w:r>
    </w:p>
    <w:p w14:paraId="41F9A1BF" w14:textId="32DC177E" w:rsidR="00810E4A" w:rsidRDefault="00510CCB" w:rsidP="00810E4A">
      <w:pPr>
        <w:spacing w:after="0"/>
      </w:pPr>
      <w:r>
        <w:t>She cried when she saw him</w:t>
      </w:r>
      <w:r w:rsidR="00F93F1B"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65677D49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top to bottom:</w:t>
      </w:r>
    </w:p>
    <w:p w14:paraId="3894632E" w14:textId="77777777" w:rsidR="00E20231" w:rsidRDefault="00E20231" w:rsidP="00810E4A">
      <w:pPr>
        <w:spacing w:after="0"/>
      </w:pPr>
      <w:r>
        <w:t>3</w:t>
      </w:r>
    </w:p>
    <w:p w14:paraId="719653DE" w14:textId="2FADA538" w:rsidR="00D253B4" w:rsidRDefault="00D253B4" w:rsidP="00810E4A">
      <w:pPr>
        <w:spacing w:after="0"/>
      </w:pPr>
      <w:r>
        <w:t>4</w:t>
      </w:r>
    </w:p>
    <w:p w14:paraId="33A81017" w14:textId="517E056A" w:rsidR="00E20231" w:rsidRDefault="00E20231" w:rsidP="00810E4A">
      <w:pPr>
        <w:spacing w:after="0"/>
      </w:pPr>
      <w:r>
        <w:t>2</w:t>
      </w:r>
    </w:p>
    <w:p w14:paraId="3A511105" w14:textId="2F1C572C" w:rsidR="00810E4A" w:rsidRDefault="00810E4A" w:rsidP="00810E4A">
      <w:pPr>
        <w:spacing w:after="0"/>
      </w:pPr>
      <w:r>
        <w:t>1</w:t>
      </w:r>
    </w:p>
    <w:p w14:paraId="5306BE7D" w14:textId="1E419AF0" w:rsidR="00810E4A" w:rsidRDefault="00810E4A" w:rsidP="00810E4A">
      <w:pPr>
        <w:spacing w:after="0"/>
      </w:pPr>
    </w:p>
    <w:p w14:paraId="234221DB" w14:textId="41C0E86D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DD307" w14:textId="77777777" w:rsidR="00126E9C" w:rsidRDefault="00126E9C" w:rsidP="004E19F2">
      <w:pPr>
        <w:spacing w:after="0" w:line="240" w:lineRule="auto"/>
      </w:pPr>
      <w:r>
        <w:separator/>
      </w:r>
    </w:p>
  </w:endnote>
  <w:endnote w:type="continuationSeparator" w:id="0">
    <w:p w14:paraId="307ABF73" w14:textId="77777777" w:rsidR="00126E9C" w:rsidRDefault="00126E9C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65893" w14:textId="77777777" w:rsidR="00126E9C" w:rsidRDefault="00126E9C" w:rsidP="004E19F2">
      <w:pPr>
        <w:spacing w:after="0" w:line="240" w:lineRule="auto"/>
      </w:pPr>
      <w:r>
        <w:separator/>
      </w:r>
    </w:p>
  </w:footnote>
  <w:footnote w:type="continuationSeparator" w:id="0">
    <w:p w14:paraId="1C6CA88D" w14:textId="77777777" w:rsidR="00126E9C" w:rsidRDefault="00126E9C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22C6A"/>
    <w:rsid w:val="00033D06"/>
    <w:rsid w:val="00066956"/>
    <w:rsid w:val="000F036E"/>
    <w:rsid w:val="0010104A"/>
    <w:rsid w:val="00126E9C"/>
    <w:rsid w:val="00143FFB"/>
    <w:rsid w:val="00173030"/>
    <w:rsid w:val="0018140A"/>
    <w:rsid w:val="00190F7F"/>
    <w:rsid w:val="001A1E44"/>
    <w:rsid w:val="001C05B5"/>
    <w:rsid w:val="002037C4"/>
    <w:rsid w:val="00241FE1"/>
    <w:rsid w:val="00250D94"/>
    <w:rsid w:val="0029585A"/>
    <w:rsid w:val="002B255A"/>
    <w:rsid w:val="002C7DBC"/>
    <w:rsid w:val="002D4DCB"/>
    <w:rsid w:val="003104EE"/>
    <w:rsid w:val="00327894"/>
    <w:rsid w:val="0033274C"/>
    <w:rsid w:val="00343893"/>
    <w:rsid w:val="00354212"/>
    <w:rsid w:val="003C3128"/>
    <w:rsid w:val="003E4EFE"/>
    <w:rsid w:val="003E58C1"/>
    <w:rsid w:val="00401C35"/>
    <w:rsid w:val="0043282A"/>
    <w:rsid w:val="004518A2"/>
    <w:rsid w:val="00453C66"/>
    <w:rsid w:val="00476F7F"/>
    <w:rsid w:val="004B7047"/>
    <w:rsid w:val="004C17AF"/>
    <w:rsid w:val="004E19F2"/>
    <w:rsid w:val="004E5037"/>
    <w:rsid w:val="00510CCB"/>
    <w:rsid w:val="00524ED2"/>
    <w:rsid w:val="005307CD"/>
    <w:rsid w:val="00580B23"/>
    <w:rsid w:val="00587929"/>
    <w:rsid w:val="00594897"/>
    <w:rsid w:val="005A2494"/>
    <w:rsid w:val="005A3CAD"/>
    <w:rsid w:val="005B72D9"/>
    <w:rsid w:val="005E5C65"/>
    <w:rsid w:val="00625A5E"/>
    <w:rsid w:val="006305C8"/>
    <w:rsid w:val="00672549"/>
    <w:rsid w:val="006868DE"/>
    <w:rsid w:val="006911EF"/>
    <w:rsid w:val="006E2EA2"/>
    <w:rsid w:val="006E35ED"/>
    <w:rsid w:val="006F3E20"/>
    <w:rsid w:val="007354B1"/>
    <w:rsid w:val="00753970"/>
    <w:rsid w:val="007706E1"/>
    <w:rsid w:val="007858DF"/>
    <w:rsid w:val="00791B9E"/>
    <w:rsid w:val="007A733E"/>
    <w:rsid w:val="007B0419"/>
    <w:rsid w:val="007B686D"/>
    <w:rsid w:val="007E71A7"/>
    <w:rsid w:val="007F18C2"/>
    <w:rsid w:val="007F7C17"/>
    <w:rsid w:val="008011F2"/>
    <w:rsid w:val="008014FD"/>
    <w:rsid w:val="00810E4A"/>
    <w:rsid w:val="00821FE2"/>
    <w:rsid w:val="00840928"/>
    <w:rsid w:val="00860B6B"/>
    <w:rsid w:val="00872CA3"/>
    <w:rsid w:val="008851D6"/>
    <w:rsid w:val="00895D95"/>
    <w:rsid w:val="00895EC3"/>
    <w:rsid w:val="008E264C"/>
    <w:rsid w:val="008F19A6"/>
    <w:rsid w:val="008F65EE"/>
    <w:rsid w:val="00914A5F"/>
    <w:rsid w:val="00921C94"/>
    <w:rsid w:val="009323B1"/>
    <w:rsid w:val="00933A26"/>
    <w:rsid w:val="009345E2"/>
    <w:rsid w:val="009577D6"/>
    <w:rsid w:val="009648BA"/>
    <w:rsid w:val="00973AEE"/>
    <w:rsid w:val="00991F9C"/>
    <w:rsid w:val="00994E5C"/>
    <w:rsid w:val="00A20CB4"/>
    <w:rsid w:val="00A453FB"/>
    <w:rsid w:val="00A46A04"/>
    <w:rsid w:val="00A65AD4"/>
    <w:rsid w:val="00A759F9"/>
    <w:rsid w:val="00A76E53"/>
    <w:rsid w:val="00A8282F"/>
    <w:rsid w:val="00AA5B57"/>
    <w:rsid w:val="00AB303E"/>
    <w:rsid w:val="00B13A42"/>
    <w:rsid w:val="00B17A49"/>
    <w:rsid w:val="00B4014B"/>
    <w:rsid w:val="00B43AAF"/>
    <w:rsid w:val="00B45579"/>
    <w:rsid w:val="00B47217"/>
    <w:rsid w:val="00BB4D77"/>
    <w:rsid w:val="00BD3584"/>
    <w:rsid w:val="00C202B7"/>
    <w:rsid w:val="00C52662"/>
    <w:rsid w:val="00C821DB"/>
    <w:rsid w:val="00CD38B8"/>
    <w:rsid w:val="00D04D23"/>
    <w:rsid w:val="00D157BE"/>
    <w:rsid w:val="00D240C7"/>
    <w:rsid w:val="00D253B4"/>
    <w:rsid w:val="00D84739"/>
    <w:rsid w:val="00DB1B31"/>
    <w:rsid w:val="00DF0939"/>
    <w:rsid w:val="00E071FD"/>
    <w:rsid w:val="00E14300"/>
    <w:rsid w:val="00E20231"/>
    <w:rsid w:val="00E21EA8"/>
    <w:rsid w:val="00E24298"/>
    <w:rsid w:val="00E3263F"/>
    <w:rsid w:val="00E7567B"/>
    <w:rsid w:val="00E912D4"/>
    <w:rsid w:val="00EA5093"/>
    <w:rsid w:val="00EB0505"/>
    <w:rsid w:val="00EE0DC7"/>
    <w:rsid w:val="00F138CB"/>
    <w:rsid w:val="00F14B03"/>
    <w:rsid w:val="00F17479"/>
    <w:rsid w:val="00F26C80"/>
    <w:rsid w:val="00F32B98"/>
    <w:rsid w:val="00F35AB0"/>
    <w:rsid w:val="00F36B57"/>
    <w:rsid w:val="00F4666F"/>
    <w:rsid w:val="00F528B3"/>
    <w:rsid w:val="00F93F1B"/>
    <w:rsid w:val="00FA000B"/>
    <w:rsid w:val="00FB5D7C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13</cp:revision>
  <dcterms:created xsi:type="dcterms:W3CDTF">2020-08-23T14:22:00Z</dcterms:created>
  <dcterms:modified xsi:type="dcterms:W3CDTF">2020-08-24T02:36:00Z</dcterms:modified>
</cp:coreProperties>
</file>