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C0B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AA2C1B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 xml:space="preserve">Future Literacy 250-1  </w:t>
      </w:r>
    </w:p>
    <w:p w14:paraId="2499BD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AA2C1B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Student Book</w:t>
      </w:r>
    </w:p>
    <w:p w14:paraId="390594A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</w:p>
    <w:p w14:paraId="2624CD7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>Unit 1. Robot Helpers</w:t>
      </w:r>
    </w:p>
    <w:p w14:paraId="6CEC3A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D7FF3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p.10 Warm Up</w:t>
      </w:r>
    </w:p>
    <w:p w14:paraId="709F61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.) </w:t>
      </w:r>
    </w:p>
    <w:p w14:paraId="2D5B19A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* Yes, I've seen robots in hospitals.</w:t>
      </w:r>
    </w:p>
    <w:p w14:paraId="1AF4AF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* Robots can aid the elderly and disabled.</w:t>
      </w:r>
    </w:p>
    <w:p w14:paraId="37F70D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* Robots can cause job displacement.</w:t>
      </w:r>
    </w:p>
    <w:p w14:paraId="1BC11A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A2D8E0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10-11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0AD6E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885DE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especially</w:t>
      </w:r>
    </w:p>
    <w:p w14:paraId="02AF210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guide</w:t>
      </w:r>
    </w:p>
    <w:p w14:paraId="1391A0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keep company</w:t>
      </w:r>
    </w:p>
    <w:p w14:paraId="54C205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interaction</w:t>
      </w:r>
    </w:p>
    <w:p w14:paraId="3265572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provide</w:t>
      </w:r>
    </w:p>
    <w:p w14:paraId="74CE1A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speech</w:t>
      </w:r>
    </w:p>
    <w:p w14:paraId="21E294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overcome</w:t>
      </w:r>
    </w:p>
    <w:p w14:paraId="0C63EB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challenge</w:t>
      </w:r>
    </w:p>
    <w:p w14:paraId="704A291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6817B9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712572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449F4C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 </w:t>
      </w:r>
    </w:p>
    <w:p w14:paraId="2E4CFB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5A50FE1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703027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27951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32DB72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BD8E7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</w:t>
      </w:r>
    </w:p>
    <w:p w14:paraId="1B24ED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72AFB64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especially</w:t>
      </w:r>
    </w:p>
    <w:p w14:paraId="59F057E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polite</w:t>
      </w:r>
    </w:p>
    <w:p w14:paraId="7468DC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happily</w:t>
      </w:r>
    </w:p>
    <w:p w14:paraId="75E04BC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8C808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13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6CFB166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779749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01EE9C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 </w:t>
      </w:r>
    </w:p>
    <w:p w14:paraId="3A01CC1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food / house</w:t>
      </w:r>
    </w:p>
    <w:p w14:paraId="720099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1C1A3F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R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obots can take food orders in busy restaurants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35FBF6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Some elderly people have difficulties with using smartphones.</w:t>
      </w:r>
    </w:p>
    <w:p w14:paraId="1E2A3C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55045E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14-15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039678F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EAAC77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38B1E0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AF55C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51EE80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5B9E35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0753A2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2E91BC8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27FB0F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657EC3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children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living</w:t>
      </w:r>
    </w:p>
    <w:p w14:paraId="4B0F2C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01C177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0BC52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03A743B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2DD45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c</w:t>
      </w:r>
    </w:p>
    <w:p w14:paraId="3DC03C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2CBD4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.15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30A030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B. </w:t>
      </w:r>
    </w:p>
    <w:p w14:paraId="0C73C02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robot</w:t>
      </w:r>
    </w:p>
    <w:p w14:paraId="4FA083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sit </w:t>
      </w:r>
    </w:p>
    <w:p w14:paraId="5BE450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shake</w:t>
      </w:r>
    </w:p>
    <w:p w14:paraId="60E6B94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  <w:r w:rsidRPr="00AA2C1B">
        <w:rPr>
          <w:rFonts w:ascii="Arial" w:eastAsia="바탕" w:hAnsi="Arial" w:cs="Arial" w:hint="eastAsia"/>
          <w:sz w:val="22"/>
          <w:szCs w:val="22"/>
          <w14:ligatures w14:val="none"/>
        </w:rPr>
        <w:t xml:space="preserve">4. </w:t>
      </w:r>
      <w:r w:rsidRPr="00AA2C1B">
        <w:rPr>
          <w:rFonts w:ascii="Arial" w:eastAsia="바탕" w:hAnsi="Arial" w:cs="Arial"/>
          <w:sz w:val="22"/>
          <w:szCs w:val="22"/>
          <w14:ligatures w14:val="none"/>
        </w:rPr>
        <w:t>companions</w:t>
      </w:r>
    </w:p>
    <w:p w14:paraId="0E5DD9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417EB88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57A2C4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2. Confidence Through Volunteering</w:t>
      </w:r>
    </w:p>
    <w:p w14:paraId="2B013E5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9C253D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16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5F1677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BF55B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We can help another person by donating clothes.</w:t>
      </w:r>
    </w:p>
    <w:p w14:paraId="0EBF55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 feel appreciated and valued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5D2FCCF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I’ve helped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others to learn English.</w:t>
      </w:r>
    </w:p>
    <w:p w14:paraId="0DD7CEE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B28D78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58E0E9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47601CB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extra</w:t>
      </w:r>
    </w:p>
    <w:p w14:paraId="4D3AF06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crisis</w:t>
      </w:r>
    </w:p>
    <w:p w14:paraId="69264BC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organize</w:t>
      </w:r>
    </w:p>
    <w:p w14:paraId="7D36FF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rewarding</w:t>
      </w:r>
    </w:p>
    <w:p w14:paraId="41EACC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confident</w:t>
      </w:r>
    </w:p>
    <w:p w14:paraId="67B283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challenging</w:t>
      </w:r>
    </w:p>
    <w:p w14:paraId="4674BE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self-esteem</w:t>
      </w:r>
    </w:p>
    <w:p w14:paraId="07B680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satisfied</w:t>
      </w:r>
    </w:p>
    <w:p w14:paraId="7F5D01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E1F6F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06F65DD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3479C9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 </w:t>
      </w:r>
    </w:p>
    <w:p w14:paraId="3F40BE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31EB6B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2F849F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DDDF0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657BD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EFD16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0E63B0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2178B98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reward</w:t>
      </w:r>
    </w:p>
    <w:p w14:paraId="2F728BF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exciting</w:t>
      </w:r>
    </w:p>
    <w:p w14:paraId="587082B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confusing</w:t>
      </w:r>
    </w:p>
    <w:p w14:paraId="6F533C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7538FD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.19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BC291D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260967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0E78BB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48B7618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read / organize</w:t>
      </w:r>
    </w:p>
    <w:p w14:paraId="3E2553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91399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It only takes a moment to say, "thank you"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3FE746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J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ust a few ideas can inspire others to think differently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267F2A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795A48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20-21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42D60C9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8AEAB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50014C8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b</w:t>
      </w:r>
    </w:p>
    <w:p w14:paraId="5CE1E9A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1CE7D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49BAD1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a</w:t>
      </w:r>
    </w:p>
    <w:p w14:paraId="1F01B9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d</w:t>
      </w:r>
    </w:p>
    <w:p w14:paraId="203E56E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1298C95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b</w:t>
      </w:r>
    </w:p>
    <w:p w14:paraId="0A6FE36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BQ: meet / know</w:t>
      </w:r>
    </w:p>
    <w:p w14:paraId="017371A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4DC1D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d</w:t>
      </w:r>
    </w:p>
    <w:p w14:paraId="4B5D53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5654F3A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14141C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629E8A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734FB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46A873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4774B8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to school </w:t>
      </w:r>
    </w:p>
    <w:p w14:paraId="63DE5D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with her mother </w:t>
      </w:r>
    </w:p>
    <w:p w14:paraId="64C26D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on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the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chair </w:t>
      </w:r>
    </w:p>
    <w:p w14:paraId="11F744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55FE0A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DDDCA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3. A National Hero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10B5D44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A9D517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22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04AA8A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B35F7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George Washington is a hero in America. </w:t>
      </w:r>
    </w:p>
    <w:p w14:paraId="605FE18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In Korea, Yi Sun-shin is a hero.</w:t>
      </w:r>
    </w:p>
    <w:p w14:paraId="595C1F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He became a hero by fighting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the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Japanese. </w:t>
      </w:r>
    </w:p>
    <w:p w14:paraId="3E3196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F72B8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22-23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3F0B77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5E428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in memory of</w:t>
      </w:r>
    </w:p>
    <w:p w14:paraId="0CF1FE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although</w:t>
      </w:r>
    </w:p>
    <w:p w14:paraId="3AB5C7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national</w:t>
      </w:r>
    </w:p>
    <w:p w14:paraId="6AACEF4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cancer</w:t>
      </w:r>
    </w:p>
    <w:p w14:paraId="07646A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patient</w:t>
      </w:r>
    </w:p>
    <w:p w14:paraId="32477C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research</w:t>
      </w:r>
    </w:p>
    <w:p w14:paraId="7B8218E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quit</w:t>
      </w:r>
    </w:p>
    <w:p w14:paraId="4901E3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artificial</w:t>
      </w:r>
    </w:p>
    <w:p w14:paraId="68895A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85E6F2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59DBBC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5DDE72A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 </w:t>
      </w:r>
    </w:p>
    <w:p w14:paraId="39E03D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6AA1DF4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5F00A9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776380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D4F62C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d</w:t>
      </w:r>
    </w:p>
    <w:p w14:paraId="798CE2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2CD384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4986C15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national</w:t>
      </w:r>
    </w:p>
    <w:p w14:paraId="51B49B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region</w:t>
      </w:r>
    </w:p>
    <w:p w14:paraId="18CE7A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musical</w:t>
      </w:r>
    </w:p>
    <w:p w14:paraId="44475B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08E62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25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7168346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5B065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1B2F3F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7EA390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hero / cancer </w:t>
      </w:r>
    </w:p>
    <w:p w14:paraId="63DDF7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55732A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After the accident, he developed pain in his back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3E2B65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She organized a bake sale to raise money for a local animal shelter.</w:t>
      </w:r>
    </w:p>
    <w:p w14:paraId="21DE03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D3AF7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26-27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A3A0F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06388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65667E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80984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102D2B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FF7D5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51BE26D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06E5C1D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374AB2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d</w:t>
      </w:r>
    </w:p>
    <w:p w14:paraId="47B528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once / world </w:t>
      </w:r>
    </w:p>
    <w:p w14:paraId="0BD53EA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ED1FA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88EFAF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1. b</w:t>
      </w:r>
    </w:p>
    <w:p w14:paraId="103E98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d</w:t>
      </w:r>
    </w:p>
    <w:p w14:paraId="4C6FCD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a</w:t>
      </w:r>
    </w:p>
    <w:p w14:paraId="782834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c</w:t>
      </w:r>
    </w:p>
    <w:p w14:paraId="39628B3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4831C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04F05AC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 c</w:t>
      </w:r>
    </w:p>
    <w:p w14:paraId="13D6C7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1C2933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It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will raise money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for cancer research.</w:t>
      </w:r>
    </w:p>
    <w:p w14:paraId="1095A2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It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will be held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on April 20th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578ECBE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They are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going to create art pieces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for the sale. </w:t>
      </w:r>
    </w:p>
    <w:p w14:paraId="1C31E6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417751F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990A40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4. Fast Fashion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5CF1BA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084C4F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28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4084D2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28E6C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buy clothes at clothing stores. </w:t>
      </w:r>
    </w:p>
    <w:p w14:paraId="6CE444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bought clothes during school break. </w:t>
      </w:r>
    </w:p>
    <w:p w14:paraId="0C2328E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buy new clothes a few times a year. </w:t>
      </w:r>
    </w:p>
    <w:p w14:paraId="3BE5DFA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CC184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28-29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70D877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4D13E8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try on</w:t>
      </w:r>
    </w:p>
    <w:p w14:paraId="0FC4CC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recycle</w:t>
      </w:r>
    </w:p>
    <w:p w14:paraId="0BE689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landfill</w:t>
      </w:r>
    </w:p>
    <w:p w14:paraId="2646BF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clothing</w:t>
      </w:r>
    </w:p>
    <w:p w14:paraId="033D33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ethical</w:t>
      </w:r>
    </w:p>
    <w:p w14:paraId="5DFDBC4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fashion</w:t>
      </w:r>
    </w:p>
    <w:p w14:paraId="6A2BC3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sustainable</w:t>
      </w:r>
    </w:p>
    <w:p w14:paraId="2BE7F9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trendy</w:t>
      </w:r>
    </w:p>
    <w:p w14:paraId="7D628E7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4900F1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44456B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</w:t>
      </w:r>
    </w:p>
    <w:p w14:paraId="3632F5F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5C12E20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5B7592C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488C1E7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27A0DC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F6F74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1E33FD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1615EB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61FC8FD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sustainable</w:t>
      </w:r>
    </w:p>
    <w:p w14:paraId="312738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bend</w:t>
      </w:r>
    </w:p>
    <w:p w14:paraId="48C06F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fixable</w:t>
      </w:r>
    </w:p>
    <w:p w14:paraId="198F290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424D1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31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337490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19D2A2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40A20F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24290BE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someone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/ recycle </w:t>
      </w:r>
    </w:p>
    <w:p w14:paraId="55BA08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5CDDC0C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He might not attend the meeting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4239525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Learning financial skills can help individuals get by in life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2C1952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27F43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32-33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474122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8D5DD8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2FA020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D12026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26F42CA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061AB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3DF78D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5D0550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2FF4A3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>8. a</w:t>
      </w:r>
    </w:p>
    <w:p w14:paraId="5731A7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made / thrown  </w:t>
      </w:r>
    </w:p>
    <w:p w14:paraId="270489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424F28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879CB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037B74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d</w:t>
      </w:r>
    </w:p>
    <w:p w14:paraId="323E55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C73BF5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F81313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3A491FE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 c</w:t>
      </w:r>
    </w:p>
    <w:p w14:paraId="2259F1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C.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2, 4, 5, 6</w:t>
      </w:r>
    </w:p>
    <w:p w14:paraId="6F9F37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A116E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9D5B66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5. How to be a Writer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6C42D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F0A6AD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34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6DB196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50EFD7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It's usually about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my daily life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1C36AD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It depends on how engaging the content is to the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m.</w:t>
      </w:r>
    </w:p>
    <w:p w14:paraId="78BAA6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I can describe interesting stories in a realistic way to attract more readers.</w:t>
      </w:r>
    </w:p>
    <w:p w14:paraId="2B99FFD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DF79FD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34-35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FBC97D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119A93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passion</w:t>
      </w:r>
    </w:p>
    <w:p w14:paraId="007D468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succeed</w:t>
      </w:r>
    </w:p>
    <w:p w14:paraId="610653D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feedback</w:t>
      </w:r>
    </w:p>
    <w:p w14:paraId="4ACC74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freedom</w:t>
      </w:r>
    </w:p>
    <w:p w14:paraId="20A877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original</w:t>
      </w:r>
    </w:p>
    <w:p w14:paraId="7A0E32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career</w:t>
      </w:r>
    </w:p>
    <w:p w14:paraId="0DAA38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blog</w:t>
      </w:r>
    </w:p>
    <w:p w14:paraId="563D1D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opportunity</w:t>
      </w:r>
    </w:p>
    <w:p w14:paraId="01A5B7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4D6FFF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5CAD85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07F1BF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</w:t>
      </w:r>
    </w:p>
    <w:p w14:paraId="603F9DF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039C52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1F28A5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564E7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B0A21D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EC1A0E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3546AFA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73CDB5E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original</w:t>
      </w:r>
    </w:p>
    <w:p w14:paraId="35C7E15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functional</w:t>
      </w:r>
    </w:p>
    <w:p w14:paraId="501BB3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magic</w:t>
      </w:r>
    </w:p>
    <w:p w14:paraId="51B1A0C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6724AC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37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9AAEB7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7D17F8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 </w:t>
      </w:r>
    </w:p>
    <w:p w14:paraId="1BB03E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 </w:t>
      </w:r>
    </w:p>
    <w:p w14:paraId="536B6A3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share / feedback</w:t>
      </w:r>
    </w:p>
    <w:p w14:paraId="5AD658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6BFEF0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To succeed, 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etting clear goals is crucial.</w:t>
      </w:r>
    </w:p>
    <w:p w14:paraId="2E589AA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She decided to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dive into the new project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18318A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FA9928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38-39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67675F7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3C6664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6D4F341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128D74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b</w:t>
      </w:r>
    </w:p>
    <w:p w14:paraId="57C6A36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A788D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d</w:t>
      </w:r>
    </w:p>
    <w:p w14:paraId="7DD2853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104E58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289834F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>8. d</w:t>
      </w:r>
    </w:p>
    <w:p w14:paraId="7234EA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lives / passions </w:t>
      </w:r>
    </w:p>
    <w:p w14:paraId="731169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DFEC0F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c</w:t>
      </w:r>
    </w:p>
    <w:p w14:paraId="313EB1E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4D3BDE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b</w:t>
      </w:r>
    </w:p>
    <w:p w14:paraId="0CE06B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d</w:t>
      </w:r>
    </w:p>
    <w:p w14:paraId="187B35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9B2A9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39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662EC37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2B0E88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678614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 </w:t>
      </w:r>
    </w:p>
    <w:p w14:paraId="1DDE40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F </w:t>
      </w:r>
    </w:p>
    <w:p w14:paraId="725F94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T </w:t>
      </w:r>
    </w:p>
    <w:p w14:paraId="57C08CD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T</w:t>
      </w:r>
    </w:p>
    <w:p w14:paraId="10E822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F</w:t>
      </w:r>
    </w:p>
    <w:p w14:paraId="3487D38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59CB3CE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4EC80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6. The Time Machine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5FFA330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C84F4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40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3398519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57FEA1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I've read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"The Martian" by Andy Weir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47458B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I would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write about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artificial intelligence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51FD82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I would like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to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go to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the future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05883D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6A416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40-41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7002E5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A23F4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insist</w:t>
      </w:r>
    </w:p>
    <w:p w14:paraId="10701BC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entertain</w:t>
      </w:r>
    </w:p>
    <w:p w14:paraId="37E648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peaceful</w:t>
      </w:r>
    </w:p>
    <w:p w14:paraId="186911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discover</w:t>
      </w:r>
    </w:p>
    <w:p w14:paraId="11C1A5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science fiction</w:t>
      </w:r>
    </w:p>
    <w:p w14:paraId="4CE4D9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quite</w:t>
      </w:r>
    </w:p>
    <w:p w14:paraId="026C99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paradise</w:t>
      </w:r>
    </w:p>
    <w:p w14:paraId="1B3CF0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underground</w:t>
      </w:r>
    </w:p>
    <w:p w14:paraId="0BD785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6624DB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2F0810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</w:t>
      </w:r>
    </w:p>
    <w:p w14:paraId="6378B0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28297AD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5A5ABA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65B1173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55D46F9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51CA19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141F4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6A4C10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03345D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peaceful</w:t>
      </w:r>
    </w:p>
    <w:p w14:paraId="0AEB3C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beauty</w:t>
      </w:r>
    </w:p>
    <w:p w14:paraId="7D7A98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joyful</w:t>
      </w:r>
    </w:p>
    <w:p w14:paraId="632A71E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E61AD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43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344E97C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620D60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74BEA6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510FEB0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help / food </w:t>
      </w:r>
    </w:p>
    <w:p w14:paraId="6AB8CF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4F10630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Agriculture is one of the earliest forms of organized human activity.</w:t>
      </w:r>
    </w:p>
    <w:p w14:paraId="42B39A8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While searching for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 letter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, she found an old photo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graph.</w:t>
      </w:r>
    </w:p>
    <w:p w14:paraId="7F3CBD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843C25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44-45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A83A9B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812EC6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39052A1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62C0D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3.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3304E4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DBB3E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7351E59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d</w:t>
      </w:r>
    </w:p>
    <w:p w14:paraId="27E2A97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3D8C877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c</w:t>
      </w:r>
    </w:p>
    <w:p w14:paraId="533581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enjoys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paradise</w:t>
      </w:r>
    </w:p>
    <w:p w14:paraId="46A498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3380283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569383A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742E3D9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a</w:t>
      </w:r>
    </w:p>
    <w:p w14:paraId="2CFD8B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d</w:t>
      </w:r>
    </w:p>
    <w:p w14:paraId="15EB9E8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B2DD44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783547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2F0459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Come to my birthday party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!</w:t>
      </w:r>
    </w:p>
    <w:p w14:paraId="54F8F41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Arrive at Fairy Land Amusement Park at 10:00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a.m.</w:t>
      </w:r>
    </w:p>
    <w:p w14:paraId="6DB7F6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Bring your swimsuit, towel, and some juice or water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456B4F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Stay to watch the Fairy Fireworks Show!</w:t>
      </w:r>
    </w:p>
    <w:p w14:paraId="40D1C11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9E867D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3E3911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7. The Two Faces of Dr. Jekyll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C4138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D2931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46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60523D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E1B04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I can use w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ords like outgoing, compassionate, and empathetic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7D8485B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One face is expressionless, and the other is smiling.</w:t>
      </w:r>
    </w:p>
    <w:p w14:paraId="600B5E7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The face with a warm smile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is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friendlier because smiles are often associated with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good things.</w:t>
      </w:r>
    </w:p>
    <w:p w14:paraId="2F345EC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725378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46-47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39CF65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46449A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evil</w:t>
      </w:r>
    </w:p>
    <w:p w14:paraId="7669C8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laboratory</w:t>
      </w:r>
    </w:p>
    <w:p w14:paraId="5341CCB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personality</w:t>
      </w:r>
    </w:p>
    <w:p w14:paraId="1E5712E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troublesome</w:t>
      </w:r>
    </w:p>
    <w:p w14:paraId="0D7CBE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suddenly</w:t>
      </w:r>
    </w:p>
    <w:p w14:paraId="05A6D5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obviously</w:t>
      </w:r>
    </w:p>
    <w:p w14:paraId="6C4C20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hard-working</w:t>
      </w:r>
    </w:p>
    <w:p w14:paraId="3F7ECE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violent</w:t>
      </w:r>
    </w:p>
    <w:p w14:paraId="7EC52A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6CEF7E6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3AD0F3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D2158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0345E9C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2C2737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7781C9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92521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08A487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40AA3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672D18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480AB55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sudden</w:t>
      </w:r>
    </w:p>
    <w:p w14:paraId="5DDBA3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obvious</w:t>
      </w:r>
    </w:p>
    <w:p w14:paraId="4E127D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playfully</w:t>
      </w:r>
    </w:p>
    <w:p w14:paraId="3658362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1217E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49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2D01F7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3F8EBC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61D394C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0CFF73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popular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language</w:t>
      </w:r>
    </w:p>
    <w:p w14:paraId="3F0D538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D4B60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1. She took a rundown house and turned it into a cozy home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4FB2A6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Humans are capable of both good and evil deeds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13A699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94A8D8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50-51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C24F7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12744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0A886A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c</w:t>
      </w:r>
    </w:p>
    <w:p w14:paraId="2E6324C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2C85C1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26101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d</w:t>
      </w:r>
    </w:p>
    <w:p w14:paraId="7E7D62F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2B4B4B7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029B00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c</w:t>
      </w:r>
    </w:p>
    <w:p w14:paraId="0F5DDB2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BQ: dream / novel</w:t>
      </w:r>
    </w:p>
    <w:p w14:paraId="1EAE08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159339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c</w:t>
      </w:r>
    </w:p>
    <w:p w14:paraId="4C164A4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0E2B49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b</w:t>
      </w:r>
    </w:p>
    <w:p w14:paraId="2DB53B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CB1A6B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6655598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 xml:space="preserve">Answers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may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 xml:space="preserve"> vary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 xml:space="preserve"> slightly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35764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vampire awakens after hundreds of years of sleep. </w:t>
      </w:r>
    </w:p>
    <w:p w14:paraId="7AC9D7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Hilarious problems occur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as he tries to understand it. </w:t>
      </w:r>
    </w:p>
    <w:p w14:paraId="2C4D42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She thinks the actors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did a fantastic job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2AEAFB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13AE33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CF054E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8. The Real Robin Hood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4AF5B5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F486C1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52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2866B26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06D7C8C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Robin Hood is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known for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stealing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from the rich and giving to the poor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1F3F4C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 think the statue in the picture is Robin Hood.</w:t>
      </w:r>
    </w:p>
    <w:p w14:paraId="5A5622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I think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that Robin Hood was just a character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in a story.</w:t>
      </w:r>
    </w:p>
    <w:p w14:paraId="35666DC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58E1F3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52-53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8507C7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2C3A1E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fall in love</w:t>
      </w:r>
    </w:p>
    <w:p w14:paraId="16269E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legend</w:t>
      </w:r>
    </w:p>
    <w:p w14:paraId="62A1BC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match</w:t>
      </w:r>
    </w:p>
    <w:p w14:paraId="71D2AED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lose</w:t>
      </w:r>
    </w:p>
    <w:p w14:paraId="3A899A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resist</w:t>
      </w:r>
    </w:p>
    <w:p w14:paraId="4BF58C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sharing</w:t>
      </w:r>
    </w:p>
    <w:p w14:paraId="260F98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robber</w:t>
      </w:r>
    </w:p>
    <w:p w14:paraId="3F6C87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woods</w:t>
      </w:r>
    </w:p>
    <w:p w14:paraId="419B4E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7E2DD4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F2E8C1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7C018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F7EAC8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59AD028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5D4675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731640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7A45EC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7D414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5E147B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52E5A8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robber</w:t>
      </w:r>
    </w:p>
    <w:p w14:paraId="4F8B64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defender</w:t>
      </w:r>
    </w:p>
    <w:p w14:paraId="318A0A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jump</w:t>
      </w:r>
    </w:p>
    <w:p w14:paraId="17C8ABC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871A5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lastRenderedPageBreak/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0AF4E33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6FBD2C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476189A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03EA09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rich / poor</w:t>
      </w:r>
    </w:p>
    <w:p w14:paraId="4475CB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760975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The Joker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is an enemy of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Batman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in Gotham City.</w:t>
      </w:r>
    </w:p>
    <w:p w14:paraId="63F920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ummer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i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 hot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In contrast, winter is cold. </w:t>
      </w:r>
    </w:p>
    <w:p w14:paraId="67637ED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F05FD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56-57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53D490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1CA72B6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5438B86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1F0630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B77528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BA723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1602E5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083670E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2B95B3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c</w:t>
      </w:r>
    </w:p>
    <w:p w14:paraId="2926F6F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sure / past </w:t>
      </w:r>
    </w:p>
    <w:p w14:paraId="56DCED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748189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87608F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5343714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5D5E9B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d</w:t>
      </w:r>
    </w:p>
    <w:p w14:paraId="117883E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769383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7A9D92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A0F1A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myths</w:t>
      </w:r>
    </w:p>
    <w:p w14:paraId="008155A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both</w:t>
      </w:r>
    </w:p>
    <w:p w14:paraId="7CC063E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legends</w:t>
      </w:r>
    </w:p>
    <w:p w14:paraId="7BC471A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both</w:t>
      </w:r>
    </w:p>
    <w:p w14:paraId="3A48DAA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myths</w:t>
      </w:r>
    </w:p>
    <w:p w14:paraId="17F806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legends</w:t>
      </w:r>
    </w:p>
    <w:p w14:paraId="2120A5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7C74E5E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2BA5D3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9. Living Longer</w:t>
      </w:r>
    </w:p>
    <w:p w14:paraId="139E494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A6EF5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58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4DDD4E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3E1D4B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Yes, I want to live a long life to experience more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04D51B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To live longer, I can maintain a healthy lifestyle with regular exercise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7E7F4A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If I could live forever, I would travel all over the world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ecause I want to experience the culture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of many countries.</w:t>
      </w:r>
    </w:p>
    <w:p w14:paraId="7449FA3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5101FA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58-59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669B8B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8550F9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increase</w:t>
      </w:r>
    </w:p>
    <w:p w14:paraId="7245038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rise</w:t>
      </w:r>
    </w:p>
    <w:p w14:paraId="5CA537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worldwide</w:t>
      </w:r>
    </w:p>
    <w:p w14:paraId="495D3A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advance</w:t>
      </w:r>
    </w:p>
    <w:p w14:paraId="188CE9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lifespan</w:t>
      </w:r>
    </w:p>
    <w:p w14:paraId="70EE31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close</w:t>
      </w:r>
    </w:p>
    <w:p w14:paraId="7CE7FB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drive</w:t>
      </w:r>
    </w:p>
    <w:p w14:paraId="6AA635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maximum</w:t>
      </w:r>
    </w:p>
    <w:p w14:paraId="05644D0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73EB38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21E9C40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2011F4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BD0F5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4A5CA99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5FE2882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08F18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CA779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FE6BD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71F6EE0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291682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living</w:t>
      </w:r>
    </w:p>
    <w:p w14:paraId="5F88CC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stay</w:t>
      </w:r>
    </w:p>
    <w:p w14:paraId="1E153E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smiling</w:t>
      </w:r>
    </w:p>
    <w:p w14:paraId="300E03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4A0F3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61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4DB298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578DC1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743E44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13C66C3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longer / forever </w:t>
      </w:r>
    </w:p>
    <w:p w14:paraId="3E322F4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264BB0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Over the past century, global temperatures have steadily increased.</w:t>
      </w:r>
    </w:p>
    <w:p w14:paraId="40AE8C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duration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of this video is longer than average.</w:t>
      </w:r>
    </w:p>
    <w:p w14:paraId="03420BC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7C9AF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62-63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2F4E3C1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763A3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747FB17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1C79A9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182589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08E5C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a</w:t>
      </w:r>
    </w:p>
    <w:p w14:paraId="309273E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7D7674B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a</w:t>
      </w:r>
    </w:p>
    <w:p w14:paraId="4469332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d</w:t>
      </w:r>
    </w:p>
    <w:p w14:paraId="12DB42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disease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adults</w:t>
      </w:r>
    </w:p>
    <w:p w14:paraId="00A3FC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2E0B68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6B50EC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B03EB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d</w:t>
      </w:r>
    </w:p>
    <w:p w14:paraId="105D27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a</w:t>
      </w:r>
    </w:p>
    <w:p w14:paraId="60B7BC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3C5B8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63 L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iteracy Upgrade</w:t>
      </w:r>
    </w:p>
    <w:p w14:paraId="5336C6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 b</w:t>
      </w:r>
    </w:p>
    <w:p w14:paraId="777197A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C. c, d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, e</w:t>
      </w:r>
    </w:p>
    <w:p w14:paraId="5BD36D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592B41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B8E191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10. People with Super Taste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45654CF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A466F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64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5B3CF88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D1704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My favorite food is </w:t>
      </w:r>
      <w:proofErr w:type="spellStart"/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tteokbokki</w:t>
      </w:r>
      <w:proofErr w:type="spellEnd"/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. It tastes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spicy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and slightly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sweet.</w:t>
      </w:r>
    </w:p>
    <w:p w14:paraId="071CF1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 recognize garlic and chili peppers in the picture.</w:t>
      </w:r>
    </w:p>
    <w:p w14:paraId="7C59EE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Yes, I especially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enjoy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spicy food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212FBF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FCBF36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64-65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0E46646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D85B78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bitter</w:t>
      </w:r>
    </w:p>
    <w:p w14:paraId="4DDE8B2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square</w:t>
      </w:r>
    </w:p>
    <w:p w14:paraId="6D8D8AE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study </w:t>
      </w:r>
    </w:p>
    <w:p w14:paraId="6A17503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bump</w:t>
      </w:r>
    </w:p>
    <w:p w14:paraId="1B6CDE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grapefruit</w:t>
      </w:r>
    </w:p>
    <w:p w14:paraId="3A9C73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tongue</w:t>
      </w:r>
    </w:p>
    <w:p w14:paraId="1F0F7DE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sensitive</w:t>
      </w:r>
    </w:p>
    <w:p w14:paraId="305E0B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flavor</w:t>
      </w:r>
    </w:p>
    <w:p w14:paraId="22FED98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5EBEA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 </w:t>
      </w:r>
    </w:p>
    <w:p w14:paraId="6680F46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 </w:t>
      </w:r>
    </w:p>
    <w:p w14:paraId="7C2C46F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 </w:t>
      </w:r>
    </w:p>
    <w:p w14:paraId="49AC4D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722AB4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C.</w:t>
      </w:r>
    </w:p>
    <w:p w14:paraId="6B571BD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7D329D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4AF831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2E98C7F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363C6AA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46D488A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sensitiv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e</w:t>
      </w:r>
    </w:p>
    <w:p w14:paraId="628B05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respond</w:t>
      </w:r>
    </w:p>
    <w:p w14:paraId="0A4E694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reflective</w:t>
      </w:r>
    </w:p>
    <w:p w14:paraId="7D2A2F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6673FA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67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5201A6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46655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04ED31E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1AA14F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flavors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chemical</w:t>
      </w:r>
    </w:p>
    <w:p w14:paraId="396B2C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5F8910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She can't stand being late to meetings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284284A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The sour candy melts quickly on your tongue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1AE6F2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8F5B6D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68-69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7573449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21B5E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4F10A16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C0C0E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58DC1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2A3777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2CE189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63555D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5CF858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3E73498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425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centimeter</w:t>
      </w:r>
    </w:p>
    <w:p w14:paraId="67D7809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516D6A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D926FC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5D6B3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8BDAF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5FF5043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e</w:t>
      </w:r>
    </w:p>
    <w:p w14:paraId="55AEBF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BEC6A0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69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27AC254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21DBD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super</w:t>
      </w:r>
    </w:p>
    <w:p w14:paraId="19EE3DC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super</w:t>
      </w:r>
    </w:p>
    <w:p w14:paraId="63C51F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non</w:t>
      </w:r>
    </w:p>
    <w:p w14:paraId="1C632A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medium</w:t>
      </w:r>
    </w:p>
    <w:p w14:paraId="235263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non</w:t>
      </w:r>
    </w:p>
    <w:p w14:paraId="2AC24F6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non</w:t>
      </w:r>
    </w:p>
    <w:p w14:paraId="7B6DC05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3C78CF3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1B1D2A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11. Children</w:t>
      </w: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>’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s Heights</w:t>
      </w:r>
    </w:p>
    <w:p w14:paraId="1DEA7B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78CDD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70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020C53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2DEAEE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I'm 140cm tall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,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and my best friend is 145cm tall.</w:t>
      </w:r>
    </w:p>
    <w:p w14:paraId="28CF37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My best friend is taller than me.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I'm shorter than my best friend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30A144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I'm still growing and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expect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to grow 5cm taller this year.</w:t>
      </w:r>
    </w:p>
    <w:p w14:paraId="35C464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A52677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70-71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565900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F6E48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typically</w:t>
      </w:r>
    </w:p>
    <w:p w14:paraId="34EB690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slow down</w:t>
      </w:r>
    </w:p>
    <w:p w14:paraId="46288D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birth</w:t>
      </w:r>
    </w:p>
    <w:p w14:paraId="1CB81A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contrast</w:t>
      </w:r>
    </w:p>
    <w:p w14:paraId="5DD6732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growth</w:t>
      </w:r>
    </w:p>
    <w:p w14:paraId="070CCE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stage</w:t>
      </w:r>
    </w:p>
    <w:p w14:paraId="11609F9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height</w:t>
      </w:r>
    </w:p>
    <w:p w14:paraId="42D6D2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regular</w:t>
      </w:r>
    </w:p>
    <w:p w14:paraId="465540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4F947E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EB62D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E0C69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D4ACBA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797491A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08056D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356A2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DAD38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952B23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348B6A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637CDD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typically</w:t>
      </w:r>
    </w:p>
    <w:p w14:paraId="48590E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angrily</w:t>
      </w:r>
    </w:p>
    <w:p w14:paraId="1B8878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clever</w:t>
      </w:r>
    </w:p>
    <w:p w14:paraId="5D73418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9A59C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73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5175A18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8C198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</w:t>
      </w:r>
    </w:p>
    <w:p w14:paraId="25FF4B6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4DFD89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growth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before</w:t>
      </w:r>
    </w:p>
    <w:p w14:paraId="128D61C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54EDDB7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On average, humans blink about 15-20 times per minute. </w:t>
      </w:r>
    </w:p>
    <w:p w14:paraId="4408AC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me animals are blind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at birth.</w:t>
      </w:r>
    </w:p>
    <w:p w14:paraId="1BD964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7E03890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74-75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68AC08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AD9F8F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0731BF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1A9DB6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c</w:t>
      </w:r>
    </w:p>
    <w:p w14:paraId="2F6B613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57C4B2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4C5AD8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54326F7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</w:t>
      </w:r>
    </w:p>
    <w:p w14:paraId="2DEB04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2C1FD9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average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both</w:t>
      </w:r>
    </w:p>
    <w:p w14:paraId="5CEEF1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55A74D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b</w:t>
      </w:r>
    </w:p>
    <w:p w14:paraId="0E43AF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d</w:t>
      </w:r>
    </w:p>
    <w:p w14:paraId="55A93D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a</w:t>
      </w:r>
    </w:p>
    <w:p w14:paraId="58A521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c</w:t>
      </w:r>
    </w:p>
    <w:p w14:paraId="51FF8B3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38BAC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306BFC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9B3656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taking some medication</w:t>
      </w:r>
    </w:p>
    <w:p w14:paraId="324734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massaging your legs</w:t>
      </w:r>
    </w:p>
    <w:p w14:paraId="70A4EA0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using a heating pad</w:t>
      </w:r>
    </w:p>
    <w:p w14:paraId="01B312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4DE4C0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BAC59C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12. Your Powerful Lungs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DFE29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A7E68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76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E6AD0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62D382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My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lungs </w:t>
      </w:r>
      <w:proofErr w:type="gramStart"/>
      <w:r w:rsidRPr="00AA2C1B">
        <w:rPr>
          <w:rFonts w:ascii="Arial" w:eastAsia="맑은 고딕" w:hAnsi="Arial" w:cs="Arial"/>
          <w:sz w:val="22"/>
          <w:szCs w:val="22"/>
          <w14:ligatures w14:val="none"/>
        </w:rPr>
        <w:t>are located in</w:t>
      </w:r>
      <w:proofErr w:type="gramEnd"/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my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chest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67393E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Lungs are responsible for breathing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1A15E50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Lungs are vital for survival because they ensure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our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body receives oxygen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55003E3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55ED9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76-77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2C2862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1BA289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heart</w:t>
      </w:r>
    </w:p>
    <w:p w14:paraId="45839CD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rest</w:t>
      </w:r>
    </w:p>
    <w:p w14:paraId="6524F4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upper</w:t>
      </w:r>
    </w:p>
    <w:p w14:paraId="55BBC0D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4. alive</w:t>
      </w:r>
    </w:p>
    <w:p w14:paraId="1EE13C9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circulate</w:t>
      </w:r>
    </w:p>
    <w:p w14:paraId="41DF24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lung</w:t>
      </w:r>
    </w:p>
    <w:p w14:paraId="2881AD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sponge</w:t>
      </w:r>
    </w:p>
    <w:p w14:paraId="11F5013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organ</w:t>
      </w:r>
    </w:p>
    <w:p w14:paraId="7F3C64D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4AF629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60A335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039B8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163646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0D10F8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5F1EE72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F973CA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27FFB3C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17A1C27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d</w:t>
      </w:r>
    </w:p>
    <w:p w14:paraId="33AD7C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219712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powerful</w:t>
      </w:r>
    </w:p>
    <w:p w14:paraId="3BB3B97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delightful</w:t>
      </w:r>
    </w:p>
    <w:p w14:paraId="78DF869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success</w:t>
      </w:r>
    </w:p>
    <w:p w14:paraId="323B1F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13C15E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79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192227A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4E56E8A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772781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41B0D4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breathe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survive</w:t>
      </w:r>
    </w:p>
    <w:p w14:paraId="37D0D2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611803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We need to make room for the new equipment in the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classroom.</w:t>
      </w:r>
    </w:p>
    <w:p w14:paraId="7141EB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She is not only intelligent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, b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ut also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beautiful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</w:t>
      </w:r>
    </w:p>
    <w:p w14:paraId="08F2408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0A2DCF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80-81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130348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01135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2F4864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73A4F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3012DF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3F4D334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0FB4D6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d</w:t>
      </w:r>
    </w:p>
    <w:p w14:paraId="2791FC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2689938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d</w:t>
      </w:r>
    </w:p>
    <w:p w14:paraId="06ED95A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pockets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air</w:t>
      </w:r>
    </w:p>
    <w:p w14:paraId="639332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0FCF5B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d</w:t>
      </w:r>
    </w:p>
    <w:p w14:paraId="236AFC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a</w:t>
      </w:r>
    </w:p>
    <w:p w14:paraId="5A6FC72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D3785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5F7F67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4B672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5653280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A. d</w:t>
      </w:r>
    </w:p>
    <w:p w14:paraId="4F32C5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69D23AA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4120A6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1C931A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527370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31AA49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13. Big Data and Math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6CD353D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2439D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82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70579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2817BF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  I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can see a girl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using a computer and earphones. </w:t>
      </w:r>
    </w:p>
    <w:p w14:paraId="3212C5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It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 because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a business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needs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to understand customer preferences, behavior, and trends.</w:t>
      </w:r>
    </w:p>
    <w:p w14:paraId="1522AE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With that information, a business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could improve products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and give better customer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service. </w:t>
      </w:r>
    </w:p>
    <w:p w14:paraId="6E7D1C9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0BEB9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82-83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3FD3CC8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3B5AC35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statistics</w:t>
      </w:r>
    </w:p>
    <w:p w14:paraId="2405C2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helpful</w:t>
      </w:r>
    </w:p>
    <w:p w14:paraId="0C1470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technique</w:t>
      </w:r>
    </w:p>
    <w:p w14:paraId="072F3C6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trend</w:t>
      </w:r>
    </w:p>
    <w:p w14:paraId="3A2DDB9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figure out</w:t>
      </w:r>
    </w:p>
    <w:p w14:paraId="0C4E20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include</w:t>
      </w:r>
    </w:p>
    <w:p w14:paraId="2C3ADC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gather</w:t>
      </w:r>
    </w:p>
    <w:p w14:paraId="69217E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education</w:t>
      </w:r>
    </w:p>
    <w:p w14:paraId="450319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22EEE8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258948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5B47494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8D2E5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2DC6245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256BF8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A1C3A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804BDE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8F5BE0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2686EE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217C53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educate</w:t>
      </w:r>
    </w:p>
    <w:p w14:paraId="399484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reservation</w:t>
      </w:r>
    </w:p>
    <w:p w14:paraId="119E4A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meditation</w:t>
      </w:r>
    </w:p>
    <w:p w14:paraId="00A649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66E8F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5A8872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3FA400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 </w:t>
      </w:r>
    </w:p>
    <w:p w14:paraId="11AFD6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21D79FD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experts / data  </w:t>
      </w:r>
    </w:p>
    <w:p w14:paraId="681D006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BA674A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Developing 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ustainable energy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is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big business nowadays.</w:t>
      </w:r>
    </w:p>
    <w:p w14:paraId="7BD6B5D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He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went into acting as a career. </w:t>
      </w:r>
    </w:p>
    <w:p w14:paraId="770BAEC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63D24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86-87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42A352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0E8EE70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1B40F2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5B6EE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75D9A1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90F08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10CDBE8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b</w:t>
      </w:r>
    </w:p>
    <w:p w14:paraId="401312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36B650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0B36C4A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바탕" w:eastAsia="바탕" w:hAnsi="Times New Roman" w:cs="Times New Roman"/>
          <w:sz w:val="20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customers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improve</w:t>
      </w:r>
    </w:p>
    <w:p w14:paraId="4F23EB1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FFF1E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a</w:t>
      </w:r>
    </w:p>
    <w:p w14:paraId="694247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EC976D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1E1CBA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d</w:t>
      </w:r>
    </w:p>
    <w:p w14:paraId="4E4DED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E9963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87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7D83A4D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E57AF7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data set: 1, 2, 5, 6</w:t>
      </w:r>
    </w:p>
    <w:p w14:paraId="44F316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database: 1, 3, 4, 6</w:t>
      </w:r>
    </w:p>
    <w:p w14:paraId="3CABC9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256726D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14A9F8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14. The Origin of Measurement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6D72DE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808B6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88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146CD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443EE7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 I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can use a ruler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or measuring tape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3C54C61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People often need to measure the length of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furniture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and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rooms.</w:t>
      </w:r>
    </w:p>
    <w:p w14:paraId="1B3F58E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U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sing standardized units like meters or feet helps people around the world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6841C6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E715AE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88-89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1DB95CD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B2C30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confusion</w:t>
      </w:r>
    </w:p>
    <w:p w14:paraId="195EA9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result</w:t>
      </w:r>
    </w:p>
    <w:p w14:paraId="5F9E46C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accept</w:t>
      </w:r>
    </w:p>
    <w:p w14:paraId="560D15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unit</w:t>
      </w:r>
    </w:p>
    <w:p w14:paraId="4F02BD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thumb</w:t>
      </w:r>
    </w:p>
    <w:p w14:paraId="3733F5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equator</w:t>
      </w:r>
    </w:p>
    <w:p w14:paraId="5F66FD3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originally</w:t>
      </w:r>
    </w:p>
    <w:p w14:paraId="0D0E2C7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define</w:t>
      </w:r>
    </w:p>
    <w:p w14:paraId="73CC64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03435C8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A412A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10AC4C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552B2D4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7474DEB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429148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5A9958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7E192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3BA669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10FE7B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0DCC5D7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basic</w:t>
      </w:r>
    </w:p>
    <w:p w14:paraId="742B40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sympathetic</w:t>
      </w:r>
    </w:p>
    <w:p w14:paraId="3A4AE2C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magnet</w:t>
      </w:r>
    </w:p>
    <w:p w14:paraId="65EAEF0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0E151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91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5EFD0FD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2D56B8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730321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5A24D9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required / most</w:t>
      </w:r>
    </w:p>
    <w:p w14:paraId="52BD1F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C648B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The weather can change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 lot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from place to place.</w:t>
      </w:r>
    </w:p>
    <w:p w14:paraId="78394EC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A diverse group of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students make up our class. </w:t>
      </w:r>
    </w:p>
    <w:p w14:paraId="498FAB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27BC59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92-93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7FBA27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38570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51305A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70C1DF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6E65B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3E44D45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7194002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a</w:t>
      </w:r>
    </w:p>
    <w:p w14:paraId="55D5AD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d</w:t>
      </w:r>
    </w:p>
    <w:p w14:paraId="0172E9C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b</w:t>
      </w:r>
    </w:p>
    <w:p w14:paraId="308068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ins w:id="0" w:author="Campbell, Joy" w:date="2024-06-16T21:00:00Z"/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centimeters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kilometer</w:t>
      </w:r>
    </w:p>
    <w:p w14:paraId="4931950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0E2F04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Imperial: a,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, e,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f</w:t>
      </w:r>
    </w:p>
    <w:p w14:paraId="3CCF411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Metric: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, d,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g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, h</w:t>
      </w:r>
    </w:p>
    <w:p w14:paraId="7600BF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5D1FBF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93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33BC0F4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50A28A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two third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</w:t>
      </w:r>
    </w:p>
    <w:p w14:paraId="069719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one fourth (or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one quarter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)</w:t>
      </w:r>
    </w:p>
    <w:p w14:paraId="6DBCD1C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one half</w:t>
      </w:r>
    </w:p>
    <w:p w14:paraId="7FC799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three fourth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s (or three quarters) </w:t>
      </w:r>
    </w:p>
    <w:p w14:paraId="274C38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322EC80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7BBDE6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15. Balance in Nature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0D4EE71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70310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94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3BA2A73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lastRenderedPageBreak/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69F5CCE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The zebra has an interesting black and white striped design on its body.</w:t>
      </w:r>
    </w:p>
    <w:p w14:paraId="15C3D2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The Venus flytrap plant has an interesting design with its leaves.</w:t>
      </w:r>
    </w:p>
    <w:p w14:paraId="146F650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Yes, the classroom rug has a colorful design made of various shapes.</w:t>
      </w:r>
    </w:p>
    <w:p w14:paraId="1082651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56C6C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94-95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5B9CD1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2A2903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honeycomb</w:t>
      </w:r>
    </w:p>
    <w:p w14:paraId="027F072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hexagon</w:t>
      </w:r>
    </w:p>
    <w:p w14:paraId="5E4113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store</w:t>
      </w:r>
    </w:p>
    <w:p w14:paraId="018649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peacock</w:t>
      </w:r>
    </w:p>
    <w:p w14:paraId="17C267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waste</w:t>
      </w:r>
    </w:p>
    <w:p w14:paraId="17FCCE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symmetry</w:t>
      </w:r>
    </w:p>
    <w:p w14:paraId="589400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web</w:t>
      </w:r>
    </w:p>
    <w:p w14:paraId="40D62E3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attractive</w:t>
      </w:r>
    </w:p>
    <w:p w14:paraId="73B8FBD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1AA2D9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74848E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1C4C11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D5877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35EB8C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287947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4FC1FD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602990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35A0E1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b</w:t>
      </w:r>
    </w:p>
    <w:p w14:paraId="77F871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Challenge </w:t>
      </w:r>
    </w:p>
    <w:p w14:paraId="112803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attractive</w:t>
      </w:r>
    </w:p>
    <w:p w14:paraId="470B41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reactive</w:t>
      </w:r>
    </w:p>
    <w:p w14:paraId="15ED00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negate</w:t>
      </w:r>
    </w:p>
    <w:p w14:paraId="402FB1A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0C021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97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65D3E0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0C5F77D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45851F0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1F03A0D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bilateral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halves</w:t>
      </w:r>
    </w:p>
    <w:p w14:paraId="693F11E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 xml:space="preserve">rs 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39EC0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Liquids spread out over a surface.</w:t>
      </w:r>
    </w:p>
    <w:p w14:paraId="6C39C9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The bridge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can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extend out across the river.</w:t>
      </w:r>
    </w:p>
    <w:p w14:paraId="7FE3B3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5D660D4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98-99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2F17F9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45C560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400CB1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</w:t>
      </w:r>
    </w:p>
    <w:p w14:paraId="420296E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7863EB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2C3FB78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b</w:t>
      </w:r>
    </w:p>
    <w:p w14:paraId="236FFFB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c</w:t>
      </w:r>
    </w:p>
    <w:p w14:paraId="1AB21B9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3DD989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b</w:t>
      </w:r>
    </w:p>
    <w:p w14:paraId="5D83D4E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equally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extend</w:t>
      </w:r>
    </w:p>
    <w:p w14:paraId="258B12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634849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a</w:t>
      </w:r>
    </w:p>
    <w:p w14:paraId="672E8C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7FC318E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d</w:t>
      </w:r>
    </w:p>
    <w:p w14:paraId="7A9EDE8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3BCC03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1CABC4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98-99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04A4685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244202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geometry </w:t>
      </w:r>
    </w:p>
    <w:p w14:paraId="7A937C9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40 years</w:t>
      </w:r>
    </w:p>
    <w:p w14:paraId="071FC50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five days</w:t>
      </w:r>
    </w:p>
    <w:p w14:paraId="68D6C0C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level test</w:t>
      </w:r>
    </w:p>
    <w:p w14:paraId="11AFBD8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바탕" w:hAnsi="Arial" w:cs="Arial"/>
          <w:sz w:val="22"/>
          <w:szCs w:val="22"/>
          <w14:ligatures w14:val="none"/>
        </w:rPr>
      </w:pPr>
    </w:p>
    <w:p w14:paraId="1E06FFA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0D8B27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16. Probability</w:t>
      </w:r>
    </w:p>
    <w:p w14:paraId="2E6CA9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9A893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100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Warm Up</w:t>
      </w:r>
    </w:p>
    <w:p w14:paraId="731DE8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.)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5D612F1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 I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can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see people playing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 Rock,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Paper, Scissors.</w:t>
      </w:r>
    </w:p>
    <w:p w14:paraId="74583A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*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 can win chess by skill.</w:t>
      </w:r>
    </w:p>
    <w:p w14:paraId="77D9916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*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I can win a bingo game by chance.</w:t>
      </w:r>
    </w:p>
    <w:p w14:paraId="70AD02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83A454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100-101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Vocabulary Zone</w:t>
      </w:r>
    </w:p>
    <w:p w14:paraId="2E7FA9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729C39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 population</w:t>
      </w:r>
    </w:p>
    <w:p w14:paraId="6E6012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express</w:t>
      </w:r>
    </w:p>
    <w:p w14:paraId="76A7292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probability</w:t>
      </w:r>
    </w:p>
    <w:p w14:paraId="05E3D74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tie</w:t>
      </w:r>
    </w:p>
    <w:p w14:paraId="10C590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5. lightning</w:t>
      </w:r>
    </w:p>
    <w:p w14:paraId="064E580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6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lottery</w:t>
      </w:r>
    </w:p>
    <w:p w14:paraId="06932B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drop</w:t>
      </w:r>
    </w:p>
    <w:p w14:paraId="56EB5C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die</w:t>
      </w:r>
    </w:p>
    <w:p w14:paraId="1E4D175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B.</w:t>
      </w:r>
    </w:p>
    <w:p w14:paraId="0E85BE8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3BE9F0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18ABA58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0BF9EE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a</w:t>
      </w:r>
    </w:p>
    <w:p w14:paraId="0E39E9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</w:t>
      </w:r>
    </w:p>
    <w:p w14:paraId="5EBB23A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4C5389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b</w:t>
      </w:r>
    </w:p>
    <w:p w14:paraId="3BC8E05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24534E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2AFB8AD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Challenge </w:t>
      </w:r>
    </w:p>
    <w:p w14:paraId="0F094D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probability</w:t>
      </w:r>
    </w:p>
    <w:p w14:paraId="72DF4B0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edible</w:t>
      </w:r>
    </w:p>
    <w:p w14:paraId="7B4E96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hostility</w:t>
      </w:r>
    </w:p>
    <w:p w14:paraId="10FA0E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640F157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103</w:t>
      </w:r>
      <w:r w:rsidRPr="00AA2C1B">
        <w:rPr>
          <w:rFonts w:ascii="바탕" w:eastAsia="바탕" w:hAnsi="Times New Roman" w:cs="Times New Roman"/>
          <w:sz w:val="20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Reading</w:t>
      </w:r>
    </w:p>
    <w:p w14:paraId="31B769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B. </w:t>
      </w:r>
    </w:p>
    <w:p w14:paraId="644A88E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1A72466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2D02CF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</w:t>
      </w:r>
      <w:r w:rsidRPr="00AA2C1B">
        <w:rPr>
          <w:rFonts w:ascii="Arial" w:eastAsia="바탕" w:hAnsi="Arial" w:cs="Arial"/>
          <w:sz w:val="22"/>
          <w:szCs w:val="22"/>
          <w14:ligatures w14:val="none"/>
        </w:rPr>
        <w:t xml:space="preserve"> lightning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winning</w:t>
      </w:r>
    </w:p>
    <w:p w14:paraId="5FEDC00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C. (</w:t>
      </w:r>
      <w:r w:rsidRPr="00AA2C1B">
        <w:rPr>
          <w:rFonts w:ascii="Arial" w:eastAsia="맑은 고딕" w:hAnsi="Arial" w:cs="Arial"/>
          <w:i/>
          <w:iCs/>
          <w:sz w:val="22"/>
          <w:szCs w:val="22"/>
          <w14:ligatures w14:val="none"/>
        </w:rPr>
        <w:t>Answers will vary.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)</w:t>
      </w:r>
    </w:p>
    <w:p w14:paraId="3EEBDB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He has a one-in-five chance of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winning a prize. </w:t>
      </w:r>
    </w:p>
    <w:p w14:paraId="7949ED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 The movie was based on a real crime case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.</w:t>
      </w:r>
    </w:p>
    <w:p w14:paraId="2432962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43B606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104-105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Training</w:t>
      </w:r>
    </w:p>
    <w:p w14:paraId="3914909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A.</w:t>
      </w:r>
    </w:p>
    <w:p w14:paraId="64FC1B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1.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d</w:t>
      </w:r>
    </w:p>
    <w:p w14:paraId="36AB15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2.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c</w:t>
      </w:r>
    </w:p>
    <w:p w14:paraId="5C625B3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3. b</w:t>
      </w:r>
    </w:p>
    <w:p w14:paraId="4451BA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a</w:t>
      </w:r>
    </w:p>
    <w:p w14:paraId="0E79F2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5. c</w:t>
      </w:r>
    </w:p>
    <w:p w14:paraId="775205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c </w:t>
      </w:r>
    </w:p>
    <w:p w14:paraId="20A2998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b</w:t>
      </w:r>
    </w:p>
    <w:p w14:paraId="18E8337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8. a</w:t>
      </w:r>
    </w:p>
    <w:p w14:paraId="1F0C61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BQ: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divide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/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possible</w:t>
      </w:r>
    </w:p>
    <w:p w14:paraId="38F63E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B.</w:t>
      </w:r>
    </w:p>
    <w:p w14:paraId="59B81CA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c</w:t>
      </w:r>
    </w:p>
    <w:p w14:paraId="072FB33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2.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b</w:t>
      </w:r>
    </w:p>
    <w:p w14:paraId="4BFA43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</w:t>
      </w:r>
    </w:p>
    <w:p w14:paraId="5AEB4B4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>4. a</w:t>
      </w:r>
    </w:p>
    <w:p w14:paraId="0FB398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t xml:space="preserve">5.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e</w:t>
      </w:r>
    </w:p>
    <w:p w14:paraId="77EC02F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43B78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105 </w:t>
      </w: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Literacy Upgrade</w:t>
      </w:r>
    </w:p>
    <w:p w14:paraId="689928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56C5E5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F</w:t>
      </w:r>
    </w:p>
    <w:p w14:paraId="010126F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2.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T</w:t>
      </w:r>
    </w:p>
    <w:p w14:paraId="244029D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F</w:t>
      </w:r>
    </w:p>
    <w:p w14:paraId="4C9311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T</w:t>
      </w:r>
    </w:p>
    <w:p w14:paraId="4116174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AA2C1B">
        <w:rPr>
          <w:rFonts w:ascii="Arial" w:eastAsia="맑은 고딕" w:hAnsi="Arial" w:cs="Arial"/>
          <w:sz w:val="22"/>
          <w:szCs w:val="22"/>
          <w14:ligatures w14:val="none"/>
        </w:rPr>
        <w:br w:type="page"/>
      </w:r>
      <w:r w:rsidRPr="00AA2C1B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lastRenderedPageBreak/>
        <w:t>F</w:t>
      </w:r>
      <w:r w:rsidRPr="00AA2C1B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u</w:t>
      </w:r>
      <w:r w:rsidRPr="00AA2C1B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ture Literacy</w:t>
      </w:r>
      <w:r w:rsidRPr="00AA2C1B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 xml:space="preserve"> </w:t>
      </w:r>
      <w:r w:rsidRPr="00AA2C1B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 xml:space="preserve">250-1  </w:t>
      </w:r>
    </w:p>
    <w:p w14:paraId="078792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color w:val="FF0000"/>
          <w:sz w:val="28"/>
          <w:szCs w:val="28"/>
          <w14:ligatures w14:val="none"/>
        </w:rPr>
        <w:t>Workb</w:t>
      </w:r>
      <w:r w:rsidRPr="00AA2C1B"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  <w:t>ook</w:t>
      </w:r>
    </w:p>
    <w:p w14:paraId="770EE9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rPr>
          <w:rFonts w:ascii="Arial" w:eastAsia="맑은 고딕" w:hAnsi="Arial" w:cs="Arial"/>
          <w:b/>
          <w:bCs/>
          <w:color w:val="FF0000"/>
          <w:sz w:val="28"/>
          <w:szCs w:val="28"/>
          <w14:ligatures w14:val="none"/>
        </w:rPr>
      </w:pPr>
    </w:p>
    <w:p w14:paraId="121E7E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 xml:space="preserve">Unit 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1 Robot Helpers</w:t>
      </w:r>
    </w:p>
    <w:p w14:paraId="36E019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E387E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bCs/>
          <w:sz w:val="22"/>
          <w:szCs w:val="22"/>
          <w14:ligatures w14:val="none"/>
        </w:rPr>
        <w:t>p.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4 Vocabulary Check </w:t>
      </w:r>
    </w:p>
    <w:p w14:paraId="6860F1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6A13A0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guide </w:t>
      </w:r>
    </w:p>
    <w:p w14:paraId="0DF00C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keep company </w:t>
      </w:r>
    </w:p>
    <w:p w14:paraId="4D15EB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overcome </w:t>
      </w:r>
    </w:p>
    <w:p w14:paraId="5CEAFB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especially </w:t>
      </w:r>
    </w:p>
    <w:p w14:paraId="3DC230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5DC714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challenging </w:t>
      </w:r>
    </w:p>
    <w:p w14:paraId="397286A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provide </w:t>
      </w:r>
    </w:p>
    <w:p w14:paraId="79A463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interaction</w:t>
      </w:r>
    </w:p>
    <w:p w14:paraId="32956C9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speech </w:t>
      </w:r>
    </w:p>
    <w:p w14:paraId="2974A54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AF5008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p.5 Comprehension Check </w:t>
      </w:r>
    </w:p>
    <w:p w14:paraId="24236C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7E0662C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56079A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 </w:t>
      </w:r>
    </w:p>
    <w:p w14:paraId="7CC95FC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546CBB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They can take food orders. </w:t>
      </w:r>
    </w:p>
    <w:p w14:paraId="6A66AAA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ey might need someone to take care of them. </w:t>
      </w:r>
    </w:p>
    <w:p w14:paraId="7FAEF9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They will make our lives easier. </w:t>
      </w:r>
    </w:p>
    <w:p w14:paraId="769EF7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7F80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p.5 Summary </w:t>
      </w:r>
    </w:p>
    <w:p w14:paraId="757D27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variety </w:t>
      </w:r>
    </w:p>
    <w:p w14:paraId="5D6A73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provide </w:t>
      </w:r>
    </w:p>
    <w:p w14:paraId="57E74A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guide </w:t>
      </w:r>
    </w:p>
    <w:p w14:paraId="5F1EB1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overcome </w:t>
      </w:r>
    </w:p>
    <w:p w14:paraId="377F0D8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challenges </w:t>
      </w:r>
    </w:p>
    <w:p w14:paraId="203768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speech </w:t>
      </w:r>
    </w:p>
    <w:p w14:paraId="08A97E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especially </w:t>
      </w:r>
    </w:p>
    <w:p w14:paraId="695C8DF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EBF82E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40E35B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2 Confidence Through Volunteering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02F2D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CEDC1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p.6 Vocabulary Check</w:t>
      </w:r>
    </w:p>
    <w:p w14:paraId="582AF976" w14:textId="04FE927A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noProof/>
          <w:sz w:val="22"/>
          <w:szCs w:val="22"/>
          <w14:ligatures w14:val="none"/>
        </w:rPr>
        <w:drawing>
          <wp:inline distT="0" distB="0" distL="0" distR="0" wp14:anchorId="565F55C8" wp14:editId="3546147C">
            <wp:extent cx="2466975" cy="2447925"/>
            <wp:effectExtent l="0" t="0" r="9525" b="9525"/>
            <wp:docPr id="1495932344" name="Picture 7" descr="A crossword puzzle with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932344" name="Picture 7" descr="A crossword puzzle with 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0FCE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confident </w:t>
      </w:r>
    </w:p>
    <w:p w14:paraId="37E23B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extra </w:t>
      </w:r>
    </w:p>
    <w:p w14:paraId="7D1ED43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challenging </w:t>
      </w:r>
    </w:p>
    <w:p w14:paraId="22BF25E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crisis </w:t>
      </w:r>
    </w:p>
    <w:p w14:paraId="1A1E01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satisfied </w:t>
      </w:r>
    </w:p>
    <w:p w14:paraId="0C2BC1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rewarding </w:t>
      </w:r>
    </w:p>
    <w:p w14:paraId="05AA071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self-esteem </w:t>
      </w:r>
    </w:p>
    <w:p w14:paraId="66DFBA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organize </w:t>
      </w:r>
    </w:p>
    <w:p w14:paraId="2FFB02D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A927B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p.7 Comprehension Check </w:t>
      </w:r>
    </w:p>
    <w:p w14:paraId="336616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6E6D0B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68700F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2E17C05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i/>
          <w:i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603B84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Y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o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u need a few extra hours a week. </w:t>
      </w:r>
    </w:p>
    <w:p w14:paraId="664F79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2. You can help organize books in a library. </w:t>
      </w:r>
    </w:p>
    <w:p w14:paraId="12075D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They had higher self-esteem after volunteering. </w:t>
      </w:r>
    </w:p>
    <w:p w14:paraId="3F91AD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2B34F2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p.7 Summary </w:t>
      </w:r>
    </w:p>
    <w:p w14:paraId="43EF4FC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strangers </w:t>
      </w:r>
    </w:p>
    <w:p w14:paraId="4ED42DE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rewarding </w:t>
      </w:r>
    </w:p>
    <w:p w14:paraId="3CF1E1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satisfied </w:t>
      </w:r>
    </w:p>
    <w:p w14:paraId="267796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extra </w:t>
      </w:r>
    </w:p>
    <w:p w14:paraId="54D1D2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crisis </w:t>
      </w:r>
    </w:p>
    <w:p w14:paraId="1073EE0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organizing </w:t>
      </w:r>
    </w:p>
    <w:p w14:paraId="4A7F49F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library </w:t>
      </w:r>
    </w:p>
    <w:p w14:paraId="1044CD17" w14:textId="77777777" w:rsid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8EDF4BC" w14:textId="77777777" w:rsidR="002208ED" w:rsidRPr="00AA2C1B" w:rsidRDefault="002208ED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A7CAE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3 A National Hero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5C4787A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F2B33E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p.8 Vocabulary Check </w:t>
      </w:r>
    </w:p>
    <w:p w14:paraId="777428B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3E4C07D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Artificial </w:t>
      </w:r>
    </w:p>
    <w:p w14:paraId="05D4D4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Although </w:t>
      </w:r>
    </w:p>
    <w:p w14:paraId="50E69BA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Cancer </w:t>
      </w:r>
    </w:p>
    <w:p w14:paraId="39EE8D7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0FB5FDB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research </w:t>
      </w:r>
    </w:p>
    <w:p w14:paraId="53D386D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national </w:t>
      </w:r>
    </w:p>
    <w:p w14:paraId="74E897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patient </w:t>
      </w:r>
    </w:p>
    <w:p w14:paraId="1A055E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in memory of </w:t>
      </w:r>
    </w:p>
    <w:p w14:paraId="5B0925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quit </w:t>
      </w:r>
    </w:p>
    <w:p w14:paraId="08E16D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32A88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p.9 Comprehension Check </w:t>
      </w:r>
    </w:p>
    <w:p w14:paraId="71784BD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2F032A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27896DD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5E47AB0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7E78B77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He got cancer when he was 18. </w:t>
      </w:r>
    </w:p>
    <w:p w14:paraId="7822D8C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He had to stop the Marathon of Hope early. </w:t>
      </w:r>
    </w:p>
    <w:p w14:paraId="6BE2F2A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After he lost his leg, Terry kept playing sports. </w:t>
      </w:r>
    </w:p>
    <w:p w14:paraId="7C84D37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EB0E5A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p.9 Summary </w:t>
      </w:r>
    </w:p>
    <w:p w14:paraId="3368044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knee </w:t>
      </w:r>
    </w:p>
    <w:p w14:paraId="3878D6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let </w:t>
      </w:r>
    </w:p>
    <w:p w14:paraId="0ED873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quit </w:t>
      </w:r>
    </w:p>
    <w:p w14:paraId="20DB34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Although </w:t>
      </w:r>
    </w:p>
    <w:p w14:paraId="146AAB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in memory of </w:t>
      </w:r>
    </w:p>
    <w:p w14:paraId="5B3D6B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national </w:t>
      </w:r>
    </w:p>
    <w:p w14:paraId="5E4752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far </w:t>
      </w:r>
    </w:p>
    <w:p w14:paraId="713049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490D8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3C0F58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4 Fast Fashion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C993A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D7676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p.10 Vocabulary Check </w:t>
      </w:r>
    </w:p>
    <w:p w14:paraId="24BF4F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5A6182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recycle </w:t>
      </w:r>
    </w:p>
    <w:p w14:paraId="69C65E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try on </w:t>
      </w:r>
    </w:p>
    <w:p w14:paraId="7A1E565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sustainable </w:t>
      </w:r>
    </w:p>
    <w:p w14:paraId="78E267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20A5853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clothing </w:t>
      </w:r>
    </w:p>
    <w:p w14:paraId="08F3EA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ethical </w:t>
      </w:r>
    </w:p>
    <w:p w14:paraId="1088EB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fashion </w:t>
      </w:r>
    </w:p>
    <w:p w14:paraId="6FB4FB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landfill </w:t>
      </w:r>
    </w:p>
    <w:p w14:paraId="0D1F03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trendy </w:t>
      </w:r>
    </w:p>
    <w:p w14:paraId="79C504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64024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p.11 Comprehension Check </w:t>
      </w:r>
    </w:p>
    <w:p w14:paraId="35C8E16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767C858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221CA7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4062F50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2F5E13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Fast fashion is making clothes cheaply and quickly. </w:t>
      </w:r>
    </w:p>
    <w:p w14:paraId="4715BA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It causes pollution and fills up landfills. </w:t>
      </w:r>
    </w:p>
    <w:p w14:paraId="279C925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Ethical and sustainable fashion is making clothes in mindful ways. </w:t>
      </w:r>
    </w:p>
    <w:p w14:paraId="3CA762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C79F6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p.11 Summary </w:t>
      </w:r>
    </w:p>
    <w:p w14:paraId="6DE23E9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clothing </w:t>
      </w:r>
    </w:p>
    <w:p w14:paraId="1B884BA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quickly </w:t>
      </w:r>
    </w:p>
    <w:p w14:paraId="56C9FD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environment</w:t>
      </w:r>
    </w:p>
    <w:p w14:paraId="1DFF052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pollution </w:t>
      </w:r>
    </w:p>
    <w:p w14:paraId="5B7603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landfills </w:t>
      </w:r>
    </w:p>
    <w:p w14:paraId="597A173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donate </w:t>
      </w:r>
    </w:p>
    <w:p w14:paraId="3BD983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recycle </w:t>
      </w:r>
    </w:p>
    <w:p w14:paraId="229A96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F9F65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0FCB71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5 How to Be a Writer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A09FC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C34047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p.12 Vocabulary Check </w:t>
      </w:r>
    </w:p>
    <w:p w14:paraId="629C01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5ECB5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passion </w:t>
      </w:r>
    </w:p>
    <w:p w14:paraId="34F83D3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blog </w:t>
      </w:r>
    </w:p>
    <w:p w14:paraId="3250FFB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succeed </w:t>
      </w:r>
    </w:p>
    <w:p w14:paraId="686E9A5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opportunity </w:t>
      </w:r>
    </w:p>
    <w:p w14:paraId="762408C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post </w:t>
      </w:r>
    </w:p>
    <w:p w14:paraId="5F714F7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1903A4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3BCCF19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405D206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b</w:t>
      </w:r>
    </w:p>
    <w:p w14:paraId="4FB19EA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a </w:t>
      </w:r>
    </w:p>
    <w:p w14:paraId="6C20818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</w:p>
    <w:p w14:paraId="3616D4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p.13 Comprehension Check </w:t>
      </w:r>
    </w:p>
    <w:p w14:paraId="24F5D4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5F6CB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67EFEF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7ABF460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16EEB36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Writing blogs on the internet made it easier for young writers to publish their work. </w:t>
      </w:r>
    </w:p>
    <w:p w14:paraId="5E64E15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They can get feedback from readers and other writers. </w:t>
      </w:r>
    </w:p>
    <w:p w14:paraId="5F2685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Having lots of readers can make advertisers notice someone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’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 blog. </w:t>
      </w:r>
    </w:p>
    <w:p w14:paraId="63CB1C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211B0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p.13 Summary </w:t>
      </w:r>
    </w:p>
    <w:p w14:paraId="7BB8487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publish </w:t>
      </w:r>
    </w:p>
    <w:p w14:paraId="67C0EC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blog </w:t>
      </w:r>
    </w:p>
    <w:p w14:paraId="6F40B12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daily </w:t>
      </w:r>
    </w:p>
    <w:p w14:paraId="1FD9C2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passions </w:t>
      </w:r>
    </w:p>
    <w:p w14:paraId="0012CF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original </w:t>
      </w:r>
    </w:p>
    <w:p w14:paraId="6CAE13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notice </w:t>
      </w:r>
    </w:p>
    <w:p w14:paraId="6D38687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opportunity </w:t>
      </w:r>
    </w:p>
    <w:p w14:paraId="280CA2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7B874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A6574E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6 The Time Machine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1427DA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EDAA7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p.14 Vocabulary Check </w:t>
      </w:r>
    </w:p>
    <w:p w14:paraId="054ACA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2139E4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peaceful </w:t>
      </w:r>
    </w:p>
    <w:p w14:paraId="450E53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quite </w:t>
      </w:r>
    </w:p>
    <w:p w14:paraId="51AF8F3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entertain </w:t>
      </w:r>
    </w:p>
    <w:p w14:paraId="571620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underground </w:t>
      </w:r>
    </w:p>
    <w:p w14:paraId="06DA473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discover </w:t>
      </w:r>
    </w:p>
    <w:p w14:paraId="7EEB8E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paradise </w:t>
      </w:r>
    </w:p>
    <w:p w14:paraId="2DCE7B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future </w:t>
      </w:r>
    </w:p>
    <w:p w14:paraId="655C8E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2AE46A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>1. b</w:t>
      </w:r>
    </w:p>
    <w:p w14:paraId="17E3E29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1C79B4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419B1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p.15 Comprehension Check </w:t>
      </w:r>
    </w:p>
    <w:p w14:paraId="68AB24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899CE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a</w:t>
      </w:r>
    </w:p>
    <w:p w14:paraId="0F9C0FC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71173D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238E3F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They are happy and peaceful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people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. </w:t>
      </w:r>
    </w:p>
    <w:p w14:paraId="232787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 Morlocks took the time machine. </w:t>
      </w:r>
    </w:p>
    <w:p w14:paraId="3E85ACC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He has many adventures to get it back. </w:t>
      </w:r>
    </w:p>
    <w:p w14:paraId="294193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3BDB2D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p.15 Summary </w:t>
      </w:r>
    </w:p>
    <w:p w14:paraId="2F83AE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science fiction </w:t>
      </w:r>
    </w:p>
    <w:p w14:paraId="69D261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insists </w:t>
      </w:r>
    </w:p>
    <w:p w14:paraId="46F5F5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peaceful </w:t>
      </w:r>
    </w:p>
    <w:p w14:paraId="64DD08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Morlocks </w:t>
      </w:r>
    </w:p>
    <w:p w14:paraId="0E93E0D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underground </w:t>
      </w:r>
    </w:p>
    <w:p w14:paraId="5A2474E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adventures </w:t>
      </w:r>
    </w:p>
    <w:p w14:paraId="43A5F75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quite </w:t>
      </w:r>
    </w:p>
    <w:p w14:paraId="510DD5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AB5889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145AE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7 The Two Faces of Dr. Jekyll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93792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40EFF4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p.16 Vocabulary Check </w:t>
      </w:r>
    </w:p>
    <w:p w14:paraId="5E641A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416A42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violent </w:t>
      </w:r>
    </w:p>
    <w:p w14:paraId="248056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obviously </w:t>
      </w:r>
    </w:p>
    <w:p w14:paraId="6A7E9F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evil </w:t>
      </w:r>
    </w:p>
    <w:p w14:paraId="16B430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troublesome </w:t>
      </w:r>
    </w:p>
    <w:p w14:paraId="19C546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suddenly </w:t>
      </w:r>
    </w:p>
    <w:p w14:paraId="401ECC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novel </w:t>
      </w:r>
    </w:p>
    <w:p w14:paraId="7891828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0149C1A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 </w:t>
      </w:r>
    </w:p>
    <w:p w14:paraId="0597BFB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b </w:t>
      </w:r>
    </w:p>
    <w:p w14:paraId="29A2E6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d </w:t>
      </w:r>
    </w:p>
    <w:p w14:paraId="6978C20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8B8DAD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p.17 Comprehension Check </w:t>
      </w:r>
    </w:p>
    <w:p w14:paraId="46B0BDD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5703A2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3D748B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3B2B59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090AEA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Dr. Jekyll is nice and hard-working. </w:t>
      </w:r>
    </w:p>
    <w:p w14:paraId="02D7CC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He did it because he enjoyed being two different people. </w:t>
      </w:r>
    </w:p>
    <w:p w14:paraId="2BD986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It is because the writer wants us to read it and find out for ourselves. </w:t>
      </w:r>
    </w:p>
    <w:p w14:paraId="52FD70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FC43FB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p.17 Summary </w:t>
      </w:r>
    </w:p>
    <w:p w14:paraId="06CC33A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suddenly </w:t>
      </w:r>
    </w:p>
    <w:p w14:paraId="62E588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evil </w:t>
      </w:r>
    </w:p>
    <w:p w14:paraId="1AB338C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hard-working </w:t>
      </w:r>
    </w:p>
    <w:p w14:paraId="6895D1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research </w:t>
      </w:r>
    </w:p>
    <w:p w14:paraId="568C75B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laboratory </w:t>
      </w:r>
    </w:p>
    <w:p w14:paraId="658C73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surprise </w:t>
      </w:r>
    </w:p>
    <w:p w14:paraId="583F76C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obviously </w:t>
      </w:r>
    </w:p>
    <w:p w14:paraId="15BCF8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D8D8DE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A8A26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8 The Real Robin Hood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10108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FA972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p.18 Vocabulary Check </w:t>
      </w:r>
    </w:p>
    <w:p w14:paraId="32A8FF0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184C68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match </w:t>
      </w:r>
    </w:p>
    <w:p w14:paraId="46515F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lose </w:t>
      </w:r>
    </w:p>
    <w:p w14:paraId="3AB82ED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sharing </w:t>
      </w:r>
    </w:p>
    <w:p w14:paraId="46E8F18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legend </w:t>
      </w:r>
    </w:p>
    <w:p w14:paraId="718592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Down </w:t>
      </w:r>
    </w:p>
    <w:p w14:paraId="2C5A60C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robber </w:t>
      </w:r>
    </w:p>
    <w:p w14:paraId="22408F1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fall in love </w:t>
      </w:r>
    </w:p>
    <w:p w14:paraId="21BE07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woods </w:t>
      </w:r>
    </w:p>
    <w:p w14:paraId="122233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resist </w:t>
      </w:r>
    </w:p>
    <w:p w14:paraId="4526450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832DF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p.19 Comprehension Check </w:t>
      </w:r>
    </w:p>
    <w:p w14:paraId="02BCE5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23AF6D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1C03A07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522EF21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6E0AD49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He joined those fighting against the King of England. </w:t>
      </w:r>
    </w:p>
    <w:p w14:paraId="308A9C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 He stole from rich people.  </w:t>
      </w:r>
    </w:p>
    <w:p w14:paraId="50A070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She was a woman who Robin Hood loved. </w:t>
      </w:r>
    </w:p>
    <w:p w14:paraId="361BA7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DEB25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p.19 Summary </w:t>
      </w:r>
    </w:p>
    <w:p w14:paraId="210D598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hero </w:t>
      </w:r>
    </w:p>
    <w:p w14:paraId="182FB9A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fight </w:t>
      </w:r>
    </w:p>
    <w:p w14:paraId="79F204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hide </w:t>
      </w:r>
    </w:p>
    <w:p w14:paraId="54B4AA7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robbers </w:t>
      </w:r>
    </w:p>
    <w:p w14:paraId="31FD002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matches </w:t>
      </w:r>
    </w:p>
    <w:p w14:paraId="51FCDA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legends </w:t>
      </w:r>
    </w:p>
    <w:p w14:paraId="6C4BA9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real </w:t>
      </w:r>
    </w:p>
    <w:p w14:paraId="2DA5E43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031B7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E52C9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9 Living Longer</w:t>
      </w:r>
    </w:p>
    <w:p w14:paraId="69112D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316CD6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p.20 Vocabulary Check </w:t>
      </w:r>
    </w:p>
    <w:p w14:paraId="2CD341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3F7E54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lifespan </w:t>
      </w:r>
    </w:p>
    <w:p w14:paraId="6C7553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increase </w:t>
      </w:r>
    </w:p>
    <w:p w14:paraId="6C07EEC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advance </w:t>
      </w:r>
    </w:p>
    <w:p w14:paraId="076046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drive </w:t>
      </w:r>
    </w:p>
    <w:p w14:paraId="137985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3803868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close </w:t>
      </w:r>
    </w:p>
    <w:p w14:paraId="7A4C82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worldwide </w:t>
      </w:r>
    </w:p>
    <w:p w14:paraId="642F594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rise </w:t>
      </w:r>
    </w:p>
    <w:p w14:paraId="077FDC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maximum </w:t>
      </w:r>
    </w:p>
    <w:p w14:paraId="4F3D8B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71327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p.21 Comprehension Check </w:t>
      </w:r>
    </w:p>
    <w:p w14:paraId="04D10E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6334AB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7697A4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d</w:t>
      </w:r>
    </w:p>
    <w:p w14:paraId="32843E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166B2B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 desire to live as long as possible made scientists want to study aging. </w:t>
      </w:r>
    </w:p>
    <w:p w14:paraId="2868EC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It has increased thanks to better healthcare. </w:t>
      </w:r>
    </w:p>
    <w:p w14:paraId="5C36BE6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It was lower because many people died from </w:t>
      </w:r>
      <w:proofErr w:type="gramStart"/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disease  before</w:t>
      </w:r>
      <w:proofErr w:type="gramEnd"/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age 10. </w:t>
      </w:r>
    </w:p>
    <w:p w14:paraId="3B33FD5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5489DC3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p.21 Summary </w:t>
      </w:r>
    </w:p>
    <w:p w14:paraId="47D261B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average </w:t>
      </w:r>
    </w:p>
    <w:p w14:paraId="6CFB1E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worldwide </w:t>
      </w:r>
    </w:p>
    <w:p w14:paraId="78DDDFC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often </w:t>
      </w:r>
    </w:p>
    <w:p w14:paraId="72DDEC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century </w:t>
      </w:r>
    </w:p>
    <w:p w14:paraId="46D6CC5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rising </w:t>
      </w:r>
    </w:p>
    <w:p w14:paraId="3968E3E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close </w:t>
      </w:r>
    </w:p>
    <w:p w14:paraId="07FC73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maximum</w:t>
      </w:r>
    </w:p>
    <w:p w14:paraId="7AE6151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7C4C98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3754C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10 People with Super Taste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460433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A3B51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p.22 Vocabulary Check </w:t>
      </w:r>
    </w:p>
    <w:p w14:paraId="40C24A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78B9E82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3. tongue </w:t>
      </w:r>
    </w:p>
    <w:p w14:paraId="0F0B58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sensitive </w:t>
      </w:r>
    </w:p>
    <w:p w14:paraId="414AA7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study </w:t>
      </w:r>
    </w:p>
    <w:p w14:paraId="6808DC0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bitter </w:t>
      </w:r>
    </w:p>
    <w:p w14:paraId="36EDBC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595431D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flavor </w:t>
      </w:r>
    </w:p>
    <w:p w14:paraId="0E07D26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grapefruit </w:t>
      </w:r>
    </w:p>
    <w:p w14:paraId="5D1F8B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square </w:t>
      </w:r>
    </w:p>
    <w:p w14:paraId="1E27CAB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bump </w:t>
      </w:r>
    </w:p>
    <w:p w14:paraId="7799CF9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2BE85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p.23 Comprehension Check </w:t>
      </w:r>
    </w:p>
    <w:p w14:paraId="421F626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4910242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0B48A2C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7C984F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7A2B10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ey have about 96 taste buds in one square centimeter. </w:t>
      </w:r>
    </w:p>
    <w:p w14:paraId="611E9F1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 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ey are very sensitive to a bitter chemical. </w:t>
      </w:r>
    </w:p>
    <w:p w14:paraId="6EC911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 About 35% of them are super-tasters. </w:t>
      </w:r>
    </w:p>
    <w:p w14:paraId="32AAF8F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41EFFB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p.23 Summary </w:t>
      </w:r>
    </w:p>
    <w:p w14:paraId="1444E85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Studies </w:t>
      </w:r>
    </w:p>
    <w:p w14:paraId="329262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tongue </w:t>
      </w:r>
    </w:p>
    <w:p w14:paraId="34CBE7A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square </w:t>
      </w:r>
    </w:p>
    <w:p w14:paraId="0D83C79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flavors </w:t>
      </w:r>
    </w:p>
    <w:p w14:paraId="138BD8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sensitive </w:t>
      </w:r>
    </w:p>
    <w:p w14:paraId="770AC82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bitter </w:t>
      </w:r>
    </w:p>
    <w:p w14:paraId="73ACAF3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grapefruit </w:t>
      </w:r>
    </w:p>
    <w:p w14:paraId="42CBD72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10905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22C6F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11 Children</w:t>
      </w:r>
      <w:r w:rsidRPr="00AA2C1B">
        <w:rPr>
          <w:rFonts w:ascii="Arial" w:eastAsia="맑은 고딕" w:hAnsi="Arial" w:cs="Arial"/>
          <w:b/>
          <w:bCs/>
          <w:sz w:val="22"/>
          <w:szCs w:val="22"/>
          <w:highlight w:val="yellow"/>
          <w14:ligatures w14:val="none"/>
        </w:rPr>
        <w:t>’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s Heights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2DBAB8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6F3C71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p.24 Vocabulary Check </w:t>
      </w:r>
    </w:p>
    <w:p w14:paraId="7CD589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270F6E9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slow down </w:t>
      </w:r>
    </w:p>
    <w:p w14:paraId="161362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Regular </w:t>
      </w:r>
    </w:p>
    <w:p w14:paraId="00C48C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stage </w:t>
      </w:r>
    </w:p>
    <w:p w14:paraId="0F49514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height </w:t>
      </w:r>
    </w:p>
    <w:p w14:paraId="0ABF0E6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5E99021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typically </w:t>
      </w:r>
    </w:p>
    <w:p w14:paraId="2EF2EF8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contrast </w:t>
      </w:r>
    </w:p>
    <w:p w14:paraId="38DD1B0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birth </w:t>
      </w:r>
    </w:p>
    <w:p w14:paraId="156228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growth </w:t>
      </w:r>
    </w:p>
    <w:p w14:paraId="71BEF52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5CF822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p.25 Comprehension Check </w:t>
      </w:r>
    </w:p>
    <w:p w14:paraId="44C0F9C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3A3BC2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21A570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62D30CF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55A4963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“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Growth spurts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”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are periods when children grow faster. </w:t>
      </w:r>
    </w:p>
    <w:p w14:paraId="262401A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They start growing faster again.</w:t>
      </w:r>
    </w:p>
    <w:p w14:paraId="4E5FD0D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T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h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ey grow about 20 centimeters on average. </w:t>
      </w:r>
    </w:p>
    <w:p w14:paraId="4CDC716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FF80C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p.25 Summary </w:t>
      </w:r>
    </w:p>
    <w:p w14:paraId="2A03B92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birth </w:t>
      </w:r>
    </w:p>
    <w:p w14:paraId="6BE1F6C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growth </w:t>
      </w:r>
    </w:p>
    <w:p w14:paraId="56C5680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regular </w:t>
      </w:r>
    </w:p>
    <w:p w14:paraId="6E3449F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stage </w:t>
      </w:r>
    </w:p>
    <w:p w14:paraId="6706E4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lasts </w:t>
      </w:r>
    </w:p>
    <w:p w14:paraId="0E7B8C7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height </w:t>
      </w:r>
    </w:p>
    <w:p w14:paraId="34C9238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contrast </w:t>
      </w:r>
    </w:p>
    <w:p w14:paraId="23659C0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C1FC78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A358F9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lastRenderedPageBreak/>
        <w:t>Unit 12 Your Powerful Lungs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3D21A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E47C74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p.26 Vocabulary Check </w:t>
      </w:r>
    </w:p>
    <w:p w14:paraId="42B4B7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29E9BE6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circulate </w:t>
      </w:r>
    </w:p>
    <w:p w14:paraId="073A215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heart </w:t>
      </w:r>
    </w:p>
    <w:p w14:paraId="5C1D57E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upper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6CC2F2B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sponge </w:t>
      </w:r>
    </w:p>
    <w:p w14:paraId="0DE64B9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rest </w:t>
      </w:r>
    </w:p>
    <w:p w14:paraId="56EEDC7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chest </w:t>
      </w:r>
    </w:p>
    <w:p w14:paraId="248C77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3BCAB0E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69F14A2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68B6E23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a</w:t>
      </w:r>
    </w:p>
    <w:p w14:paraId="4B11DB6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71A124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p.27 Comprehension Check </w:t>
      </w:r>
    </w:p>
    <w:p w14:paraId="0E3CC3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4C1E3F9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3F794D2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2B92BD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378423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It is because tiny pockets in them fill with air. </w:t>
      </w:r>
    </w:p>
    <w:p w14:paraId="634AAE9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They look like giant sponges. </w:t>
      </w:r>
    </w:p>
    <w:p w14:paraId="4319A9F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People breathe around fifteen times per minute. </w:t>
      </w:r>
    </w:p>
    <w:p w14:paraId="4A9AE01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292DCD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p.27 Summary </w:t>
      </w:r>
    </w:p>
    <w:p w14:paraId="473011A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responsible </w:t>
      </w:r>
    </w:p>
    <w:p w14:paraId="1A2322A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oxygen </w:t>
      </w:r>
    </w:p>
    <w:p w14:paraId="50F5C7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upper </w:t>
      </w:r>
    </w:p>
    <w:p w14:paraId="7FF42B8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equal </w:t>
      </w:r>
    </w:p>
    <w:p w14:paraId="5535ED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giant </w:t>
      </w:r>
    </w:p>
    <w:p w14:paraId="10D88DD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whistle </w:t>
      </w:r>
    </w:p>
    <w:p w14:paraId="5EC58D2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powerful </w:t>
      </w:r>
    </w:p>
    <w:p w14:paraId="5BC4DF2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AB251D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5FA30B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13 Big Data and Math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3A2BE2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0A10D0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p.28 Vocabulary Check </w:t>
      </w:r>
    </w:p>
    <w:p w14:paraId="7D7DB2A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5A3B030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trend </w:t>
      </w:r>
    </w:p>
    <w:p w14:paraId="24F058C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gather </w:t>
      </w:r>
    </w:p>
    <w:p w14:paraId="338B4C7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statistics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02027B6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education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</w:p>
    <w:p w14:paraId="3445F5E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data </w:t>
      </w:r>
    </w:p>
    <w:p w14:paraId="7AF6F7E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6F90719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 </w:t>
      </w:r>
    </w:p>
    <w:p w14:paraId="13629B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48F9270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c </w:t>
      </w:r>
    </w:p>
    <w:p w14:paraId="195A686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b </w:t>
      </w:r>
    </w:p>
    <w:p w14:paraId="3C64B1E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E09CD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p.29 Comprehension Check </w:t>
      </w:r>
    </w:p>
    <w:p w14:paraId="5918A94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2222D4B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2D468A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d</w:t>
      </w:r>
    </w:p>
    <w:p w14:paraId="063F286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3FFDF30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Someone who loves math would enjoy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working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with big data. </w:t>
      </w:r>
    </w:p>
    <w:p w14:paraId="0C6208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It helps teachers find out which techniques are effective. </w:t>
      </w:r>
    </w:p>
    <w:p w14:paraId="27E620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They try to look for patterns and trends in the data. </w:t>
      </w:r>
    </w:p>
    <w:p w14:paraId="42752D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4591F0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p.29 Summary </w:t>
      </w:r>
    </w:p>
    <w:p w14:paraId="0A0705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includes </w:t>
      </w:r>
    </w:p>
    <w:p w14:paraId="4A7A9D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gathering </w:t>
      </w:r>
    </w:p>
    <w:p w14:paraId="5CF35A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3. Experts </w:t>
      </w:r>
    </w:p>
    <w:p w14:paraId="7ED5E5C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trends </w:t>
      </w:r>
    </w:p>
    <w:p w14:paraId="6EDBEC4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helpful </w:t>
      </w:r>
    </w:p>
    <w:p w14:paraId="060592C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6. education</w:t>
      </w:r>
    </w:p>
    <w:p w14:paraId="1EDBB9E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techniques </w:t>
      </w:r>
    </w:p>
    <w:p w14:paraId="6E787B5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F205B9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766CF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14 The Origin of Measurement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7E3FCA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0403D4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p.30 Vocabulary Check </w:t>
      </w:r>
    </w:p>
    <w:p w14:paraId="6B7C39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7C7A85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thumb </w:t>
      </w:r>
    </w:p>
    <w:p w14:paraId="6192110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unit </w:t>
      </w:r>
    </w:p>
    <w:p w14:paraId="3BA545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result </w:t>
      </w:r>
    </w:p>
    <w:p w14:paraId="4E5B387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accept </w:t>
      </w:r>
    </w:p>
    <w:p w14:paraId="1C932A9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Secret Word: mile </w:t>
      </w:r>
    </w:p>
    <w:p w14:paraId="54D6B80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</w:p>
    <w:p w14:paraId="4C5DD8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</w:t>
      </w:r>
    </w:p>
    <w:p w14:paraId="474A73E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a </w:t>
      </w:r>
    </w:p>
    <w:p w14:paraId="0E4DC32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3. d</w:t>
      </w:r>
    </w:p>
    <w:p w14:paraId="5844A5A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4. c</w:t>
      </w:r>
    </w:p>
    <w:p w14:paraId="5C92F1F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C5A9BA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p.31 Comprehension Check </w:t>
      </w:r>
    </w:p>
    <w:p w14:paraId="0B1326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78A9564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13601A1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a</w:t>
      </w:r>
    </w:p>
    <w:p w14:paraId="68D6C47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123B113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The width of a thumb was used. </w:t>
      </w:r>
    </w:p>
    <w:p w14:paraId="7F0F857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French law required them to use it in 1840. </w:t>
      </w:r>
    </w:p>
    <w:p w14:paraId="117F88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Inches, feet, and miles are used in the imperial system. </w:t>
      </w:r>
    </w:p>
    <w:p w14:paraId="649B330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1007DD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p.31 Summary </w:t>
      </w:r>
    </w:p>
    <w:p w14:paraId="7AE857B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units </w:t>
      </w:r>
    </w:p>
    <w:p w14:paraId="3E7A645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originally </w:t>
      </w:r>
    </w:p>
    <w:p w14:paraId="7869564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thumb </w:t>
      </w:r>
    </w:p>
    <w:p w14:paraId="7C1F730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confusion </w:t>
      </w:r>
    </w:p>
    <w:p w14:paraId="5D8CA4F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result </w:t>
      </w:r>
    </w:p>
    <w:p w14:paraId="77A268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basic </w:t>
      </w:r>
    </w:p>
    <w:p w14:paraId="2C9C94F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accept </w:t>
      </w:r>
    </w:p>
    <w:p w14:paraId="0E0A81D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424205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8F8D65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15 Balance in Nature</w:t>
      </w:r>
    </w:p>
    <w:p w14:paraId="3D4468D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04766BF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p.32 Vocabulary Check </w:t>
      </w:r>
    </w:p>
    <w:p w14:paraId="4E182870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Across </w:t>
      </w:r>
    </w:p>
    <w:p w14:paraId="0FD41E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symmetry </w:t>
      </w:r>
    </w:p>
    <w:p w14:paraId="579EA3A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waste </w:t>
      </w:r>
    </w:p>
    <w:p w14:paraId="7BF9999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honeycomb </w:t>
      </w:r>
    </w:p>
    <w:p w14:paraId="3185C76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peacock </w:t>
      </w:r>
    </w:p>
    <w:p w14:paraId="743F0E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Down </w:t>
      </w:r>
    </w:p>
    <w:p w14:paraId="3213E0E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attractive </w:t>
      </w:r>
    </w:p>
    <w:p w14:paraId="3FA71A5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store </w:t>
      </w:r>
    </w:p>
    <w:p w14:paraId="08AA461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web </w:t>
      </w:r>
    </w:p>
    <w:p w14:paraId="074F829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hexagon </w:t>
      </w:r>
    </w:p>
    <w:p w14:paraId="105201C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51BBD4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p.33 Comprehension Check </w:t>
      </w:r>
    </w:p>
    <w:p w14:paraId="0438782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056533B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c</w:t>
      </w:r>
    </w:p>
    <w:p w14:paraId="167E20B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c</w:t>
      </w:r>
    </w:p>
    <w:p w14:paraId="7FB9E4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1980AC9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Bilateral symmetry is when there are two equal halves.</w:t>
      </w:r>
    </w:p>
    <w:p w14:paraId="7869000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They use them to make sure no space is wasted.</w:t>
      </w:r>
    </w:p>
    <w:p w14:paraId="6F33061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Radial symmetry occurs around a </w:t>
      </w:r>
      <w:r w:rsidRPr="00AA2C1B">
        <w:rPr>
          <w:rFonts w:ascii="Arial" w:eastAsia="맑은 고딕" w:hAnsi="Arial" w:cs="Arial"/>
          <w:sz w:val="22"/>
          <w:szCs w:val="22"/>
          <w14:ligatures w14:val="none"/>
        </w:rPr>
        <w:t>central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 </w:t>
      </w: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lastRenderedPageBreak/>
        <w:t xml:space="preserve">point. </w:t>
      </w:r>
    </w:p>
    <w:p w14:paraId="137CF8B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3C5E816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p.33 Summary </w:t>
      </w:r>
    </w:p>
    <w:p w14:paraId="109684F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symmetry </w:t>
      </w:r>
    </w:p>
    <w:p w14:paraId="7976BA1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pattern </w:t>
      </w:r>
    </w:p>
    <w:p w14:paraId="5ACDC2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fit </w:t>
      </w:r>
    </w:p>
    <w:p w14:paraId="229C06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wasted </w:t>
      </w:r>
    </w:p>
    <w:p w14:paraId="56ABCF2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store </w:t>
      </w:r>
    </w:p>
    <w:p w14:paraId="1836268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halves </w:t>
      </w:r>
    </w:p>
    <w:p w14:paraId="70715824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feathers </w:t>
      </w:r>
    </w:p>
    <w:p w14:paraId="474F5F61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4B0AE14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7B71673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:highlight w:val="yellow"/>
          <w14:ligatures w14:val="none"/>
        </w:rPr>
        <w:t>Unit 16 Probability</w:t>
      </w: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 </w:t>
      </w:r>
    </w:p>
    <w:p w14:paraId="48917D9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08B4D1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>p.34 Vocabulary Check</w:t>
      </w:r>
    </w:p>
    <w:p w14:paraId="4B193948" w14:textId="33477685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/>
          <w:b/>
          <w:noProof/>
          <w:sz w:val="22"/>
          <w:szCs w:val="22"/>
          <w14:ligatures w14:val="none"/>
        </w:rPr>
        <w:drawing>
          <wp:inline distT="0" distB="0" distL="0" distR="0" wp14:anchorId="226AAD6E" wp14:editId="5C8C9B6F">
            <wp:extent cx="2638425" cy="2628900"/>
            <wp:effectExtent l="0" t="0" r="9525" b="0"/>
            <wp:docPr id="1171080809" name="Picture 6" descr="A crossword puzzle with 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080809" name="Picture 6" descr="A crossword puzzle with 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7556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probability </w:t>
      </w:r>
    </w:p>
    <w:p w14:paraId="1154068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express </w:t>
      </w:r>
    </w:p>
    <w:p w14:paraId="5F8AD556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die </w:t>
      </w:r>
    </w:p>
    <w:p w14:paraId="6C2726D8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tie </w:t>
      </w:r>
    </w:p>
    <w:p w14:paraId="350A2E2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Lightning </w:t>
      </w:r>
    </w:p>
    <w:p w14:paraId="629A11A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population </w:t>
      </w:r>
    </w:p>
    <w:p w14:paraId="4BA3C19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7. lottery </w:t>
      </w:r>
    </w:p>
    <w:p w14:paraId="644728E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8. drop </w:t>
      </w:r>
    </w:p>
    <w:p w14:paraId="18F91EB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281BB1BD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p.35 Comprehension Check </w:t>
      </w:r>
    </w:p>
    <w:p w14:paraId="497E6B0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A. </w:t>
      </w:r>
    </w:p>
    <w:p w14:paraId="11DD2E23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1. d</w:t>
      </w:r>
    </w:p>
    <w:p w14:paraId="6D3F9D7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2. b</w:t>
      </w:r>
    </w:p>
    <w:p w14:paraId="3C8923F7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B. </w:t>
      </w:r>
      <w:r w:rsidRPr="00AA2C1B">
        <w:rPr>
          <w:rFonts w:ascii="Arial" w:eastAsia="맑은 고딕" w:hAnsi="Arial" w:cs="Arial" w:hint="eastAsia"/>
          <w:i/>
          <w:iCs/>
          <w:sz w:val="22"/>
          <w:szCs w:val="22"/>
          <w14:ligatures w14:val="none"/>
        </w:rPr>
        <w:t>(Answers may vary slightly.)</w:t>
      </w:r>
    </w:p>
    <w:p w14:paraId="7435A20E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Probability is the chance of something happening. </w:t>
      </w:r>
    </w:p>
    <w:p w14:paraId="4896DF6F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There is a three-in-nine chance of losing at Rock, Paper, Scissors. </w:t>
      </w:r>
    </w:p>
    <w:p w14:paraId="5F0671F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We divide them by the number of all possible outcomes. </w:t>
      </w:r>
    </w:p>
    <w:p w14:paraId="154F56B2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</w:p>
    <w:p w14:paraId="1FBD9A19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b/>
          <w:bCs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b/>
          <w:bCs/>
          <w:sz w:val="22"/>
          <w:szCs w:val="22"/>
          <w14:ligatures w14:val="none"/>
        </w:rPr>
        <w:t xml:space="preserve">p.35 Summary </w:t>
      </w:r>
    </w:p>
    <w:p w14:paraId="47CD63B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1. certain </w:t>
      </w:r>
    </w:p>
    <w:p w14:paraId="2D77F50C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2. probability </w:t>
      </w:r>
    </w:p>
    <w:p w14:paraId="6E00875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3. expressed </w:t>
      </w:r>
    </w:p>
    <w:p w14:paraId="2555782A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4. lightning </w:t>
      </w:r>
    </w:p>
    <w:p w14:paraId="5AEFAF75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5. lifetime </w:t>
      </w:r>
    </w:p>
    <w:p w14:paraId="382B114B" w14:textId="77777777" w:rsidR="00AA2C1B" w:rsidRPr="00AA2C1B" w:rsidRDefault="00AA2C1B" w:rsidP="00AA2C1B">
      <w:pPr>
        <w:widowControl w:val="0"/>
        <w:wordWrap w:val="0"/>
        <w:autoSpaceDE w:val="0"/>
        <w:autoSpaceDN w:val="0"/>
        <w:spacing w:after="0" w:line="360" w:lineRule="auto"/>
        <w:jc w:val="both"/>
        <w:rPr>
          <w:rFonts w:ascii="Arial" w:eastAsia="맑은 고딕" w:hAnsi="Arial" w:cs="Arial"/>
          <w:sz w:val="22"/>
          <w:szCs w:val="22"/>
          <w14:ligatures w14:val="none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 xml:space="preserve">6. population </w:t>
      </w:r>
    </w:p>
    <w:p w14:paraId="4DFFE7C2" w14:textId="67433266" w:rsidR="00672B6C" w:rsidRPr="00AA2C1B" w:rsidRDefault="00AA2C1B" w:rsidP="00AA2C1B">
      <w:pPr>
        <w:spacing w:line="360" w:lineRule="auto"/>
        <w:rPr>
          <w:rFonts w:ascii="Arial" w:hAnsi="Arial" w:cs="Arial"/>
          <w:sz w:val="22"/>
          <w:szCs w:val="22"/>
        </w:rPr>
      </w:pPr>
      <w:r w:rsidRPr="00AA2C1B">
        <w:rPr>
          <w:rFonts w:ascii="Arial" w:eastAsia="맑은 고딕" w:hAnsi="Arial" w:cs="Arial" w:hint="eastAsia"/>
          <w:sz w:val="22"/>
          <w:szCs w:val="22"/>
          <w14:ligatures w14:val="none"/>
        </w:rPr>
        <w:t>7. lottery</w:t>
      </w:r>
    </w:p>
    <w:sectPr w:rsidR="00672B6C" w:rsidRPr="00AA2C1B" w:rsidSect="00AA2C1B">
      <w:headerReference w:type="default" r:id="rId10"/>
      <w:pgSz w:w="12240" w:h="15840"/>
      <w:pgMar w:top="1701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BC7CD" w14:textId="77777777" w:rsidR="00A91F44" w:rsidRDefault="00A91F44" w:rsidP="00AA2C1B">
      <w:pPr>
        <w:spacing w:after="0" w:line="240" w:lineRule="auto"/>
      </w:pPr>
      <w:r>
        <w:separator/>
      </w:r>
    </w:p>
  </w:endnote>
  <w:endnote w:type="continuationSeparator" w:id="0">
    <w:p w14:paraId="4A3B1BC2" w14:textId="77777777" w:rsidR="00A91F44" w:rsidRDefault="00A91F44" w:rsidP="00AA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 Neue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0B267" w14:textId="77777777" w:rsidR="00A91F44" w:rsidRDefault="00A91F44" w:rsidP="00AA2C1B">
      <w:pPr>
        <w:spacing w:after="0" w:line="240" w:lineRule="auto"/>
      </w:pPr>
      <w:r>
        <w:separator/>
      </w:r>
    </w:p>
  </w:footnote>
  <w:footnote w:type="continuationSeparator" w:id="0">
    <w:p w14:paraId="399953AB" w14:textId="77777777" w:rsidR="00A91F44" w:rsidRDefault="00A91F44" w:rsidP="00AA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3111"/>
      <w:gridCol w:w="3105"/>
      <w:gridCol w:w="3144"/>
    </w:tblGrid>
    <w:tr w:rsidR="00AA2C1B" w:rsidRPr="00EB439F" w14:paraId="342375C2" w14:textId="77777777" w:rsidTr="00735CDC">
      <w:tc>
        <w:tcPr>
          <w:tcW w:w="3560" w:type="dxa"/>
          <w:shd w:val="clear" w:color="auto" w:fill="auto"/>
          <w:vAlign w:val="center"/>
        </w:tcPr>
        <w:p w14:paraId="42419449" w14:textId="77777777" w:rsidR="00AA2C1B" w:rsidRPr="00EB439F" w:rsidRDefault="00AA2C1B" w:rsidP="00AA2C1B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Future </w:t>
          </w:r>
          <w:r>
            <w:rPr>
              <w:rFonts w:ascii="Arial" w:hAnsi="Arial" w:cs="Arial"/>
              <w:szCs w:val="20"/>
              <w:lang w:val="x-none"/>
            </w:rPr>
            <w:t xml:space="preserve">Literacy </w:t>
          </w:r>
          <w:r>
            <w:rPr>
              <w:rFonts w:ascii="Arial" w:hAnsi="Arial" w:cs="Arial" w:hint="eastAsia"/>
              <w:szCs w:val="20"/>
              <w:lang w:val="x-none"/>
            </w:rPr>
            <w:t>2</w:t>
          </w:r>
          <w:r>
            <w:rPr>
              <w:rFonts w:ascii="Arial" w:hAnsi="Arial" w:cs="Arial"/>
              <w:szCs w:val="20"/>
              <w:lang w:val="x-none"/>
            </w:rPr>
            <w:t>5</w:t>
          </w:r>
          <w:r>
            <w:rPr>
              <w:rFonts w:ascii="Arial" w:hAnsi="Arial" w:cs="Arial" w:hint="eastAsia"/>
              <w:szCs w:val="20"/>
              <w:lang w:val="x-none"/>
            </w:rPr>
            <w:t>0-1</w:t>
          </w:r>
        </w:p>
      </w:tc>
      <w:tc>
        <w:tcPr>
          <w:tcW w:w="3561" w:type="dxa"/>
          <w:shd w:val="clear" w:color="auto" w:fill="auto"/>
          <w:vAlign w:val="center"/>
        </w:tcPr>
        <w:p w14:paraId="68E29B9E" w14:textId="30B55423" w:rsidR="00AA2C1B" w:rsidRPr="00EB439F" w:rsidRDefault="00AA2C1B" w:rsidP="00AA2C1B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/>
              <w:szCs w:val="20"/>
              <w:lang w:val="x-none"/>
            </w:rPr>
            <w:t>Answer Key</w:t>
          </w:r>
        </w:p>
      </w:tc>
      <w:tc>
        <w:tcPr>
          <w:tcW w:w="3561" w:type="dxa"/>
          <w:shd w:val="clear" w:color="auto" w:fill="auto"/>
          <w:vAlign w:val="bottom"/>
        </w:tcPr>
        <w:p w14:paraId="5878FA34" w14:textId="4F00F947" w:rsidR="00AA2C1B" w:rsidRPr="00EB439F" w:rsidRDefault="00AA2C1B" w:rsidP="00AA2C1B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 w:rsidRPr="00EB439F"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27780416" wp14:editId="5695E1B6">
                <wp:extent cx="640080" cy="182880"/>
                <wp:effectExtent l="0" t="0" r="7620" b="7620"/>
                <wp:docPr id="823939793" name="Picture 3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008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396F46E" w14:textId="37697D29" w:rsidR="00AA2C1B" w:rsidRDefault="00A7608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EB933" wp14:editId="4217ED69">
              <wp:simplePos x="0" y="0"/>
              <wp:positionH relativeFrom="column">
                <wp:posOffset>-57150</wp:posOffset>
              </wp:positionH>
              <wp:positionV relativeFrom="paragraph">
                <wp:posOffset>24766</wp:posOffset>
              </wp:positionV>
              <wp:extent cx="6143625" cy="45719"/>
              <wp:effectExtent l="0" t="0" r="9525" b="0"/>
              <wp:wrapNone/>
              <wp:docPr id="54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43625" cy="45719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D8512C" id="Rectangle 2" o:spid="_x0000_s1026" style="position:absolute;margin-left:-4.5pt;margin-top:1.95pt;width:483.7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" fillcolor="#365f91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9B76A6B"/>
    <w:multiLevelType w:val="hybridMultilevel"/>
    <w:tmpl w:val="838E5AA4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F0021A"/>
    <w:multiLevelType w:val="hybridMultilevel"/>
    <w:tmpl w:val="08C48284"/>
    <w:lvl w:ilvl="0" w:tplc="7E308ADE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5" w15:restartNumberingAfterBreak="0">
    <w:nsid w:val="12AB5800"/>
    <w:multiLevelType w:val="hybridMultilevel"/>
    <w:tmpl w:val="1E7E47CE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6" w15:restartNumberingAfterBreak="0">
    <w:nsid w:val="16265604"/>
    <w:multiLevelType w:val="hybridMultilevel"/>
    <w:tmpl w:val="701437A2"/>
    <w:lvl w:ilvl="0" w:tplc="9C82A90A">
      <w:start w:val="1"/>
      <w:numFmt w:val="decimalEnclosedCircle"/>
      <w:lvlText w:val="%1"/>
      <w:lvlJc w:val="left"/>
      <w:pPr>
        <w:ind w:left="11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13" w:hanging="400"/>
      </w:pPr>
    </w:lvl>
    <w:lvl w:ilvl="2" w:tplc="0409001B" w:tentative="1">
      <w:start w:val="1"/>
      <w:numFmt w:val="lowerRoman"/>
      <w:lvlText w:val="%3."/>
      <w:lvlJc w:val="right"/>
      <w:pPr>
        <w:ind w:left="2013" w:hanging="400"/>
      </w:pPr>
    </w:lvl>
    <w:lvl w:ilvl="3" w:tplc="0409000F" w:tentative="1">
      <w:start w:val="1"/>
      <w:numFmt w:val="decimal"/>
      <w:lvlText w:val="%4."/>
      <w:lvlJc w:val="left"/>
      <w:pPr>
        <w:ind w:left="2413" w:hanging="400"/>
      </w:pPr>
    </w:lvl>
    <w:lvl w:ilvl="4" w:tplc="04090019" w:tentative="1">
      <w:start w:val="1"/>
      <w:numFmt w:val="upperLetter"/>
      <w:lvlText w:val="%5."/>
      <w:lvlJc w:val="left"/>
      <w:pPr>
        <w:ind w:left="2813" w:hanging="400"/>
      </w:pPr>
    </w:lvl>
    <w:lvl w:ilvl="5" w:tplc="0409001B" w:tentative="1">
      <w:start w:val="1"/>
      <w:numFmt w:val="lowerRoman"/>
      <w:lvlText w:val="%6."/>
      <w:lvlJc w:val="right"/>
      <w:pPr>
        <w:ind w:left="3213" w:hanging="400"/>
      </w:pPr>
    </w:lvl>
    <w:lvl w:ilvl="6" w:tplc="0409000F" w:tentative="1">
      <w:start w:val="1"/>
      <w:numFmt w:val="decimal"/>
      <w:lvlText w:val="%7."/>
      <w:lvlJc w:val="left"/>
      <w:pPr>
        <w:ind w:left="3613" w:hanging="400"/>
      </w:pPr>
    </w:lvl>
    <w:lvl w:ilvl="7" w:tplc="04090019" w:tentative="1">
      <w:start w:val="1"/>
      <w:numFmt w:val="upperLetter"/>
      <w:lvlText w:val="%8."/>
      <w:lvlJc w:val="left"/>
      <w:pPr>
        <w:ind w:left="4013" w:hanging="400"/>
      </w:pPr>
    </w:lvl>
    <w:lvl w:ilvl="8" w:tplc="0409001B" w:tentative="1">
      <w:start w:val="1"/>
      <w:numFmt w:val="lowerRoman"/>
      <w:lvlText w:val="%9."/>
      <w:lvlJc w:val="right"/>
      <w:pPr>
        <w:ind w:left="4413" w:hanging="400"/>
      </w:pPr>
    </w:lvl>
  </w:abstractNum>
  <w:abstractNum w:abstractNumId="7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1159BA"/>
    <w:multiLevelType w:val="hybridMultilevel"/>
    <w:tmpl w:val="76CE48E4"/>
    <w:lvl w:ilvl="0" w:tplc="8DFED352">
      <w:start w:val="1"/>
      <w:numFmt w:val="decimalEnclosedCircle"/>
      <w:lvlText w:val="%1"/>
      <w:lvlJc w:val="left"/>
      <w:pPr>
        <w:ind w:left="785" w:hanging="360"/>
      </w:pPr>
      <w:rPr>
        <w:rFonts w:ascii="바탕"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9" w15:restartNumberingAfterBreak="0">
    <w:nsid w:val="21777B3E"/>
    <w:multiLevelType w:val="hybridMultilevel"/>
    <w:tmpl w:val="9D86B186"/>
    <w:lvl w:ilvl="0" w:tplc="1B061AF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 w15:restartNumberingAfterBreak="0">
    <w:nsid w:val="249179FA"/>
    <w:multiLevelType w:val="hybridMultilevel"/>
    <w:tmpl w:val="DED4FAC6"/>
    <w:lvl w:ilvl="0" w:tplc="82009C70">
      <w:start w:val="1"/>
      <w:numFmt w:val="decimalEnclosedCircle"/>
      <w:lvlText w:val="%1"/>
      <w:lvlJc w:val="left"/>
      <w:pPr>
        <w:ind w:left="760" w:hanging="360"/>
      </w:pPr>
      <w:rPr>
        <w:rFonts w:ascii="굴림" w:eastAsia="굴림" w:hAnsi="굴림" w:cs="굴림" w:hint="default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A45678"/>
    <w:multiLevelType w:val="hybridMultilevel"/>
    <w:tmpl w:val="6C509798"/>
    <w:lvl w:ilvl="0" w:tplc="26DC19B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12" w15:restartNumberingAfterBreak="0">
    <w:nsid w:val="25DD4E98"/>
    <w:multiLevelType w:val="hybridMultilevel"/>
    <w:tmpl w:val="FF06156C"/>
    <w:lvl w:ilvl="0" w:tplc="828E0310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13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83124FB"/>
    <w:multiLevelType w:val="hybridMultilevel"/>
    <w:tmpl w:val="C9429602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15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F8F4E98"/>
    <w:multiLevelType w:val="hybridMultilevel"/>
    <w:tmpl w:val="3DD8D95C"/>
    <w:lvl w:ilvl="0" w:tplc="0AB04A42">
      <w:start w:val="1"/>
      <w:numFmt w:val="decimalEnclosedCircle"/>
      <w:lvlText w:val="%1"/>
      <w:lvlJc w:val="left"/>
      <w:pPr>
        <w:ind w:left="760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4804450"/>
    <w:multiLevelType w:val="hybridMultilevel"/>
    <w:tmpl w:val="0E145804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0" w15:restartNumberingAfterBreak="0">
    <w:nsid w:val="373937BA"/>
    <w:multiLevelType w:val="hybridMultilevel"/>
    <w:tmpl w:val="A37C661E"/>
    <w:lvl w:ilvl="0" w:tplc="46E2B4AC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3D2B1E"/>
    <w:multiLevelType w:val="hybridMultilevel"/>
    <w:tmpl w:val="396C2EE8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2" w15:restartNumberingAfterBreak="0">
    <w:nsid w:val="3B532C8C"/>
    <w:multiLevelType w:val="hybridMultilevel"/>
    <w:tmpl w:val="FF06156C"/>
    <w:lvl w:ilvl="0" w:tplc="828E0310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3" w15:restartNumberingAfterBreak="0">
    <w:nsid w:val="43E0255D"/>
    <w:multiLevelType w:val="hybridMultilevel"/>
    <w:tmpl w:val="B3A6577C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4" w15:restartNumberingAfterBreak="0">
    <w:nsid w:val="43FA1CFA"/>
    <w:multiLevelType w:val="hybridMultilevel"/>
    <w:tmpl w:val="C4744D3A"/>
    <w:lvl w:ilvl="0" w:tplc="BDE45A62">
      <w:start w:val="1"/>
      <w:numFmt w:val="decimalEnclosedCircle"/>
      <w:lvlText w:val="%1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5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B843BF2"/>
    <w:multiLevelType w:val="hybridMultilevel"/>
    <w:tmpl w:val="BC78B646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27" w15:restartNumberingAfterBreak="0">
    <w:nsid w:val="4DAD391F"/>
    <w:multiLevelType w:val="hybridMultilevel"/>
    <w:tmpl w:val="8AD22C40"/>
    <w:lvl w:ilvl="0" w:tplc="46E2B4AC">
      <w:start w:val="2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DFD33B1"/>
    <w:multiLevelType w:val="hybridMultilevel"/>
    <w:tmpl w:val="A8C40BDE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497CF0"/>
    <w:multiLevelType w:val="hybridMultilevel"/>
    <w:tmpl w:val="83F4B050"/>
    <w:lvl w:ilvl="0" w:tplc="B164C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0A50885"/>
    <w:multiLevelType w:val="hybridMultilevel"/>
    <w:tmpl w:val="5C746030"/>
    <w:lvl w:ilvl="0" w:tplc="A5EE2BE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30124B8"/>
    <w:multiLevelType w:val="hybridMultilevel"/>
    <w:tmpl w:val="FBEE7DA4"/>
    <w:lvl w:ilvl="0" w:tplc="74B021EE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3" w15:restartNumberingAfterBreak="0">
    <w:nsid w:val="53300FC6"/>
    <w:multiLevelType w:val="hybridMultilevel"/>
    <w:tmpl w:val="E3889764"/>
    <w:lvl w:ilvl="0" w:tplc="1A3CF14E">
      <w:start w:val="3"/>
      <w:numFmt w:val="decimalEnclosedCircle"/>
      <w:lvlText w:val="%1"/>
      <w:lvlJc w:val="left"/>
      <w:pPr>
        <w:ind w:left="760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96A1124"/>
    <w:multiLevelType w:val="hybridMultilevel"/>
    <w:tmpl w:val="EC22535C"/>
    <w:lvl w:ilvl="0" w:tplc="26DC19B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5" w15:restartNumberingAfterBreak="0">
    <w:nsid w:val="5EE71BBC"/>
    <w:multiLevelType w:val="hybridMultilevel"/>
    <w:tmpl w:val="36688466"/>
    <w:lvl w:ilvl="0" w:tplc="A5646774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6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1DC0B7E"/>
    <w:multiLevelType w:val="hybridMultilevel"/>
    <w:tmpl w:val="705C1CEE"/>
    <w:lvl w:ilvl="0" w:tplc="E9D2BC04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8" w15:restartNumberingAfterBreak="0">
    <w:nsid w:val="61EE31DE"/>
    <w:multiLevelType w:val="hybridMultilevel"/>
    <w:tmpl w:val="85767DD4"/>
    <w:lvl w:ilvl="0" w:tplc="724C62EC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39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4FF599F"/>
    <w:multiLevelType w:val="hybridMultilevel"/>
    <w:tmpl w:val="69F670B4"/>
    <w:lvl w:ilvl="0" w:tplc="37926D38">
      <w:start w:val="1"/>
      <w:numFmt w:val="decimalEnclosedCircle"/>
      <w:lvlText w:val="%1"/>
      <w:lvlJc w:val="left"/>
      <w:pPr>
        <w:ind w:left="785" w:hanging="360"/>
      </w:pPr>
      <w:rPr>
        <w:rFonts w:ascii="바탕"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1" w15:restartNumberingAfterBreak="0">
    <w:nsid w:val="65B80DCB"/>
    <w:multiLevelType w:val="hybridMultilevel"/>
    <w:tmpl w:val="D9EE11A6"/>
    <w:lvl w:ilvl="0" w:tplc="1A046FAE">
      <w:start w:val="4"/>
      <w:numFmt w:val="decimalEnclosedCircle"/>
      <w:lvlText w:val="%1"/>
      <w:lvlJc w:val="left"/>
      <w:pPr>
        <w:ind w:left="1120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2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0C86A79"/>
    <w:multiLevelType w:val="hybridMultilevel"/>
    <w:tmpl w:val="0C4C026E"/>
    <w:lvl w:ilvl="0" w:tplc="384C193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abstractNum w:abstractNumId="44" w15:restartNumberingAfterBreak="0">
    <w:nsid w:val="71673B24"/>
    <w:multiLevelType w:val="hybridMultilevel"/>
    <w:tmpl w:val="240C5302"/>
    <w:lvl w:ilvl="0" w:tplc="1B061AF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 w15:restartNumberingAfterBreak="0">
    <w:nsid w:val="7627089A"/>
    <w:multiLevelType w:val="hybridMultilevel"/>
    <w:tmpl w:val="D31A20E6"/>
    <w:lvl w:ilvl="0" w:tplc="26B69968">
      <w:start w:val="1"/>
      <w:numFmt w:val="decimalEnclosedCircle"/>
      <w:lvlText w:val="%1"/>
      <w:lvlJc w:val="left"/>
      <w:pPr>
        <w:ind w:left="785" w:hanging="360"/>
      </w:pPr>
      <w:rPr>
        <w:rFonts w:ascii="바탕"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6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7A27780D"/>
    <w:multiLevelType w:val="hybridMultilevel"/>
    <w:tmpl w:val="77882DA6"/>
    <w:lvl w:ilvl="0" w:tplc="480E969C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C0E04C2"/>
    <w:multiLevelType w:val="hybridMultilevel"/>
    <w:tmpl w:val="C67AAF0C"/>
    <w:lvl w:ilvl="0" w:tplc="89BA22EA">
      <w:start w:val="1"/>
      <w:numFmt w:val="decimalEnclosedCircle"/>
      <w:lvlText w:val="%1"/>
      <w:lvlJc w:val="left"/>
      <w:pPr>
        <w:ind w:left="783" w:hanging="360"/>
      </w:pPr>
      <w:rPr>
        <w:rFonts w:ascii="굴림" w:eastAsia="굴림" w:hAnsi="굴림"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23" w:hanging="400"/>
      </w:pPr>
    </w:lvl>
    <w:lvl w:ilvl="2" w:tplc="0409001B" w:tentative="1">
      <w:start w:val="1"/>
      <w:numFmt w:val="lowerRoman"/>
      <w:lvlText w:val="%3."/>
      <w:lvlJc w:val="right"/>
      <w:pPr>
        <w:ind w:left="1623" w:hanging="400"/>
      </w:pPr>
    </w:lvl>
    <w:lvl w:ilvl="3" w:tplc="0409000F" w:tentative="1">
      <w:start w:val="1"/>
      <w:numFmt w:val="decimal"/>
      <w:lvlText w:val="%4."/>
      <w:lvlJc w:val="left"/>
      <w:pPr>
        <w:ind w:left="2023" w:hanging="400"/>
      </w:pPr>
    </w:lvl>
    <w:lvl w:ilvl="4" w:tplc="04090019" w:tentative="1">
      <w:start w:val="1"/>
      <w:numFmt w:val="upperLetter"/>
      <w:lvlText w:val="%5."/>
      <w:lvlJc w:val="left"/>
      <w:pPr>
        <w:ind w:left="2423" w:hanging="400"/>
      </w:pPr>
    </w:lvl>
    <w:lvl w:ilvl="5" w:tplc="0409001B" w:tentative="1">
      <w:start w:val="1"/>
      <w:numFmt w:val="lowerRoman"/>
      <w:lvlText w:val="%6."/>
      <w:lvlJc w:val="right"/>
      <w:pPr>
        <w:ind w:left="2823" w:hanging="400"/>
      </w:pPr>
    </w:lvl>
    <w:lvl w:ilvl="6" w:tplc="0409000F" w:tentative="1">
      <w:start w:val="1"/>
      <w:numFmt w:val="decimal"/>
      <w:lvlText w:val="%7."/>
      <w:lvlJc w:val="left"/>
      <w:pPr>
        <w:ind w:left="3223" w:hanging="400"/>
      </w:pPr>
    </w:lvl>
    <w:lvl w:ilvl="7" w:tplc="04090019" w:tentative="1">
      <w:start w:val="1"/>
      <w:numFmt w:val="upperLetter"/>
      <w:lvlText w:val="%8."/>
      <w:lvlJc w:val="left"/>
      <w:pPr>
        <w:ind w:left="3623" w:hanging="400"/>
      </w:pPr>
    </w:lvl>
    <w:lvl w:ilvl="8" w:tplc="0409001B" w:tentative="1">
      <w:start w:val="1"/>
      <w:numFmt w:val="lowerRoman"/>
      <w:lvlText w:val="%9."/>
      <w:lvlJc w:val="right"/>
      <w:pPr>
        <w:ind w:left="4023" w:hanging="400"/>
      </w:pPr>
    </w:lvl>
  </w:abstractNum>
  <w:num w:numId="1" w16cid:durableId="2123454777">
    <w:abstractNumId w:val="46"/>
  </w:num>
  <w:num w:numId="2" w16cid:durableId="909577679">
    <w:abstractNumId w:val="7"/>
  </w:num>
  <w:num w:numId="3" w16cid:durableId="1956400853">
    <w:abstractNumId w:val="16"/>
  </w:num>
  <w:num w:numId="4" w16cid:durableId="2111927432">
    <w:abstractNumId w:val="15"/>
  </w:num>
  <w:num w:numId="5" w16cid:durableId="1421024129">
    <w:abstractNumId w:val="13"/>
  </w:num>
  <w:num w:numId="6" w16cid:durableId="1562594281">
    <w:abstractNumId w:val="3"/>
  </w:num>
  <w:num w:numId="7" w16cid:durableId="2028285607">
    <w:abstractNumId w:val="25"/>
  </w:num>
  <w:num w:numId="8" w16cid:durableId="1860578464">
    <w:abstractNumId w:val="42"/>
  </w:num>
  <w:num w:numId="9" w16cid:durableId="890505760">
    <w:abstractNumId w:val="36"/>
  </w:num>
  <w:num w:numId="10" w16cid:durableId="392656800">
    <w:abstractNumId w:val="39"/>
  </w:num>
  <w:num w:numId="11" w16cid:durableId="2016685644">
    <w:abstractNumId w:val="0"/>
  </w:num>
  <w:num w:numId="12" w16cid:durableId="1632245157">
    <w:abstractNumId w:val="18"/>
  </w:num>
  <w:num w:numId="13" w16cid:durableId="73213014">
    <w:abstractNumId w:val="31"/>
  </w:num>
  <w:num w:numId="14" w16cid:durableId="782386255">
    <w:abstractNumId w:val="2"/>
  </w:num>
  <w:num w:numId="15" w16cid:durableId="1289044889">
    <w:abstractNumId w:val="29"/>
  </w:num>
  <w:num w:numId="16" w16cid:durableId="2111123647">
    <w:abstractNumId w:val="47"/>
  </w:num>
  <w:num w:numId="17" w16cid:durableId="1358312460">
    <w:abstractNumId w:val="8"/>
  </w:num>
  <w:num w:numId="18" w16cid:durableId="8414384">
    <w:abstractNumId w:val="40"/>
  </w:num>
  <w:num w:numId="19" w16cid:durableId="232854084">
    <w:abstractNumId w:val="45"/>
  </w:num>
  <w:num w:numId="20" w16cid:durableId="1980331814">
    <w:abstractNumId w:val="10"/>
  </w:num>
  <w:num w:numId="21" w16cid:durableId="1068529557">
    <w:abstractNumId w:val="30"/>
  </w:num>
  <w:num w:numId="22" w16cid:durableId="1711880674">
    <w:abstractNumId w:val="22"/>
  </w:num>
  <w:num w:numId="23" w16cid:durableId="1135832763">
    <w:abstractNumId w:val="12"/>
  </w:num>
  <w:num w:numId="24" w16cid:durableId="1527016037">
    <w:abstractNumId w:val="37"/>
  </w:num>
  <w:num w:numId="25" w16cid:durableId="1908303918">
    <w:abstractNumId w:val="4"/>
  </w:num>
  <w:num w:numId="26" w16cid:durableId="214005005">
    <w:abstractNumId w:val="38"/>
  </w:num>
  <w:num w:numId="27" w16cid:durableId="909924504">
    <w:abstractNumId w:val="11"/>
  </w:num>
  <w:num w:numId="28" w16cid:durableId="390276752">
    <w:abstractNumId w:val="33"/>
  </w:num>
  <w:num w:numId="29" w16cid:durableId="489636478">
    <w:abstractNumId w:val="6"/>
  </w:num>
  <w:num w:numId="30" w16cid:durableId="591665885">
    <w:abstractNumId w:val="20"/>
  </w:num>
  <w:num w:numId="31" w16cid:durableId="1373385042">
    <w:abstractNumId w:val="34"/>
  </w:num>
  <w:num w:numId="32" w16cid:durableId="1159079914">
    <w:abstractNumId w:val="41"/>
  </w:num>
  <w:num w:numId="33" w16cid:durableId="24330885">
    <w:abstractNumId w:val="35"/>
  </w:num>
  <w:num w:numId="34" w16cid:durableId="587815450">
    <w:abstractNumId w:val="27"/>
  </w:num>
  <w:num w:numId="35" w16cid:durableId="1512453595">
    <w:abstractNumId w:val="17"/>
  </w:num>
  <w:num w:numId="36" w16cid:durableId="1286350545">
    <w:abstractNumId w:val="24"/>
  </w:num>
  <w:num w:numId="37" w16cid:durableId="1401825495">
    <w:abstractNumId w:val="48"/>
  </w:num>
  <w:num w:numId="38" w16cid:durableId="23134711">
    <w:abstractNumId w:val="43"/>
  </w:num>
  <w:num w:numId="39" w16cid:durableId="69665926">
    <w:abstractNumId w:val="23"/>
  </w:num>
  <w:num w:numId="40" w16cid:durableId="1102262102">
    <w:abstractNumId w:val="19"/>
  </w:num>
  <w:num w:numId="41" w16cid:durableId="896552024">
    <w:abstractNumId w:val="1"/>
  </w:num>
  <w:num w:numId="42" w16cid:durableId="350760730">
    <w:abstractNumId w:val="5"/>
  </w:num>
  <w:num w:numId="43" w16cid:durableId="691567332">
    <w:abstractNumId w:val="21"/>
  </w:num>
  <w:num w:numId="44" w16cid:durableId="1585146714">
    <w:abstractNumId w:val="26"/>
  </w:num>
  <w:num w:numId="45" w16cid:durableId="836767484">
    <w:abstractNumId w:val="32"/>
  </w:num>
  <w:num w:numId="46" w16cid:durableId="212079799">
    <w:abstractNumId w:val="14"/>
  </w:num>
  <w:num w:numId="47" w16cid:durableId="1771000844">
    <w:abstractNumId w:val="28"/>
  </w:num>
  <w:num w:numId="48" w16cid:durableId="330332478">
    <w:abstractNumId w:val="9"/>
  </w:num>
  <w:num w:numId="49" w16cid:durableId="30771332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1B"/>
    <w:rsid w:val="002208ED"/>
    <w:rsid w:val="00291957"/>
    <w:rsid w:val="004A78AF"/>
    <w:rsid w:val="00672B6C"/>
    <w:rsid w:val="00A76082"/>
    <w:rsid w:val="00A91F44"/>
    <w:rsid w:val="00AA1D3C"/>
    <w:rsid w:val="00AA2C1B"/>
    <w:rsid w:val="00E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C367A"/>
  <w15:chartTrackingRefBased/>
  <w15:docId w15:val="{9AFA2390-A3DB-48BA-B029-63986456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2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A2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A2C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C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A2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C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AA2C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A2C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C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C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AA2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C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C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C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C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C1B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AA2C1B"/>
  </w:style>
  <w:style w:type="paragraph" w:styleId="Header">
    <w:name w:val="header"/>
    <w:basedOn w:val="Normal"/>
    <w:link w:val="HeaderChar"/>
    <w:rsid w:val="00AA2C1B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jc w:val="both"/>
    </w:pPr>
    <w:rPr>
      <w:rFonts w:ascii="바탕" w:eastAsia="바탕" w:hAnsi="Times New Roman" w:cs="Times New Roman"/>
      <w:sz w:val="20"/>
      <w:lang w:val="x-none" w:eastAsia="x-none"/>
      <w14:ligatures w14:val="none"/>
    </w:rPr>
  </w:style>
  <w:style w:type="character" w:customStyle="1" w:styleId="HeaderChar">
    <w:name w:val="Header Char"/>
    <w:basedOn w:val="DefaultParagraphFont"/>
    <w:link w:val="Header"/>
    <w:rsid w:val="00AA2C1B"/>
    <w:rPr>
      <w:rFonts w:ascii="바탕" w:eastAsia="바탕" w:hAnsi="Times New Roman" w:cs="Times New Roman"/>
      <w:sz w:val="20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AA2C1B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jc w:val="both"/>
    </w:pPr>
    <w:rPr>
      <w:rFonts w:ascii="바탕" w:eastAsia="바탕" w:hAnsi="Times New Roman" w:cs="Times New Roman"/>
      <w:sz w:val="20"/>
      <w:lang w:val="x-none" w:eastAsia="x-none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A2C1B"/>
    <w:rPr>
      <w:rFonts w:ascii="바탕" w:eastAsia="바탕" w:hAnsi="Times New Roman" w:cs="Times New Roman"/>
      <w:sz w:val="20"/>
      <w:lang w:val="x-none" w:eastAsia="x-none"/>
      <w14:ligatures w14:val="none"/>
    </w:rPr>
  </w:style>
  <w:style w:type="paragraph" w:styleId="Revision">
    <w:name w:val="Revision"/>
    <w:hidden/>
    <w:uiPriority w:val="99"/>
    <w:semiHidden/>
    <w:rsid w:val="00AA2C1B"/>
    <w:pPr>
      <w:spacing w:after="0" w:line="240" w:lineRule="auto"/>
    </w:pPr>
    <w:rPr>
      <w:rFonts w:ascii="바탕" w:eastAsia="바탕" w:hAnsi="Times New Roman" w:cs="Times New Roman"/>
      <w:sz w:val="20"/>
      <w14:ligatures w14:val="none"/>
    </w:rPr>
  </w:style>
  <w:style w:type="paragraph" w:styleId="BalloonText">
    <w:name w:val="Balloon Text"/>
    <w:basedOn w:val="Normal"/>
    <w:link w:val="BalloonTextChar"/>
    <w:uiPriority w:val="99"/>
    <w:rsid w:val="00AA2C1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맑은 고딕" w:eastAsia="맑은 고딕" w:hAnsi="맑은 고딕" w:cs="Times New Roman"/>
      <w:sz w:val="18"/>
      <w:szCs w:val="18"/>
      <w:lang w:val="x-none" w:eastAsia="x-none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A2C1B"/>
    <w:rPr>
      <w:rFonts w:ascii="맑은 고딕" w:eastAsia="맑은 고딕" w:hAnsi="맑은 고딕" w:cs="Times New Roman"/>
      <w:sz w:val="18"/>
      <w:szCs w:val="18"/>
      <w:lang w:val="x-none" w:eastAsia="x-none"/>
      <w14:ligatures w14:val="none"/>
    </w:rPr>
  </w:style>
  <w:style w:type="character" w:styleId="Emphasis">
    <w:name w:val="Emphasis"/>
    <w:qFormat/>
    <w:rsid w:val="00AA2C1B"/>
    <w:rPr>
      <w:i/>
      <w:iCs/>
    </w:rPr>
  </w:style>
  <w:style w:type="table" w:styleId="TableGrid">
    <w:name w:val="Table Grid"/>
    <w:basedOn w:val="TableNormal"/>
    <w:rsid w:val="00AA2C1B"/>
    <w:pPr>
      <w:spacing w:after="0" w:line="240" w:lineRule="auto"/>
    </w:pPr>
    <w:rPr>
      <w:rFonts w:ascii="Times New Roman" w:eastAsia="바탕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AA2C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A2C1B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 w:val="20"/>
      <w:lang w:val="x-none" w:eastAsia="x-none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2C1B"/>
    <w:rPr>
      <w:rFonts w:ascii="바탕" w:eastAsia="바탕" w:hAnsi="Times New Roman" w:cs="Times New Roman"/>
      <w:sz w:val="20"/>
      <w:lang w:val="x-none"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C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A2C1B"/>
    <w:rPr>
      <w:rFonts w:ascii="바탕" w:eastAsia="바탕" w:hAnsi="Times New Roman" w:cs="Times New Roman"/>
      <w:b/>
      <w:bCs/>
      <w:sz w:val="20"/>
      <w:lang w:val="x-none" w:eastAsia="x-none"/>
      <w14:ligatures w14:val="none"/>
    </w:rPr>
  </w:style>
  <w:style w:type="table" w:styleId="Table3Deffects2">
    <w:name w:val="Table 3D effects 2"/>
    <w:basedOn w:val="TableNormal"/>
    <w:rsid w:val="00AA2C1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바탕" w:hAnsi="Times New Roman" w:cs="Times New Roman"/>
      <w:kern w:val="0"/>
      <w:sz w:val="20"/>
      <w:szCs w:val="20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AA2C1B"/>
    <w:rPr>
      <w:b/>
      <w:bCs/>
    </w:rPr>
  </w:style>
  <w:style w:type="character" w:styleId="Hyperlink">
    <w:name w:val="Hyperlink"/>
    <w:rsid w:val="00AA2C1B"/>
    <w:rPr>
      <w:color w:val="0000FF"/>
      <w:u w:val="single"/>
    </w:rPr>
  </w:style>
  <w:style w:type="paragraph" w:styleId="PlainText">
    <w:name w:val="Plain Text"/>
    <w:basedOn w:val="Normal"/>
    <w:link w:val="PlainTextChar"/>
    <w:rsid w:val="00AA2C1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바탕" w:eastAsia="바탕" w:hAnsi="Courier New" w:cs="Times New Roman"/>
      <w:sz w:val="20"/>
      <w:szCs w:val="20"/>
      <w:lang w:val="x-none" w:eastAsia="x-none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AA2C1B"/>
    <w:rPr>
      <w:rFonts w:ascii="바탕" w:eastAsia="바탕" w:hAnsi="Courier New" w:cs="Times New Roman"/>
      <w:sz w:val="20"/>
      <w:szCs w:val="20"/>
      <w:lang w:val="x-none" w:eastAsia="x-none"/>
      <w14:ligatures w14:val="none"/>
    </w:rPr>
  </w:style>
  <w:style w:type="paragraph" w:styleId="BodyText2">
    <w:name w:val="Body Text 2"/>
    <w:basedOn w:val="Normal"/>
    <w:link w:val="BodyText2Char"/>
    <w:rsid w:val="00AA2C1B"/>
    <w:pPr>
      <w:widowControl w:val="0"/>
      <w:tabs>
        <w:tab w:val="left" w:pos="600"/>
      </w:tabs>
      <w:wordWrap w:val="0"/>
      <w:autoSpaceDE w:val="0"/>
      <w:autoSpaceDN w:val="0"/>
      <w:spacing w:after="0" w:line="240" w:lineRule="auto"/>
      <w:jc w:val="both"/>
    </w:pPr>
    <w:rPr>
      <w:rFonts w:ascii="Times New Roman" w:eastAsia="돋움" w:hAnsi="Times New Roman" w:cs="Times New Roman"/>
      <w:b/>
      <w:bCs/>
      <w:w w:val="80"/>
      <w:sz w:val="22"/>
      <w:lang w:val="x-none" w:eastAsia="x-none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AA2C1B"/>
    <w:rPr>
      <w:rFonts w:ascii="Times New Roman" w:eastAsia="돋움" w:hAnsi="Times New Roman" w:cs="Times New Roman"/>
      <w:b/>
      <w:bCs/>
      <w:w w:val="80"/>
      <w:sz w:val="22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rsid w:val="00AA2C1B"/>
    <w:pPr>
      <w:widowControl w:val="0"/>
      <w:tabs>
        <w:tab w:val="left" w:pos="10"/>
      </w:tabs>
      <w:wordWrap w:val="0"/>
      <w:autoSpaceDE w:val="0"/>
      <w:autoSpaceDN w:val="0"/>
      <w:snapToGrid w:val="0"/>
      <w:spacing w:after="0" w:line="240" w:lineRule="auto"/>
      <w:jc w:val="both"/>
    </w:pPr>
    <w:rPr>
      <w:rFonts w:ascii="Times New Roman" w:eastAsia="돋움" w:hAnsi="Times New Roman" w:cs="Times New Roman"/>
      <w:sz w:val="22"/>
      <w:lang w:val="x-none" w:eastAsia="x-none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AA2C1B"/>
    <w:rPr>
      <w:rFonts w:ascii="Times New Roman" w:eastAsia="돋움" w:hAnsi="Times New Roman" w:cs="Times New Roman"/>
      <w:sz w:val="22"/>
      <w:lang w:val="x-none" w:eastAsia="x-none"/>
      <w14:ligatures w14:val="none"/>
    </w:rPr>
  </w:style>
  <w:style w:type="character" w:styleId="FollowedHyperlink">
    <w:name w:val="FollowedHyperlink"/>
    <w:rsid w:val="00AA2C1B"/>
    <w:rPr>
      <w:color w:val="800080"/>
      <w:u w:val="single"/>
    </w:rPr>
  </w:style>
  <w:style w:type="paragraph" w:customStyle="1" w:styleId="Default">
    <w:name w:val="Default"/>
    <w:rsid w:val="00AA2C1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AA2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D26F4-60AE-4E2E-82F7-088B4B6ED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3171</Words>
  <Characters>18079</Characters>
  <Application>Microsoft Office Word</Application>
  <DocSecurity>0</DocSecurity>
  <Lines>150</Lines>
  <Paragraphs>42</Paragraphs>
  <ScaleCrop>false</ScaleCrop>
  <Company/>
  <LinksUpToDate>false</LinksUpToDate>
  <CharactersWithSpaces>21208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3</cp:revision>
  <dcterms:created xsi:type="dcterms:W3CDTF">2024-10-02T01:36:00Z</dcterms:created>
  <dcterms:modified xsi:type="dcterms:W3CDTF">2024-10-02T01:49:00Z</dcterms:modified>
</cp:coreProperties>
</file>