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37CB" w14:textId="77777777" w:rsidR="003C3128" w:rsidRPr="00F138CB" w:rsidRDefault="003C3128" w:rsidP="003C3128">
      <w:pPr>
        <w:spacing w:after="0"/>
        <w:rPr>
          <w:b/>
          <w:lang w:val="en-US"/>
        </w:rPr>
      </w:pPr>
      <w:r w:rsidRPr="00F138CB">
        <w:rPr>
          <w:b/>
          <w:sz w:val="28"/>
          <w:lang w:val="en-US"/>
        </w:rPr>
        <w:t>2-10 King Midas and the Golden Touch</w:t>
      </w:r>
    </w:p>
    <w:p w14:paraId="4BF214D4" w14:textId="77777777" w:rsidR="003C3128" w:rsidRPr="00F138CB" w:rsidRDefault="003C3128" w:rsidP="003C3128">
      <w:pPr>
        <w:spacing w:after="0"/>
        <w:rPr>
          <w:lang w:val="en-US"/>
        </w:rPr>
      </w:pPr>
    </w:p>
    <w:p w14:paraId="2115D7B1" w14:textId="77777777" w:rsidR="003C3128" w:rsidRPr="00F138CB" w:rsidRDefault="003C3128" w:rsidP="003C3128">
      <w:pPr>
        <w:spacing w:after="0"/>
        <w:rPr>
          <w:b/>
          <w:lang w:val="en-US"/>
        </w:rPr>
      </w:pPr>
      <w:r w:rsidRPr="00F138CB">
        <w:rPr>
          <w:b/>
          <w:lang w:val="en-US"/>
        </w:rPr>
        <w:t>Vocabulary</w:t>
      </w:r>
    </w:p>
    <w:p w14:paraId="5E007080" w14:textId="77777777" w:rsidR="003C3128" w:rsidRPr="00F138CB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24</w:t>
      </w:r>
    </w:p>
    <w:p w14:paraId="67EC13AA" w14:textId="77777777" w:rsidR="003C3128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touch</w:t>
      </w:r>
      <w:proofErr w:type="gramEnd"/>
    </w:p>
    <w:p w14:paraId="66BB4682" w14:textId="77777777" w:rsidR="003C3128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daughter</w:t>
      </w:r>
      <w:proofErr w:type="gramEnd"/>
    </w:p>
    <w:p w14:paraId="398CDCB1" w14:textId="77777777" w:rsidR="003C3128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wish</w:t>
      </w:r>
      <w:proofErr w:type="gramEnd"/>
    </w:p>
    <w:p w14:paraId="6BFB489E" w14:textId="77777777" w:rsidR="003C3128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food</w:t>
      </w:r>
      <w:proofErr w:type="gramEnd"/>
    </w:p>
    <w:p w14:paraId="221DB8D5" w14:textId="77777777" w:rsidR="003C3128" w:rsidRPr="00F138CB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rose</w:t>
      </w:r>
      <w:proofErr w:type="gramEnd"/>
    </w:p>
    <w:p w14:paraId="6948785A" w14:textId="77777777" w:rsidR="003C3128" w:rsidRPr="00F138CB" w:rsidRDefault="003C3128" w:rsidP="003C3128">
      <w:pPr>
        <w:spacing w:after="0"/>
        <w:rPr>
          <w:lang w:val="en-US"/>
        </w:rPr>
      </w:pPr>
    </w:p>
    <w:p w14:paraId="1C3DFEA5" w14:textId="77777777" w:rsidR="003C3128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25</w:t>
      </w:r>
    </w:p>
    <w:p w14:paraId="1DAD6CC0" w14:textId="0B63FF59" w:rsidR="00344D6E" w:rsidRPr="00344D6E" w:rsidRDefault="00344D6E" w:rsidP="003C3128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115ED3A4" w14:textId="77777777" w:rsidR="003C3128" w:rsidRPr="00F138CB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visitor</w:t>
      </w:r>
      <w:proofErr w:type="gramEnd"/>
      <w:r w:rsidRPr="00F138CB">
        <w:rPr>
          <w:lang w:val="en-US"/>
        </w:rPr>
        <w:t xml:space="preserve">, </w:t>
      </w:r>
      <w:r>
        <w:rPr>
          <w:lang w:val="en-US"/>
        </w:rPr>
        <w:t>king, hug</w:t>
      </w:r>
    </w:p>
    <w:p w14:paraId="7DE9E9EE" w14:textId="77777777" w:rsidR="003C3128" w:rsidRPr="00F138CB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golden</w:t>
      </w:r>
      <w:proofErr w:type="gramEnd"/>
      <w:r w:rsidRPr="00F138CB">
        <w:rPr>
          <w:lang w:val="en-US"/>
        </w:rPr>
        <w:t xml:space="preserve">, </w:t>
      </w:r>
      <w:r>
        <w:rPr>
          <w:lang w:val="en-US"/>
        </w:rPr>
        <w:t>greedy</w:t>
      </w:r>
    </w:p>
    <w:p w14:paraId="11C047E0" w14:textId="77777777" w:rsidR="003C3128" w:rsidRPr="00F138CB" w:rsidRDefault="003C3128" w:rsidP="003C3128">
      <w:pPr>
        <w:spacing w:after="0"/>
        <w:rPr>
          <w:lang w:val="en-US"/>
        </w:rPr>
      </w:pPr>
    </w:p>
    <w:p w14:paraId="18920BF5" w14:textId="77777777" w:rsidR="003C3128" w:rsidRPr="00F138CB" w:rsidRDefault="003C3128" w:rsidP="003C3128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Structure</w:t>
      </w:r>
    </w:p>
    <w:p w14:paraId="35E17698" w14:textId="77777777" w:rsidR="003C3128" w:rsidRPr="00F138CB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26</w:t>
      </w:r>
    </w:p>
    <w:p w14:paraId="258F6EBA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It</w:t>
      </w:r>
    </w:p>
    <w:p w14:paraId="0A979051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They</w:t>
      </w:r>
    </w:p>
    <w:p w14:paraId="7388367C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She</w:t>
      </w:r>
    </w:p>
    <w:p w14:paraId="4B9F22B1" w14:textId="77777777" w:rsidR="003C3128" w:rsidRPr="00F138CB" w:rsidRDefault="003C3128" w:rsidP="003C3128">
      <w:pPr>
        <w:spacing w:after="0"/>
        <w:rPr>
          <w:lang w:val="en-US"/>
        </w:rPr>
      </w:pPr>
    </w:p>
    <w:p w14:paraId="3302AC81" w14:textId="77777777" w:rsidR="003C3128" w:rsidRPr="00F138CB" w:rsidRDefault="003C3128" w:rsidP="003C3128">
      <w:pPr>
        <w:spacing w:after="0"/>
        <w:rPr>
          <w:b/>
          <w:lang w:val="en-US"/>
        </w:rPr>
      </w:pPr>
      <w:r w:rsidRPr="00F138CB">
        <w:rPr>
          <w:b/>
          <w:lang w:val="en-US"/>
        </w:rPr>
        <w:t>Comprehension</w:t>
      </w:r>
    </w:p>
    <w:p w14:paraId="08A0A04A" w14:textId="77777777" w:rsidR="003C3128" w:rsidRPr="00F138CB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27</w:t>
      </w:r>
    </w:p>
    <w:p w14:paraId="1531FF0B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Stay</w:t>
      </w:r>
    </w:p>
    <w:p w14:paraId="3A11F967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What</w:t>
      </w:r>
    </w:p>
    <w:p w14:paraId="5E99A4EE" w14:textId="77777777" w:rsidR="003C3128" w:rsidRPr="00F138CB" w:rsidRDefault="003C3128" w:rsidP="003C3128">
      <w:pPr>
        <w:spacing w:after="0"/>
        <w:rPr>
          <w:lang w:val="en-US"/>
        </w:rPr>
      </w:pPr>
      <w:proofErr w:type="gramStart"/>
      <w:r>
        <w:rPr>
          <w:lang w:val="en-US"/>
        </w:rPr>
        <w:t>roses</w:t>
      </w:r>
      <w:proofErr w:type="gramEnd"/>
    </w:p>
    <w:p w14:paraId="4759275C" w14:textId="77777777" w:rsidR="003C3128" w:rsidRPr="00F138CB" w:rsidRDefault="003C3128" w:rsidP="003C3128">
      <w:pPr>
        <w:spacing w:after="0"/>
        <w:rPr>
          <w:lang w:val="en-US"/>
        </w:rPr>
      </w:pPr>
    </w:p>
    <w:p w14:paraId="4247D9A6" w14:textId="77777777" w:rsidR="003C3128" w:rsidRPr="00F138CB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28</w:t>
      </w:r>
    </w:p>
    <w:p w14:paraId="59759E5A" w14:textId="77777777" w:rsidR="003C3128" w:rsidRPr="00F138CB" w:rsidRDefault="003C3128" w:rsidP="003C3128">
      <w:pPr>
        <w:spacing w:after="0"/>
        <w:rPr>
          <w:lang w:val="en-US"/>
        </w:rPr>
      </w:pPr>
      <w:r w:rsidRPr="00F138CB">
        <w:rPr>
          <w:lang w:val="en-US"/>
        </w:rPr>
        <w:t>Yes</w:t>
      </w:r>
    </w:p>
    <w:p w14:paraId="1048D5DD" w14:textId="77777777" w:rsidR="003C3128" w:rsidRPr="00F138CB" w:rsidRDefault="003C3128" w:rsidP="003C3128">
      <w:pPr>
        <w:spacing w:after="0"/>
        <w:rPr>
          <w:lang w:val="en-US"/>
        </w:rPr>
      </w:pPr>
      <w:r w:rsidRPr="00F138CB">
        <w:rPr>
          <w:lang w:val="en-US"/>
        </w:rPr>
        <w:t>No</w:t>
      </w:r>
    </w:p>
    <w:p w14:paraId="554139BA" w14:textId="77777777" w:rsidR="003C3128" w:rsidRPr="00F138CB" w:rsidRDefault="003C3128" w:rsidP="003C3128">
      <w:pPr>
        <w:spacing w:after="0"/>
        <w:rPr>
          <w:lang w:val="en-US"/>
        </w:rPr>
      </w:pPr>
      <w:r w:rsidRPr="00F138CB">
        <w:rPr>
          <w:lang w:val="en-US"/>
        </w:rPr>
        <w:t>No</w:t>
      </w:r>
    </w:p>
    <w:p w14:paraId="4250887C" w14:textId="77777777" w:rsidR="003C3128" w:rsidRPr="00F138CB" w:rsidRDefault="003C3128" w:rsidP="003C3128">
      <w:pPr>
        <w:spacing w:after="0"/>
        <w:rPr>
          <w:lang w:val="en-US"/>
        </w:rPr>
      </w:pPr>
    </w:p>
    <w:p w14:paraId="2690D6D0" w14:textId="77777777" w:rsidR="003C3128" w:rsidRPr="00F138CB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29</w:t>
      </w:r>
    </w:p>
    <w:p w14:paraId="1D8DB445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But his food turned to gold.</w:t>
      </w:r>
    </w:p>
    <w:p w14:paraId="60497236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He ran to Dionysus.</w:t>
      </w:r>
    </w:p>
    <w:p w14:paraId="7CAF75D4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He was so happy!</w:t>
      </w:r>
    </w:p>
    <w:p w14:paraId="72483BA6" w14:textId="77777777" w:rsidR="003C3128" w:rsidRPr="00F138CB" w:rsidRDefault="003C3128" w:rsidP="003C3128">
      <w:pPr>
        <w:spacing w:after="0"/>
        <w:rPr>
          <w:lang w:val="en-US"/>
        </w:rPr>
      </w:pPr>
    </w:p>
    <w:p w14:paraId="58255640" w14:textId="77777777" w:rsidR="003C3128" w:rsidRPr="00F138CB" w:rsidRDefault="003C3128" w:rsidP="003C3128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Summary</w:t>
      </w:r>
    </w:p>
    <w:p w14:paraId="2B6AB456" w14:textId="77777777" w:rsidR="003C3128" w:rsidRDefault="003C3128" w:rsidP="003C3128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30</w:t>
      </w:r>
    </w:p>
    <w:p w14:paraId="1647B9B3" w14:textId="4F703398" w:rsidR="00344D6E" w:rsidRPr="00344D6E" w:rsidRDefault="00344D6E" w:rsidP="003C3128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  <w:bookmarkStart w:id="0" w:name="_GoBack"/>
      <w:bookmarkEnd w:id="0"/>
    </w:p>
    <w:p w14:paraId="37950DFA" w14:textId="77777777" w:rsidR="003C3128" w:rsidRPr="00F138CB" w:rsidRDefault="003C3128" w:rsidP="003C3128">
      <w:pPr>
        <w:spacing w:after="0"/>
        <w:rPr>
          <w:lang w:val="en-US"/>
        </w:rPr>
      </w:pPr>
      <w:r>
        <w:rPr>
          <w:lang w:val="en-US"/>
        </w:rPr>
        <w:t>4</w:t>
      </w:r>
      <w:r w:rsidRPr="00F138CB">
        <w:rPr>
          <w:lang w:val="en-US"/>
        </w:rPr>
        <w:t>, 2</w:t>
      </w:r>
    </w:p>
    <w:p w14:paraId="6C45F547" w14:textId="77777777" w:rsidR="003C3128" w:rsidRDefault="003C3128" w:rsidP="003C3128">
      <w:pPr>
        <w:spacing w:after="0"/>
        <w:rPr>
          <w:lang w:val="en-US"/>
        </w:rPr>
      </w:pPr>
      <w:r>
        <w:rPr>
          <w:lang w:val="en-US"/>
        </w:rPr>
        <w:t>3, 6</w:t>
      </w:r>
    </w:p>
    <w:p w14:paraId="52DF8D3E" w14:textId="77777777" w:rsidR="003C3128" w:rsidRPr="00F138CB" w:rsidRDefault="003C3128" w:rsidP="003C3128">
      <w:pPr>
        <w:spacing w:after="0"/>
        <w:rPr>
          <w:lang w:val="en-US"/>
        </w:rPr>
      </w:pPr>
      <w:r w:rsidRPr="00F138CB">
        <w:rPr>
          <w:lang w:val="en-US"/>
        </w:rPr>
        <w:t>1</w:t>
      </w:r>
      <w:r>
        <w:rPr>
          <w:lang w:val="en-US"/>
        </w:rPr>
        <w:t>, 5</w:t>
      </w:r>
    </w:p>
    <w:p w14:paraId="234221DB" w14:textId="41C0E86D" w:rsidR="008F19A6" w:rsidRPr="003C3128" w:rsidRDefault="008F19A6" w:rsidP="003C3128"/>
    <w:sectPr w:rsidR="008F19A6" w:rsidRPr="003C31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A6A8" w14:textId="77777777" w:rsidR="002C6E4D" w:rsidRDefault="002C6E4D" w:rsidP="00344D6E">
      <w:pPr>
        <w:spacing w:after="0" w:line="240" w:lineRule="auto"/>
      </w:pPr>
      <w:r>
        <w:separator/>
      </w:r>
    </w:p>
  </w:endnote>
  <w:endnote w:type="continuationSeparator" w:id="0">
    <w:p w14:paraId="77A75826" w14:textId="77777777" w:rsidR="002C6E4D" w:rsidRDefault="002C6E4D" w:rsidP="003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CEE9" w14:textId="62A5473B" w:rsidR="00344D6E" w:rsidRPr="00344D6E" w:rsidRDefault="00344D6E" w:rsidP="00344D6E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1686" w14:textId="77777777" w:rsidR="002C6E4D" w:rsidRDefault="002C6E4D" w:rsidP="00344D6E">
      <w:pPr>
        <w:spacing w:after="0" w:line="240" w:lineRule="auto"/>
      </w:pPr>
      <w:r>
        <w:separator/>
      </w:r>
    </w:p>
  </w:footnote>
  <w:footnote w:type="continuationSeparator" w:id="0">
    <w:p w14:paraId="541CB924" w14:textId="77777777" w:rsidR="002C6E4D" w:rsidRDefault="002C6E4D" w:rsidP="003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FC5A" w14:textId="77777777" w:rsidR="00344D6E" w:rsidRPr="000076BA" w:rsidRDefault="00344D6E" w:rsidP="00344D6E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  <w:p w14:paraId="1A3FF1D2" w14:textId="77777777" w:rsidR="00344D6E" w:rsidRDefault="00344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6E4D"/>
    <w:rsid w:val="002C7DBC"/>
    <w:rsid w:val="002D4DCB"/>
    <w:rsid w:val="003104EE"/>
    <w:rsid w:val="00327894"/>
    <w:rsid w:val="0033274C"/>
    <w:rsid w:val="00343893"/>
    <w:rsid w:val="00344D6E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D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4D6E"/>
  </w:style>
  <w:style w:type="paragraph" w:styleId="Footer">
    <w:name w:val="footer"/>
    <w:basedOn w:val="Normal"/>
    <w:link w:val="FooterChar"/>
    <w:uiPriority w:val="99"/>
    <w:unhideWhenUsed/>
    <w:rsid w:val="00344D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D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4D6E"/>
  </w:style>
  <w:style w:type="paragraph" w:styleId="Footer">
    <w:name w:val="footer"/>
    <w:basedOn w:val="Normal"/>
    <w:link w:val="FooterChar"/>
    <w:uiPriority w:val="99"/>
    <w:unhideWhenUsed/>
    <w:rsid w:val="00344D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2020-08-18T00:03:00Z</dcterms:created>
  <dcterms:modified xsi:type="dcterms:W3CDTF">2020-08-18T07:20:00Z</dcterms:modified>
</cp:coreProperties>
</file>