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Pr="00A93FEB" w:rsidRDefault="00A64C5C" w:rsidP="00A93FEB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Reading Success</w:t>
      </w:r>
      <w:r w:rsidR="00A93FEB"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="00A93FEB" w:rsidRPr="00041B29">
        <w:rPr>
          <w:b/>
          <w:sz w:val="40"/>
        </w:rPr>
        <w:t xml:space="preserve">_ </w:t>
      </w:r>
      <w:r w:rsidR="00A93FEB">
        <w:rPr>
          <w:rFonts w:hint="eastAsia"/>
          <w:b/>
          <w:sz w:val="40"/>
        </w:rPr>
        <w:t xml:space="preserve">Unit 1 </w:t>
      </w:r>
      <w:r w:rsidR="00A93FEB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A93FEB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FEB" w:rsidRPr="00041B29" w:rsidRDefault="00A93FEB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FEB" w:rsidRPr="00041B29" w:rsidRDefault="00A93FEB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3FEB" w:rsidRPr="00041B29" w:rsidRDefault="00A93FEB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FEB" w:rsidRPr="00041B29" w:rsidRDefault="00A93FEB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깃대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reach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을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내려놓다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…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에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반대하여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거슬러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brush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measure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하자마자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; 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할때</w:t>
            </w: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paint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shoulder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041B29" w:rsidRDefault="00041B29">
      <w:pPr>
        <w:rPr>
          <w:sz w:val="16"/>
        </w:rPr>
      </w:pPr>
    </w:p>
    <w:p w:rsidR="00483BB6" w:rsidRDefault="00483BB6">
      <w:pPr>
        <w:rPr>
          <w:sz w:val="16"/>
        </w:rPr>
      </w:pPr>
    </w:p>
    <w:p w:rsidR="00483BB6" w:rsidRPr="00A93FEB" w:rsidRDefault="00483BB6" w:rsidP="00483BB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83BB6" w:rsidTr="0013350D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83BB6" w:rsidTr="0013350D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83BB6" w:rsidRPr="00041B29" w:rsidRDefault="00483BB6" w:rsidP="00483BB6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83BB6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3BB6" w:rsidRPr="00041B29" w:rsidRDefault="00483BB6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3BB6" w:rsidRPr="00041B29" w:rsidRDefault="00483BB6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3BB6" w:rsidRPr="00041B29" w:rsidRDefault="00483BB6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3BB6" w:rsidRPr="00041B29" w:rsidRDefault="00483BB6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rock pool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seawater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조류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조수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sea creature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snail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갈고리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발톱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pinch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갑자기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 w:rsidR="006B7C48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불시에</w:t>
            </w: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behind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6B7C48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가까이에</w:t>
            </w:r>
          </w:p>
        </w:tc>
      </w:tr>
    </w:tbl>
    <w:p w:rsidR="00483BB6" w:rsidRDefault="00483BB6" w:rsidP="00483BB6">
      <w:pPr>
        <w:rPr>
          <w:sz w:val="16"/>
        </w:rPr>
      </w:pPr>
    </w:p>
    <w:p w:rsidR="00483BB6" w:rsidRDefault="00483BB6" w:rsidP="00483BB6">
      <w:pPr>
        <w:rPr>
          <w:sz w:val="16"/>
        </w:rPr>
      </w:pPr>
    </w:p>
    <w:p w:rsidR="00EB6F2B" w:rsidRPr="00A93FEB" w:rsidRDefault="00EB6F2B" w:rsidP="00EB6F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B6F2B" w:rsidTr="0013350D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B6F2B" w:rsidTr="0013350D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B6F2B" w:rsidRPr="00041B29" w:rsidRDefault="00EB6F2B" w:rsidP="00EB6F2B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B6F2B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F2B" w:rsidRPr="00041B29" w:rsidRDefault="00EB6F2B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6F2B" w:rsidRPr="00041B29" w:rsidRDefault="00EB6F2B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6F2B" w:rsidRPr="00041B29" w:rsidRDefault="00EB6F2B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6F2B" w:rsidRPr="00041B29" w:rsidRDefault="00EB6F2B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grandson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습관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medical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examine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특별한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보살핌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strange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21641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</w:t>
            </w:r>
            <w:r w:rsidR="0013350D">
              <w:rPr>
                <w:rFonts w:ascii="Times New Roman" w:eastAsia="맑은 고딕" w:hAnsi="Times New Roman" w:cs="Times New Roman"/>
                <w:sz w:val="22"/>
              </w:rPr>
              <w:t>erhaps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앞에</w:t>
            </w: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nothing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question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EB6F2B" w:rsidRDefault="00EB6F2B" w:rsidP="00EB6F2B">
      <w:pPr>
        <w:rPr>
          <w:sz w:val="16"/>
        </w:rPr>
      </w:pPr>
    </w:p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13350D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13350D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attempt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pilot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ballooning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수소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불붙다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타오르다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crash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usually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재료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물질</w:t>
            </w: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beneath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propeller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041B29" w:rsidRDefault="00041B29"/>
    <w:p w:rsidR="00E53787" w:rsidRDefault="00E53787"/>
    <w:p w:rsidR="00E53787" w:rsidRPr="00A93FEB" w:rsidRDefault="00E53787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13350D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13350D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fill out a form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nationality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French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고전적인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personal description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21641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</w:t>
            </w:r>
            <w:r w:rsidR="0013350D">
              <w:rPr>
                <w:rFonts w:ascii="Times New Roman" w:eastAsia="맑은 고딕" w:hAnsi="Times New Roman" w:cs="Times New Roman"/>
                <w:sz w:val="22"/>
              </w:rPr>
              <w:t>anguage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weigh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관심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흥미</w:t>
            </w: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pen friend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21641E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</w:t>
            </w:r>
            <w:r w:rsidR="0013350D">
              <w:rPr>
                <w:rFonts w:ascii="Times New Roman" w:eastAsia="맑은 고딕" w:hAnsi="Times New Roman" w:cs="Times New Roman"/>
                <w:sz w:val="22"/>
              </w:rPr>
              <w:t>ale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E53787" w:rsidRDefault="00E53787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compare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goal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벌다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part-time job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돈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시간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재능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등을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)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낭비하다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silent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even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 w:rsidP="00D627C3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아직도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여전히</w:t>
            </w: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finally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president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lottery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모험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silly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gangster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영화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예술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촬영술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comedy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수면하의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수중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용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의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star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spaceship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escape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영장류의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동물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ancestors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species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외관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외모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gibbon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human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원숭이</w:t>
            </w: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orangutan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침팬지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scold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careless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막대기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장대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기둥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crash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꽃병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tiny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변명하다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핑계를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대다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…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따라서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, …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끼고</w:t>
            </w: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fault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airport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항공사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scheduled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도착할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예정인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remark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delay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게시판</w:t>
            </w:r>
          </w:p>
        </w:tc>
      </w:tr>
      <w:tr w:rsidR="0013350D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information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13350D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Pr="00041B29" w:rsidRDefault="0013350D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0D" w:rsidRDefault="0013350D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도착하다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take care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  <w:r w:rsidR="00B26F97">
              <w:rPr>
                <w:rFonts w:ascii="Times New Roman" w:eastAsia="맑은 고딕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</w:rPr>
              <w:t>phrase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새끼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고양이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puppy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탱크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breed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B26F97" w:rsidP="00B26F97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diary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특별한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특유한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값비싼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비용이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많이드는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several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쇠고기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Mongols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saddle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날것의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invade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항구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항만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contain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선원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잃어버린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amazing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trick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reward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보통이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아닌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비범한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어딘가에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할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때마다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probably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bring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경찰</w:t>
            </w:r>
          </w:p>
        </w:tc>
      </w:tr>
    </w:tbl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5E664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hear from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정기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휴가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휴가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cave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박물관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pick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제안하다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초대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초대장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이기를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바라다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나이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) 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미만의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급하게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가다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꼬리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 sick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enjoy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else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계속하다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없이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while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발판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페달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attach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완전히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all-metal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고무로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만든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타이어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라고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불리다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invent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기계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비록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…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일지라도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uncomfortable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scholarship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pay for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교육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무서워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하는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look forward 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편지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이후로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, 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때로부터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reply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before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기차</w:t>
            </w:r>
          </w:p>
        </w:tc>
      </w:tr>
    </w:tbl>
    <w:p w:rsidR="006B6DD2" w:rsidRDefault="006B6DD2"/>
    <w:p w:rsidR="006B6DD2" w:rsidRDefault="006B6DD2"/>
    <w:p w:rsidR="006B6DD2" w:rsidRPr="00A93FEB" w:rsidRDefault="006B6DD2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13350D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seaside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제동기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;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제동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장치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steep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보존하다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간직하다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roll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인용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자전거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여행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climb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거꾸로</w:t>
            </w:r>
          </w:p>
        </w:tc>
      </w:tr>
    </w:tbl>
    <w:p w:rsidR="006B6DD2" w:rsidRDefault="006B6DD2" w:rsidP="006B6DD2"/>
    <w:p w:rsidR="006B6DD2" w:rsidRDefault="006B6DD2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19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jungle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점원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판매원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bill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잔돈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summer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신문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soon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놀라게</w:t>
            </w:r>
            <w:r w:rsidR="00E56D3C"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하다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달러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enjoy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손을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대다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다루다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head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골대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골포스트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match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mainly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하지만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그러나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가능한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;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실행할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있는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recently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happen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다가가다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접근하다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마이크로폰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마이크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sensible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proud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프로그램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계획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evening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조심스럽게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매주의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주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1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회의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decide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 number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과목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explain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조절하다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통제하다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punish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면접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인터뷰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noise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lesson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더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좋은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더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나은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학급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강우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보통의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평균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following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알맞은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적당한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chart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 w:rsidP="00E56D3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중요한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고향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season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녹은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액체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상태의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폭발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분화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pressure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lava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재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물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공기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등을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흡수하다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활동적인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;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활발한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encircle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surface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길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통로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wake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feel well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개인병원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진료소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block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약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회복되다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do one's best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이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넘는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, 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이상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angry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방문하다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임금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격려하다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고무하다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pleased with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rude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청구서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add up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웨이터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salary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팁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사례금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therefore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461F34" w:rsidRDefault="00461F34" w:rsidP="00461F34"/>
    <w:p w:rsidR="00461F34" w:rsidRDefault="00461F34"/>
    <w:p w:rsidR="00461F34" w:rsidRPr="00A93FEB" w:rsidRDefault="00461F34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13350D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펜팔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violinist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연습하다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recital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on one's way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진정으로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favorite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대화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often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conj.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때문에</w:t>
            </w:r>
          </w:p>
        </w:tc>
      </w:tr>
    </w:tbl>
    <w:p w:rsidR="00461F34" w:rsidRDefault="00461F34" w:rsidP="00461F34"/>
    <w:p w:rsidR="00461F34" w:rsidRDefault="00461F34" w:rsidP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discover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무덤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&lt;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고대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이집트의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왕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&gt;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파라오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hourglass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탐험가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기계상의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certain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similar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세기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, 100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년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bury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29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구성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성분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countryside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notebook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정중히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부르는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말로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)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부인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dictionary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 w:rsidP="009B6D1A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사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항상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spell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교사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선생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floor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interesting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리그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경기연맹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혼합물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dog pound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night shift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중학교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silly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흔들다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어디에나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도처에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hospital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nurse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31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고속도로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좁은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park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중간의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turn off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field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마을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동네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광대한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)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숲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; 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)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삼림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quite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around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ad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32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world-famous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mass production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모으다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조립하다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믿을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있는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의지가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되는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look after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관대한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인기</w:t>
            </w:r>
            <w:r w:rsidR="009B6D1A"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있는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;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평판이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좋은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scientific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소개하다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clever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33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scream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지면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땅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look someone up and down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tell a lie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v.phrase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</w:rPr>
              <w:t>더러운</w:t>
            </w:r>
            <w:r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놀이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시간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쉬는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시간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playground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외치다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either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위치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방향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)…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쪽으로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34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충분한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crowd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huge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서명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ticket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유명한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idea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도착하다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팬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광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until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35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join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~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에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가입하다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참가하다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악기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위원회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관현악단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concert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several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det.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연기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연주하다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musical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연설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choose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36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article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천문학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계산기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complicate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분석적인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basis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수학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계산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equipment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necessary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필요한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필연의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유용한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37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owner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최신의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최근의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repair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범선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요트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요트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타기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타기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classify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사람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물건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.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재정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등의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)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상태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collection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valuable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최근의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;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근래의</w:t>
            </w: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38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physical education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학기말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리포트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과제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)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참여하다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관여하다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technique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theory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미술품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예술품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medium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연구하다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,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조사하다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체육관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geography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461F34" w:rsidRDefault="00461F3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39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 charge of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sz w:val="22"/>
              </w:rPr>
              <w:t>a.phrase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흔들다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mark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correct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v.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깨닫다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;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실감하다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가소성의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유연한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prize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보통의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평범한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복권</w:t>
            </w: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inside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맑은 고딕" w:hAnsi="Times New Roman" w:cs="Times New Roman"/>
                <w:sz w:val="22"/>
              </w:rPr>
              <w:t>prep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</w:tbl>
    <w:p w:rsidR="003152C4" w:rsidRDefault="003152C4" w:rsidP="003152C4"/>
    <w:p w:rsidR="003152C4" w:rsidRDefault="003152C4" w:rsidP="003152C4"/>
    <w:p w:rsidR="003152C4" w:rsidRPr="00A93FEB" w:rsidRDefault="003152C4" w:rsidP="003152C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Reading Success</w:t>
      </w:r>
      <w:r w:rsidRPr="006C193F">
        <w:rPr>
          <w:b/>
          <w:sz w:val="40"/>
        </w:rPr>
        <w:t xml:space="preserve"> </w:t>
      </w:r>
      <w:r w:rsidR="00634F6E">
        <w:rPr>
          <w:rFonts w:hint="eastAsia"/>
          <w:b/>
          <w:sz w:val="40"/>
        </w:rPr>
        <w:t>2</w:t>
      </w:r>
      <w:r>
        <w:rPr>
          <w:rFonts w:hint="eastAsia"/>
          <w:b/>
          <w:sz w:val="40"/>
        </w:rPr>
        <w:t xml:space="preserve"> </w:t>
      </w:r>
      <w:r w:rsidRPr="00041B29">
        <w:rPr>
          <w:b/>
          <w:sz w:val="40"/>
        </w:rPr>
        <w:t xml:space="preserve">_ </w:t>
      </w:r>
      <w:r>
        <w:rPr>
          <w:rFonts w:hint="eastAsia"/>
          <w:b/>
          <w:sz w:val="40"/>
        </w:rPr>
        <w:t xml:space="preserve">Unit 40 </w:t>
      </w:r>
      <w:r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3152C4" w:rsidTr="0013350D">
        <w:trPr>
          <w:trHeight w:val="609"/>
        </w:trPr>
        <w:tc>
          <w:tcPr>
            <w:tcW w:w="4448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3152C4" w:rsidRPr="00041B29" w:rsidRDefault="003152C4" w:rsidP="0013350D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</w:tbl>
    <w:p w:rsidR="003152C4" w:rsidRPr="00041B29" w:rsidRDefault="003152C4" w:rsidP="003152C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3152C4" w:rsidRPr="00041B29" w:rsidTr="0013350D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152C4" w:rsidRPr="00041B29" w:rsidRDefault="003152C4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finger puppet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인형을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부리는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사람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인형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꼭두각시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hang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a.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중력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string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엄지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손가락</w:t>
            </w:r>
          </w:p>
        </w:tc>
      </w:tr>
      <w:tr w:rsidR="00CB05DC" w:rsidRPr="00041B29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tube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jaw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</w:tr>
      <w:tr w:rsidR="00CB05DC" w:rsidTr="0013350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Pr="00041B29" w:rsidRDefault="00CB05DC" w:rsidP="001335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n.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DC" w:rsidRDefault="00CB05DC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막대기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2"/>
              </w:rPr>
              <w:t>낚싯대</w:t>
            </w:r>
          </w:p>
        </w:tc>
      </w:tr>
    </w:tbl>
    <w:p w:rsidR="003152C4" w:rsidRDefault="003152C4" w:rsidP="003152C4"/>
    <w:p w:rsidR="003152C4" w:rsidRDefault="003152C4"/>
    <w:sectPr w:rsidR="003152C4" w:rsidSect="009D322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C3" w:rsidRDefault="00914BC3" w:rsidP="00041B29">
      <w:pPr>
        <w:spacing w:after="0" w:line="240" w:lineRule="auto"/>
      </w:pPr>
      <w:r>
        <w:separator/>
      </w:r>
    </w:p>
  </w:endnote>
  <w:endnote w:type="continuationSeparator" w:id="0">
    <w:p w:rsidR="00914BC3" w:rsidRDefault="00914BC3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C3" w:rsidRDefault="00914BC3" w:rsidP="00041B29">
      <w:pPr>
        <w:spacing w:after="0" w:line="240" w:lineRule="auto"/>
      </w:pPr>
      <w:r>
        <w:separator/>
      </w:r>
    </w:p>
  </w:footnote>
  <w:footnote w:type="continuationSeparator" w:id="0">
    <w:p w:rsidR="00914BC3" w:rsidRDefault="00914BC3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DF" w:rsidRPr="00041B29" w:rsidRDefault="004854DF">
    <w:pPr>
      <w:pStyle w:val="Header"/>
      <w:rPr>
        <w:b/>
      </w:rPr>
    </w:pPr>
    <w:r>
      <w:rPr>
        <w:rFonts w:hint="eastAsia"/>
        <w:b/>
      </w:rPr>
      <w:t xml:space="preserve">Reading Success 2 </w:t>
    </w:r>
    <w:r w:rsidRPr="00041B29">
      <w:rPr>
        <w:b/>
      </w:rPr>
      <w:t>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41B29"/>
    <w:rsid w:val="000661B1"/>
    <w:rsid w:val="00093215"/>
    <w:rsid w:val="000A614B"/>
    <w:rsid w:val="000C3DEF"/>
    <w:rsid w:val="000F5A16"/>
    <w:rsid w:val="001117CE"/>
    <w:rsid w:val="0013079A"/>
    <w:rsid w:val="0013350D"/>
    <w:rsid w:val="001E2CE9"/>
    <w:rsid w:val="0021641E"/>
    <w:rsid w:val="0023768F"/>
    <w:rsid w:val="003152C4"/>
    <w:rsid w:val="003A213E"/>
    <w:rsid w:val="003D47FE"/>
    <w:rsid w:val="003F4E40"/>
    <w:rsid w:val="00441DF2"/>
    <w:rsid w:val="00461F34"/>
    <w:rsid w:val="00470795"/>
    <w:rsid w:val="00483BB6"/>
    <w:rsid w:val="004854DF"/>
    <w:rsid w:val="004E36D0"/>
    <w:rsid w:val="00593749"/>
    <w:rsid w:val="005A1879"/>
    <w:rsid w:val="005E2B72"/>
    <w:rsid w:val="005E664E"/>
    <w:rsid w:val="00634F6E"/>
    <w:rsid w:val="0067111A"/>
    <w:rsid w:val="006B6DD2"/>
    <w:rsid w:val="006B7C48"/>
    <w:rsid w:val="00707F59"/>
    <w:rsid w:val="00914BC3"/>
    <w:rsid w:val="009351D5"/>
    <w:rsid w:val="0095549D"/>
    <w:rsid w:val="009B1EFA"/>
    <w:rsid w:val="009B64A0"/>
    <w:rsid w:val="009B6D1A"/>
    <w:rsid w:val="009D322B"/>
    <w:rsid w:val="00A55176"/>
    <w:rsid w:val="00A64C5C"/>
    <w:rsid w:val="00A93FEB"/>
    <w:rsid w:val="00B26F97"/>
    <w:rsid w:val="00C02DAC"/>
    <w:rsid w:val="00C13364"/>
    <w:rsid w:val="00C64DC7"/>
    <w:rsid w:val="00CB05DC"/>
    <w:rsid w:val="00D627C3"/>
    <w:rsid w:val="00D67033"/>
    <w:rsid w:val="00E53787"/>
    <w:rsid w:val="00E56D3C"/>
    <w:rsid w:val="00EB6F2B"/>
    <w:rsid w:val="00F10033"/>
    <w:rsid w:val="00F432BC"/>
    <w:rsid w:val="00F94F11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1523</Words>
  <Characters>8686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2</cp:revision>
  <dcterms:created xsi:type="dcterms:W3CDTF">2015-01-23T08:44:00Z</dcterms:created>
  <dcterms:modified xsi:type="dcterms:W3CDTF">2015-01-23T08:44:00Z</dcterms:modified>
</cp:coreProperties>
</file>