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9338CD" w:rsidRPr="009338CD" w:rsidTr="00236E75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9338CD" w:rsidRPr="009338CD" w:rsidRDefault="009338CD" w:rsidP="009338CD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338CD" w:rsidRPr="009338CD" w:rsidRDefault="009338CD" w:rsidP="009338CD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9338CD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9338CD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9338CD" w:rsidRPr="009338CD" w:rsidRDefault="009338CD" w:rsidP="009338CD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9338CD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8CD" w:rsidRPr="009338CD" w:rsidRDefault="009338CD" w:rsidP="009338CD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9338CD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61687985" wp14:editId="000AC21B">
                  <wp:extent cx="666750" cy="228600"/>
                  <wp:effectExtent l="0" t="0" r="0" b="0"/>
                  <wp:docPr id="551" name="그림 551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8CD" w:rsidRPr="00167605" w:rsidRDefault="009338CD" w:rsidP="009338CD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1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1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Gardening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338CD" w:rsidRPr="00167605" w:rsidRDefault="009338CD" w:rsidP="009338CD">
            <w:pPr>
              <w:pStyle w:val="a6"/>
              <w:jc w:val="center"/>
              <w:rPr>
                <w:rFonts w:ascii="Arial" w:hAnsi="Arial" w:cs="Arial"/>
                <w:b/>
                <w:sz w:val="22"/>
              </w:rPr>
            </w:pPr>
            <w:r w:rsidRPr="00167605">
              <w:rPr>
                <w:rFonts w:ascii="Arial" w:hAnsi="Arial" w:cs="Arial"/>
                <w:b/>
                <w:sz w:val="22"/>
              </w:rPr>
              <w:t>Definition</w:t>
            </w:r>
          </w:p>
        </w:tc>
      </w:tr>
      <w:tr w:rsidR="009338CD" w:rsidRPr="00AD071E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AD071E" w:rsidRDefault="009338CD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</w:rPr>
              <w:t>take care of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AD071E" w:rsidRDefault="009338CD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AD071E" w:rsidRDefault="00755410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무언가나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누군가를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안전하게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보호하</w:t>
            </w:r>
            <w:r w:rsidR="00582ED1" w:rsidRPr="00AD071E">
              <w:rPr>
                <w:rFonts w:ascii="Arial" w:eastAsia="바탕" w:hAnsi="Arial" w:cs="Arial"/>
                <w:b/>
                <w:sz w:val="24"/>
                <w:szCs w:val="20"/>
              </w:rPr>
              <w:t>다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;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보호하다</w:t>
            </w:r>
          </w:p>
        </w:tc>
      </w:tr>
      <w:tr w:rsidR="009338CD" w:rsidRPr="00AD071E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AD071E" w:rsidRDefault="009338CD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</w:rPr>
              <w:t>plant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AD071E" w:rsidRDefault="009338CD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AD071E" w:rsidRDefault="00755410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잎과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뿌리를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가진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생물</w:t>
            </w:r>
          </w:p>
        </w:tc>
      </w:tr>
      <w:tr w:rsidR="009338CD" w:rsidRPr="00AD071E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AD071E" w:rsidRDefault="009338CD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</w:rPr>
              <w:t>simple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AD071E" w:rsidRDefault="009338CD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AD071E" w:rsidRDefault="00755410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하거나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이해하기에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쉬운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무언가</w:t>
            </w:r>
          </w:p>
        </w:tc>
      </w:tr>
      <w:tr w:rsidR="009338CD" w:rsidRPr="00AD071E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AD071E" w:rsidRDefault="009338CD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</w:rPr>
              <w:t>in fact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AD071E" w:rsidRDefault="009338CD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AD071E" w:rsidRDefault="00755410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진짜로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;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정말로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;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사실로</w:t>
            </w:r>
          </w:p>
        </w:tc>
      </w:tr>
      <w:tr w:rsidR="009338CD" w:rsidRPr="00AD071E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AD071E" w:rsidRDefault="009338CD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</w:rPr>
              <w:t>gardener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AD071E" w:rsidRDefault="009338CD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AD071E" w:rsidRDefault="00755410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직업이나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취미가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식물을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돌보는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일인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사</w:t>
            </w:r>
            <w:bookmarkStart w:id="0" w:name="_GoBack"/>
            <w:bookmarkEnd w:id="0"/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람</w:t>
            </w:r>
          </w:p>
        </w:tc>
      </w:tr>
      <w:tr w:rsidR="009338CD" w:rsidRPr="00AD071E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AD071E" w:rsidRDefault="009338CD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</w:rPr>
              <w:t>at least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AD071E" w:rsidRDefault="009338CD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AD071E" w:rsidRDefault="00755410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적어도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;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최소한의</w:t>
            </w:r>
          </w:p>
        </w:tc>
      </w:tr>
      <w:tr w:rsidR="009338CD" w:rsidRPr="00AD071E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AD071E" w:rsidRDefault="009338CD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</w:rPr>
              <w:t>flower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AD071E" w:rsidRDefault="009338CD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AD071E" w:rsidRDefault="00755410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다채로운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식물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,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장미와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같은</w:t>
            </w:r>
          </w:p>
        </w:tc>
      </w:tr>
      <w:tr w:rsidR="009338CD" w:rsidRPr="00AD071E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AD071E" w:rsidRDefault="009338CD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</w:rPr>
              <w:t>scientist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AD071E" w:rsidRDefault="009338CD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AD071E" w:rsidRDefault="00755410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세심한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검사를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통해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무엇인가를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공부하는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사람</w:t>
            </w:r>
          </w:p>
        </w:tc>
      </w:tr>
      <w:tr w:rsidR="009338CD" w:rsidRPr="00AD071E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AD071E" w:rsidRDefault="009338CD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</w:rPr>
              <w:t>sunlight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AD071E" w:rsidRDefault="009338CD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AD071E" w:rsidRDefault="00755410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태양으로부터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나오는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빛과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에너지</w:t>
            </w:r>
          </w:p>
        </w:tc>
      </w:tr>
      <w:tr w:rsidR="009338CD" w:rsidRPr="00AD071E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AD071E" w:rsidRDefault="009338CD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</w:rPr>
              <w:t>amount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AD071E" w:rsidRDefault="009338CD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AD071E" w:rsidRDefault="00755410" w:rsidP="00755410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무엇인가가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얼마나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D071E">
              <w:rPr>
                <w:rFonts w:ascii="Arial" w:eastAsia="바탕" w:hAnsi="Arial" w:cs="Arial"/>
                <w:b/>
                <w:sz w:val="24"/>
                <w:szCs w:val="20"/>
              </w:rPr>
              <w:t>있는가</w:t>
            </w:r>
          </w:p>
        </w:tc>
      </w:tr>
    </w:tbl>
    <w:p w:rsidR="006C5F88" w:rsidRDefault="006C5F88" w:rsidP="009338CD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</w:p>
    <w:p w:rsidR="009338CD" w:rsidRPr="00167605" w:rsidRDefault="009338CD" w:rsidP="009338CD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1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2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Kinds of Animals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338CD" w:rsidRPr="00AC5379" w:rsidRDefault="009338CD" w:rsidP="00AC5379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C5379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338CD" w:rsidRPr="00AC5379" w:rsidRDefault="009338CD" w:rsidP="00AC5379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C5379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338CD" w:rsidRPr="00AC5379" w:rsidRDefault="009338CD" w:rsidP="00AC5379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C5379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AC5379" w:rsidRDefault="009338CD" w:rsidP="00AC5379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C5379">
              <w:rPr>
                <w:rFonts w:ascii="Arial" w:hAnsi="Arial" w:cs="Arial"/>
                <w:b/>
                <w:sz w:val="24"/>
              </w:rPr>
              <w:t>backbone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AC5379" w:rsidRDefault="009338CD" w:rsidP="00AC5379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C5379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AF632A" w:rsidRDefault="00755410" w:rsidP="00AC5379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</w:rPr>
              <w:t>등의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가운데에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위치한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="00AC5379" w:rsidRPr="00AF632A">
              <w:rPr>
                <w:rFonts w:ascii="Arial" w:eastAsia="바탕" w:hAnsi="Arial" w:cs="Arial"/>
                <w:b/>
                <w:sz w:val="24"/>
              </w:rPr>
              <w:t>뼈들의</w:t>
            </w:r>
            <w:r w:rsidR="00AC5379"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="00AC5379" w:rsidRPr="00AF632A">
              <w:rPr>
                <w:rFonts w:ascii="Arial" w:eastAsia="바탕" w:hAnsi="Arial" w:cs="Arial"/>
                <w:b/>
                <w:sz w:val="24"/>
              </w:rPr>
              <w:t>선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AC5379" w:rsidRDefault="009338CD" w:rsidP="00AC5379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C5379">
              <w:rPr>
                <w:rFonts w:ascii="Arial" w:hAnsi="Arial" w:cs="Arial"/>
                <w:b/>
                <w:sz w:val="24"/>
              </w:rPr>
              <w:t>jellyfish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AC5379" w:rsidRDefault="009338CD" w:rsidP="00AC5379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C5379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AF632A" w:rsidRDefault="00AC5379" w:rsidP="00AC5379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</w:rPr>
              <w:t>투명하고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둥근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몸을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가진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해양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동물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AC5379" w:rsidRDefault="009338CD" w:rsidP="00AC5379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C5379">
              <w:rPr>
                <w:rFonts w:ascii="Arial" w:hAnsi="Arial" w:cs="Arial"/>
                <w:b/>
                <w:sz w:val="24"/>
              </w:rPr>
              <w:t>able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AC5379" w:rsidRDefault="009338CD" w:rsidP="00AC5379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C5379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AF632A" w:rsidRDefault="00AC5379" w:rsidP="00AC5379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</w:rPr>
              <w:t>무엇인가를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하는데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필요한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힘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혹은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능력을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가지고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있는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것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AC5379" w:rsidRDefault="009338CD" w:rsidP="00AC5379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C5379">
              <w:rPr>
                <w:rFonts w:ascii="Arial" w:hAnsi="Arial" w:cs="Arial"/>
                <w:b/>
                <w:sz w:val="24"/>
              </w:rPr>
              <w:t>land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AC5379" w:rsidRDefault="009338CD" w:rsidP="00AC5379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C5379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AF632A" w:rsidRDefault="007E67F6" w:rsidP="007E67F6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</w:rPr>
              <w:t>물로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덮여있지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않은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="00AC5379" w:rsidRPr="00AF632A">
              <w:rPr>
                <w:rFonts w:ascii="Arial" w:eastAsia="바탕" w:hAnsi="Arial" w:cs="Arial"/>
                <w:b/>
                <w:sz w:val="24"/>
              </w:rPr>
              <w:t>지구의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="00AC5379" w:rsidRPr="00AF632A">
              <w:rPr>
                <w:rFonts w:ascii="Arial" w:eastAsia="바탕" w:hAnsi="Arial" w:cs="Arial"/>
                <w:b/>
                <w:sz w:val="24"/>
              </w:rPr>
              <w:t>부분</w:t>
            </w:r>
            <w:r w:rsidR="00AC5379" w:rsidRPr="00AF632A">
              <w:rPr>
                <w:rFonts w:ascii="Arial" w:eastAsia="바탕" w:hAnsi="Arial" w:cs="Arial"/>
                <w:b/>
                <w:sz w:val="24"/>
              </w:rPr>
              <w:t xml:space="preserve">; </w:t>
            </w:r>
            <w:r w:rsidR="00AC5379" w:rsidRPr="00AF632A">
              <w:rPr>
                <w:rFonts w:ascii="Arial" w:eastAsia="바탕" w:hAnsi="Arial" w:cs="Arial"/>
                <w:b/>
                <w:sz w:val="24"/>
              </w:rPr>
              <w:t>땅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AC5379" w:rsidRDefault="009338CD" w:rsidP="00AC5379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C5379">
              <w:rPr>
                <w:rFonts w:ascii="Arial" w:hAnsi="Arial" w:cs="Arial"/>
                <w:b/>
                <w:sz w:val="24"/>
              </w:rPr>
              <w:t>frog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AC5379" w:rsidRDefault="009338CD" w:rsidP="00AC5379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C5379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AF632A" w:rsidRDefault="00AC5379" w:rsidP="00AC5379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</w:rPr>
              <w:t>큰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눈을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가진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물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근처에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사는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작은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녹색의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동물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AC5379" w:rsidRDefault="009338CD" w:rsidP="00AC5379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C5379">
              <w:rPr>
                <w:rFonts w:ascii="Arial" w:hAnsi="Arial" w:cs="Arial"/>
                <w:b/>
                <w:sz w:val="24"/>
              </w:rPr>
              <w:t>example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AC5379" w:rsidRDefault="009338CD" w:rsidP="00AC5379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C5379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AF632A" w:rsidRDefault="00AC5379" w:rsidP="00AC5379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</w:rPr>
              <w:t>다른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것을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대표하는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한가지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것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AC5379" w:rsidRDefault="009338CD" w:rsidP="00AC5379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C5379">
              <w:rPr>
                <w:rFonts w:ascii="Arial" w:hAnsi="Arial" w:cs="Arial"/>
                <w:b/>
                <w:sz w:val="24"/>
              </w:rPr>
              <w:t>snake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AC5379" w:rsidRDefault="009338CD" w:rsidP="00AC5379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C5379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AF632A" w:rsidRDefault="00AC5379" w:rsidP="00AC5379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</w:rPr>
              <w:t>다리나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팔이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없는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동물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AC5379" w:rsidRDefault="009338CD" w:rsidP="00AC5379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C5379">
              <w:rPr>
                <w:rFonts w:ascii="Arial" w:hAnsi="Arial" w:cs="Arial"/>
                <w:b/>
                <w:sz w:val="24"/>
              </w:rPr>
              <w:t>dinosaur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AC5379" w:rsidRDefault="009338CD" w:rsidP="00AC5379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C5379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AF632A" w:rsidRDefault="00AC5379" w:rsidP="00AC5379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</w:rPr>
              <w:t>매우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오래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전에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지구에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살았던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동물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AC5379" w:rsidRDefault="009338CD" w:rsidP="00AC5379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C5379">
              <w:rPr>
                <w:rFonts w:ascii="Arial" w:hAnsi="Arial" w:cs="Arial"/>
                <w:b/>
                <w:sz w:val="24"/>
              </w:rPr>
              <w:t>milk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AC5379" w:rsidRDefault="009338CD" w:rsidP="00AC5379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C5379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AF632A" w:rsidRDefault="00AC5379" w:rsidP="00AC5379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</w:rPr>
              <w:t>어머니가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그녀의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아이들을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위해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만드는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흰색의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액체</w:t>
            </w:r>
          </w:p>
        </w:tc>
      </w:tr>
      <w:tr w:rsidR="009338CD" w:rsidRPr="009338CD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338CD" w:rsidRPr="00AC5379" w:rsidRDefault="009338CD" w:rsidP="00AC5379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C5379">
              <w:rPr>
                <w:rFonts w:ascii="Arial" w:hAnsi="Arial" w:cs="Arial"/>
                <w:b/>
                <w:sz w:val="24"/>
              </w:rPr>
              <w:t>horse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338CD" w:rsidRPr="00AC5379" w:rsidRDefault="009338CD" w:rsidP="00AC5379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AC5379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338CD" w:rsidRPr="00AF632A" w:rsidRDefault="00AC5379" w:rsidP="00AC5379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</w:rPr>
              <w:t>무엇인가를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당기기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위해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사람들이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타거나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사용하는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큰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동물</w:t>
            </w:r>
          </w:p>
        </w:tc>
      </w:tr>
    </w:tbl>
    <w:p w:rsidR="009338CD" w:rsidRPr="009338CD" w:rsidRDefault="009338CD" w:rsidP="009338CD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9338CD" w:rsidRPr="009338CD" w:rsidSect="009338CD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680098" w:rsidRPr="00680098" w:rsidTr="00236E75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680098" w:rsidRPr="00680098" w:rsidRDefault="00680098" w:rsidP="00680098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680098" w:rsidRPr="00680098" w:rsidRDefault="00680098" w:rsidP="0068009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680098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680098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680098" w:rsidRPr="00680098" w:rsidRDefault="00680098" w:rsidP="0068009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680098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0098" w:rsidRPr="00680098" w:rsidRDefault="00680098" w:rsidP="0068009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680098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62EE457" wp14:editId="1FFAA4F1">
                  <wp:extent cx="666750" cy="228600"/>
                  <wp:effectExtent l="0" t="0" r="0" b="0"/>
                  <wp:docPr id="558" name="그림 558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098" w:rsidRPr="00680098" w:rsidRDefault="00680098" w:rsidP="00680098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680098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68009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 w:rsidRPr="00680098">
        <w:rPr>
          <w:rFonts w:ascii="Arial" w:eastAsia="맑은 고딕" w:hAnsi="Arial" w:cs="Arial"/>
          <w:b/>
          <w:kern w:val="0"/>
          <w:sz w:val="26"/>
          <w:szCs w:val="26"/>
        </w:rPr>
        <w:t>: Reading 3 -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Loggerhead Turtles</w:t>
      </w:r>
      <w:r w:rsidRPr="00680098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68009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0098" w:rsidRPr="00891BD3" w:rsidRDefault="00680098" w:rsidP="00891BD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91BD3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0098" w:rsidRPr="00891BD3" w:rsidRDefault="00680098" w:rsidP="00891BD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91BD3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0098" w:rsidRPr="00891BD3" w:rsidRDefault="00680098" w:rsidP="00891BD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91BD3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891BD3" w:rsidRDefault="00680098" w:rsidP="00891BD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91BD3">
              <w:rPr>
                <w:rFonts w:ascii="Arial" w:hAnsi="Arial" w:cs="Arial"/>
                <w:b/>
                <w:sz w:val="24"/>
              </w:rPr>
              <w:t>turtle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891BD3" w:rsidRDefault="00680098" w:rsidP="00891BD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91BD3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AF632A" w:rsidRDefault="00AC5379" w:rsidP="00891BD3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부드러운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몸이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딱딱한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껍데기로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둘러싸인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동물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891BD3" w:rsidRDefault="00680098" w:rsidP="00891BD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91BD3">
              <w:rPr>
                <w:rFonts w:ascii="Arial" w:hAnsi="Arial" w:cs="Arial"/>
                <w:b/>
                <w:sz w:val="24"/>
              </w:rPr>
              <w:t>meter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891BD3" w:rsidRDefault="00680098" w:rsidP="00891BD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91BD3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AF632A" w:rsidRDefault="00AC5379" w:rsidP="00891BD3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100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센티미터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;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길이를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측정하는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단위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891BD3" w:rsidRDefault="00680098" w:rsidP="00891BD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91BD3">
              <w:rPr>
                <w:rFonts w:ascii="Arial" w:hAnsi="Arial" w:cs="Arial"/>
                <w:b/>
                <w:sz w:val="24"/>
              </w:rPr>
              <w:t>however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891BD3" w:rsidRDefault="00680098" w:rsidP="00891BD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91BD3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AF632A" w:rsidRDefault="00AC5379" w:rsidP="00891BD3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하지만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;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그렇지만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891BD3" w:rsidRDefault="00680098" w:rsidP="00891BD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91BD3">
              <w:rPr>
                <w:rFonts w:ascii="Arial" w:hAnsi="Arial" w:cs="Arial"/>
                <w:b/>
                <w:sz w:val="24"/>
              </w:rPr>
              <w:t>reason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891BD3" w:rsidRDefault="00680098" w:rsidP="00891BD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91BD3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AF632A" w:rsidRDefault="00AC5379" w:rsidP="00891BD3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이유를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설명해주는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한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원인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891BD3" w:rsidRDefault="00680098" w:rsidP="00891BD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91BD3">
              <w:rPr>
                <w:rFonts w:ascii="Arial" w:hAnsi="Arial" w:cs="Arial"/>
                <w:b/>
                <w:sz w:val="24"/>
              </w:rPr>
              <w:t>danger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891BD3" w:rsidRDefault="00680098" w:rsidP="00891BD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91BD3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AF632A" w:rsidRDefault="00AC5379" w:rsidP="00891BD3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아프게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하거나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죽일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수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있는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무언가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891BD3" w:rsidRDefault="00680098" w:rsidP="00891BD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91BD3">
              <w:rPr>
                <w:rFonts w:ascii="Arial" w:hAnsi="Arial" w:cs="Arial"/>
                <w:b/>
                <w:sz w:val="24"/>
              </w:rPr>
              <w:t>net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891BD3" w:rsidRDefault="00680098" w:rsidP="00891BD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91BD3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AF632A" w:rsidRDefault="00891BD3" w:rsidP="00891BD3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밧줄이나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끈으로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만들어진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많은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구멍이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있는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것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891BD3" w:rsidRDefault="00680098" w:rsidP="00891BD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91BD3">
              <w:rPr>
                <w:rFonts w:ascii="Arial" w:hAnsi="Arial" w:cs="Arial"/>
                <w:b/>
                <w:sz w:val="24"/>
              </w:rPr>
              <w:t>lay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891BD3" w:rsidRDefault="00680098" w:rsidP="00891BD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91BD3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AF632A" w:rsidRDefault="00891BD3" w:rsidP="00891BD3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알을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만들거나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몸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바깥으로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위치시키는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것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891BD3" w:rsidRDefault="00680098" w:rsidP="00891BD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91BD3">
              <w:rPr>
                <w:rFonts w:ascii="Arial" w:hAnsi="Arial" w:cs="Arial"/>
                <w:b/>
                <w:sz w:val="24"/>
              </w:rPr>
              <w:t>instead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891BD3" w:rsidRDefault="00680098" w:rsidP="00891BD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91BD3">
              <w:rPr>
                <w:rFonts w:ascii="Arial" w:hAnsi="Arial" w:cs="Arial"/>
                <w:b/>
                <w:sz w:val="24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AF632A" w:rsidRDefault="00891BD3" w:rsidP="00891BD3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다른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것을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위해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어느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한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것이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변경될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때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사용되는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것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891BD3" w:rsidRDefault="00680098" w:rsidP="00891BD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91BD3">
              <w:rPr>
                <w:rFonts w:ascii="Arial" w:hAnsi="Arial" w:cs="Arial"/>
                <w:b/>
                <w:sz w:val="24"/>
              </w:rPr>
              <w:t>save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891BD3" w:rsidRDefault="00680098" w:rsidP="00891BD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91BD3">
              <w:rPr>
                <w:rFonts w:ascii="Arial" w:hAnsi="Arial" w:cs="Arial"/>
                <w:b/>
                <w:sz w:val="24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AF632A" w:rsidRDefault="00891BD3" w:rsidP="00891BD3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다치거나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죽임을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당하는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것으로부터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proofErr w:type="spellStart"/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무엇인가나</w:t>
            </w:r>
            <w:proofErr w:type="spellEnd"/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누군가를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="00582ED1" w:rsidRPr="00AF632A">
              <w:rPr>
                <w:rFonts w:ascii="Arial" w:eastAsia="바탕" w:hAnsi="Arial" w:cs="Arial"/>
                <w:b/>
                <w:sz w:val="24"/>
                <w:szCs w:val="20"/>
              </w:rPr>
              <w:t>멈추다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891BD3" w:rsidRDefault="00680098" w:rsidP="00891BD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91BD3">
              <w:rPr>
                <w:rFonts w:ascii="Arial" w:hAnsi="Arial" w:cs="Arial"/>
                <w:b/>
                <w:sz w:val="24"/>
              </w:rPr>
              <w:t>safe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891BD3" w:rsidRDefault="00680098" w:rsidP="00891BD3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891BD3">
              <w:rPr>
                <w:rFonts w:ascii="Arial" w:hAnsi="Arial" w:cs="Arial"/>
                <w:b/>
                <w:sz w:val="24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AF632A" w:rsidRDefault="00891BD3" w:rsidP="00891BD3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위험에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처해있지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않은</w:t>
            </w:r>
          </w:p>
        </w:tc>
      </w:tr>
    </w:tbl>
    <w:p w:rsidR="00AF632A" w:rsidRDefault="00AF632A" w:rsidP="00680098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680098" w:rsidRPr="00680098" w:rsidRDefault="00680098" w:rsidP="00680098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680098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68009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 w:rsidRPr="00680098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680098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Earthquakes</w:t>
      </w:r>
      <w:r w:rsidRPr="00680098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68009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0098" w:rsidRPr="007E67F6" w:rsidRDefault="00680098" w:rsidP="007E67F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67F6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0098" w:rsidRPr="007E67F6" w:rsidRDefault="00680098" w:rsidP="007E67F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67F6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80098" w:rsidRPr="007E67F6" w:rsidRDefault="00680098" w:rsidP="007E67F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67F6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7E67F6" w:rsidRDefault="00680098" w:rsidP="007E67F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67F6">
              <w:rPr>
                <w:rFonts w:ascii="Arial" w:hAnsi="Arial" w:cs="Arial"/>
                <w:b/>
                <w:sz w:val="24"/>
              </w:rPr>
              <w:t>earthquake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7E67F6" w:rsidRDefault="00680098" w:rsidP="007E67F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67F6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AF632A" w:rsidRDefault="00891BD3" w:rsidP="007E67F6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땅이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흔들리는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사건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7E67F6" w:rsidRDefault="00680098" w:rsidP="007E67F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67F6">
              <w:rPr>
                <w:rFonts w:ascii="Arial" w:hAnsi="Arial" w:cs="Arial"/>
                <w:b/>
                <w:sz w:val="24"/>
              </w:rPr>
              <w:t>outside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7E67F6" w:rsidRDefault="00680098" w:rsidP="007E67F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67F6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AF632A" w:rsidRDefault="00891BD3" w:rsidP="007E67F6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내부가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아닌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;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바깥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7E67F6" w:rsidRDefault="00680098" w:rsidP="007E67F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67F6">
              <w:rPr>
                <w:rFonts w:ascii="Arial" w:hAnsi="Arial" w:cs="Arial"/>
                <w:b/>
                <w:sz w:val="24"/>
              </w:rPr>
              <w:t>plate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7E67F6" w:rsidRDefault="00680098" w:rsidP="007E67F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67F6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AF632A" w:rsidRDefault="00891BD3" w:rsidP="007E67F6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넓고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납작한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것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7E67F6" w:rsidRDefault="00680098" w:rsidP="007E67F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67F6">
              <w:rPr>
                <w:rFonts w:ascii="Arial" w:hAnsi="Arial" w:cs="Arial"/>
                <w:b/>
                <w:sz w:val="24"/>
              </w:rPr>
              <w:t>against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7E67F6" w:rsidRDefault="00680098" w:rsidP="007E67F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proofErr w:type="gramStart"/>
            <w:r w:rsidRPr="007E67F6">
              <w:rPr>
                <w:rFonts w:ascii="Arial" w:hAnsi="Arial" w:cs="Arial"/>
                <w:b/>
                <w:sz w:val="24"/>
              </w:rPr>
              <w:t>prep</w:t>
            </w:r>
            <w:proofErr w:type="gramEnd"/>
            <w:r w:rsidRPr="007E67F6">
              <w:rPr>
                <w:rFonts w:ascii="Arial" w:hAnsi="Arial" w:cs="Arial"/>
                <w:b/>
                <w:sz w:val="24"/>
              </w:rPr>
              <w:t>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AF632A" w:rsidRDefault="007E67F6" w:rsidP="007E67F6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무엇인가에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대한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반대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방법이나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방향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7E67F6" w:rsidRDefault="00680098" w:rsidP="007E67F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67F6">
              <w:rPr>
                <w:rFonts w:ascii="Arial" w:hAnsi="Arial" w:cs="Arial"/>
                <w:b/>
                <w:sz w:val="24"/>
              </w:rPr>
              <w:t>ring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7E67F6" w:rsidRDefault="00680098" w:rsidP="007E67F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67F6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AF632A" w:rsidRDefault="007E67F6" w:rsidP="007E67F6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가운데가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비어있는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원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모양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7E67F6" w:rsidRDefault="00680098" w:rsidP="007E67F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67F6">
              <w:rPr>
                <w:rFonts w:ascii="Arial" w:hAnsi="Arial" w:cs="Arial"/>
                <w:b/>
                <w:sz w:val="24"/>
              </w:rPr>
              <w:t>second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7E67F6" w:rsidRDefault="00680098" w:rsidP="007E67F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67F6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AF632A" w:rsidRDefault="007E67F6" w:rsidP="007E67F6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1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분의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60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분의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1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7E67F6" w:rsidRDefault="00680098" w:rsidP="007E67F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67F6">
              <w:rPr>
                <w:rFonts w:ascii="Arial" w:hAnsi="Arial" w:cs="Arial"/>
                <w:b/>
                <w:sz w:val="24"/>
              </w:rPr>
              <w:t>wave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7E67F6" w:rsidRDefault="00680098" w:rsidP="007E67F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67F6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AF632A" w:rsidRDefault="007E67F6" w:rsidP="007E67F6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물줄기를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가로지르는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움직임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7E67F6" w:rsidRDefault="00680098" w:rsidP="007E67F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67F6">
              <w:rPr>
                <w:rFonts w:ascii="Arial" w:hAnsi="Arial" w:cs="Arial"/>
                <w:b/>
                <w:sz w:val="24"/>
              </w:rPr>
              <w:t>land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7E67F6" w:rsidRDefault="00680098" w:rsidP="007E67F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67F6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AF632A" w:rsidRDefault="007E67F6" w:rsidP="007E67F6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물로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덮여있지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않은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지구의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부분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;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땅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7E67F6" w:rsidRDefault="00680098" w:rsidP="007E67F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67F6">
              <w:rPr>
                <w:rFonts w:ascii="Arial" w:hAnsi="Arial" w:cs="Arial"/>
                <w:b/>
                <w:sz w:val="24"/>
              </w:rPr>
              <w:t>building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7E67F6" w:rsidRDefault="00680098" w:rsidP="007E67F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67F6">
              <w:rPr>
                <w:rFonts w:ascii="Arial" w:hAnsi="Arial" w:cs="Arial"/>
                <w:b/>
                <w:sz w:val="24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AF632A" w:rsidRDefault="007E67F6" w:rsidP="007E67F6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</w:rPr>
              <w:t>지붕과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벽으로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이루어진</w:t>
            </w:r>
            <w:r w:rsidRPr="00AF632A">
              <w:rPr>
                <w:rFonts w:ascii="Arial" w:eastAsia="바탕" w:hAnsi="Arial" w:cs="Arial"/>
                <w:b/>
                <w:sz w:val="24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</w:rPr>
              <w:t>장소</w:t>
            </w:r>
          </w:p>
        </w:tc>
      </w:tr>
      <w:tr w:rsidR="00680098" w:rsidRPr="00680098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80098" w:rsidRPr="007E67F6" w:rsidRDefault="00680098" w:rsidP="007E67F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67F6">
              <w:rPr>
                <w:rFonts w:ascii="Arial" w:hAnsi="Arial" w:cs="Arial"/>
                <w:b/>
                <w:sz w:val="24"/>
              </w:rPr>
              <w:t>carry away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80098" w:rsidRPr="007E67F6" w:rsidRDefault="00680098" w:rsidP="007E67F6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7E67F6">
              <w:rPr>
                <w:rFonts w:ascii="Arial" w:hAnsi="Arial" w:cs="Arial"/>
                <w:b/>
                <w:sz w:val="24"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80098" w:rsidRPr="00AF632A" w:rsidRDefault="007E67F6" w:rsidP="007E67F6">
            <w:pPr>
              <w:pStyle w:val="a6"/>
              <w:jc w:val="center"/>
              <w:rPr>
                <w:rFonts w:ascii="Arial" w:eastAsia="바탕" w:hAnsi="Arial" w:cs="Arial"/>
                <w:b/>
                <w:sz w:val="24"/>
              </w:rPr>
            </w:pP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무엇인가를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집어서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다른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곳으로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 w:val="24"/>
                <w:szCs w:val="20"/>
              </w:rPr>
              <w:t>옮기다</w:t>
            </w:r>
          </w:p>
        </w:tc>
      </w:tr>
    </w:tbl>
    <w:p w:rsidR="00680098" w:rsidRPr="00680098" w:rsidRDefault="00680098" w:rsidP="00680098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680098" w:rsidRPr="00680098" w:rsidSect="00680098">
          <w:headerReference w:type="even" r:id="rId12"/>
          <w:footerReference w:type="even" r:id="rId13"/>
          <w:footerReference w:type="default" r:id="rId14"/>
          <w:headerReference w:type="first" r:id="rId15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0A4B00" w:rsidRPr="000A4B00" w:rsidTr="00236E75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0A4B00" w:rsidRPr="000A4B00" w:rsidRDefault="000A4B00" w:rsidP="000A4B00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A4B00" w:rsidRPr="000A4B00" w:rsidRDefault="000A4B00" w:rsidP="000A4B0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0A4B00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0A4B00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0A4B00" w:rsidRPr="000A4B00" w:rsidRDefault="000A4B00" w:rsidP="000A4B0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0A4B00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4B00" w:rsidRPr="000A4B00" w:rsidRDefault="000A4B00" w:rsidP="000A4B0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0A4B00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4BDF9732" wp14:editId="5BB8389F">
                  <wp:extent cx="666750" cy="228600"/>
                  <wp:effectExtent l="0" t="0" r="0" b="0"/>
                  <wp:docPr id="565" name="그림 565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4B00" w:rsidRPr="00167605" w:rsidRDefault="000A4B00" w:rsidP="000A4B0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167605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  <w:r w:rsidR="00125897"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>2</w:t>
      </w:r>
      <w:r w:rsidRPr="00167605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="00125897"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>5</w:t>
      </w:r>
      <w:r w:rsidRPr="00167605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="00125897"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>Leonard da Vinci</w:t>
      </w:r>
      <w:r w:rsidRPr="00167605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0A4B00" w:rsidRPr="000A4B00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A4B00" w:rsidRPr="00AF632A" w:rsidRDefault="000A4B00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A4B00" w:rsidRPr="00AF632A" w:rsidRDefault="000A4B00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A4B00" w:rsidRPr="00AF632A" w:rsidRDefault="000A4B00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Definition</w:t>
            </w:r>
          </w:p>
        </w:tc>
      </w:tr>
      <w:tr w:rsidR="000A4B00" w:rsidRPr="000A4B00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paint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AF632A" w:rsidRDefault="007E67F6" w:rsidP="00125897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F632A">
              <w:rPr>
                <w:rFonts w:ascii="Arial" w:eastAsia="바탕" w:hAnsi="Arial" w:cs="Arial"/>
                <w:b/>
                <w:szCs w:val="20"/>
              </w:rPr>
              <w:t>색이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있는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오일과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다른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액체를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사용해서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그림을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="00582ED1" w:rsidRPr="00AF632A">
              <w:rPr>
                <w:rFonts w:ascii="Arial" w:eastAsia="바탕" w:hAnsi="Arial" w:cs="Arial"/>
                <w:b/>
                <w:szCs w:val="20"/>
              </w:rPr>
              <w:t>만들다</w:t>
            </w:r>
          </w:p>
        </w:tc>
      </w:tr>
      <w:tr w:rsidR="000A4B00" w:rsidRPr="000A4B00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painting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AF632A" w:rsidRDefault="007E67F6" w:rsidP="00125897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F632A">
              <w:rPr>
                <w:rFonts w:ascii="Arial" w:eastAsia="바탕" w:hAnsi="Arial" w:cs="Arial"/>
                <w:b/>
                <w:szCs w:val="20"/>
              </w:rPr>
              <w:t>색이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있는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오일과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다른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액체들로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만들어진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그림</w:t>
            </w:r>
          </w:p>
        </w:tc>
      </w:tr>
      <w:tr w:rsidR="000A4B00" w:rsidRPr="000A4B00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AF632A" w:rsidRDefault="007E67F6" w:rsidP="00125897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F632A">
              <w:rPr>
                <w:rFonts w:ascii="Arial" w:eastAsia="바탕" w:hAnsi="Arial" w:cs="Arial"/>
                <w:b/>
                <w:szCs w:val="20"/>
              </w:rPr>
              <w:t>자연과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="00E17F37" w:rsidRPr="00AF632A">
              <w:rPr>
                <w:rFonts w:ascii="Arial" w:eastAsia="바탕" w:hAnsi="Arial" w:cs="Arial"/>
                <w:b/>
                <w:szCs w:val="20"/>
              </w:rPr>
              <w:t>자연적인</w:t>
            </w:r>
            <w:r w:rsidR="00E17F37"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="00E17F37" w:rsidRPr="00AF632A">
              <w:rPr>
                <w:rFonts w:ascii="Arial" w:eastAsia="바탕" w:hAnsi="Arial" w:cs="Arial"/>
                <w:b/>
                <w:szCs w:val="20"/>
              </w:rPr>
              <w:t>것에</w:t>
            </w:r>
            <w:r w:rsidR="00E17F37"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="00E17F37" w:rsidRPr="00AF632A">
              <w:rPr>
                <w:rFonts w:ascii="Arial" w:eastAsia="바탕" w:hAnsi="Arial" w:cs="Arial"/>
                <w:b/>
                <w:szCs w:val="20"/>
              </w:rPr>
              <w:t>대한</w:t>
            </w:r>
            <w:r w:rsidR="00E17F37"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="00E17F37" w:rsidRPr="00AF632A">
              <w:rPr>
                <w:rFonts w:ascii="Arial" w:eastAsia="바탕" w:hAnsi="Arial" w:cs="Arial"/>
                <w:b/>
                <w:szCs w:val="20"/>
              </w:rPr>
              <w:t>연구</w:t>
            </w:r>
          </w:p>
        </w:tc>
      </w:tr>
      <w:tr w:rsidR="000A4B00" w:rsidRPr="000A4B00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flying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AF632A" w:rsidRDefault="00E17F37" w:rsidP="00125897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F632A">
              <w:rPr>
                <w:rFonts w:ascii="Arial" w:eastAsia="바탕" w:hAnsi="Arial" w:cs="Arial"/>
                <w:b/>
                <w:szCs w:val="20"/>
              </w:rPr>
              <w:t>공중을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새처럼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가로지르는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행위</w:t>
            </w:r>
          </w:p>
        </w:tc>
      </w:tr>
      <w:tr w:rsidR="000A4B00" w:rsidRPr="000A4B00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drawing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AF632A" w:rsidRDefault="00E17F37" w:rsidP="00125897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F632A">
              <w:rPr>
                <w:rFonts w:ascii="Arial" w:eastAsia="바탕" w:hAnsi="Arial" w:cs="Arial"/>
                <w:b/>
                <w:szCs w:val="20"/>
              </w:rPr>
              <w:t>마른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재료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,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특히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종이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위의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연필로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만들어진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그림</w:t>
            </w:r>
          </w:p>
        </w:tc>
      </w:tr>
      <w:tr w:rsidR="000A4B00" w:rsidRPr="000A4B00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helicopter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AF632A" w:rsidRDefault="00E17F37" w:rsidP="00125897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F632A">
              <w:rPr>
                <w:rFonts w:ascii="Arial" w:eastAsia="바탕" w:hAnsi="Arial" w:cs="Arial"/>
                <w:b/>
              </w:rPr>
              <w:t>회전하는</w:t>
            </w:r>
            <w:r w:rsidRPr="00AF632A">
              <w:rPr>
                <w:rFonts w:ascii="Arial" w:eastAsia="바탕" w:hAnsi="Arial" w:cs="Arial"/>
                <w:b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</w:rPr>
              <w:t>긴</w:t>
            </w:r>
            <w:r w:rsidRPr="00AF632A">
              <w:rPr>
                <w:rFonts w:ascii="Arial" w:eastAsia="바탕" w:hAnsi="Arial" w:cs="Arial"/>
                <w:b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</w:rPr>
              <w:t>금속</w:t>
            </w:r>
            <w:r w:rsidRPr="00AF632A">
              <w:rPr>
                <w:rFonts w:ascii="Arial" w:eastAsia="바탕" w:hAnsi="Arial" w:cs="Arial"/>
                <w:b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</w:rPr>
              <w:t>날개로</w:t>
            </w:r>
            <w:r w:rsidRPr="00AF632A">
              <w:rPr>
                <w:rFonts w:ascii="Arial" w:eastAsia="바탕" w:hAnsi="Arial" w:cs="Arial"/>
                <w:b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</w:rPr>
              <w:t>이루어진</w:t>
            </w:r>
            <w:r w:rsidRPr="00AF632A">
              <w:rPr>
                <w:rFonts w:ascii="Arial" w:eastAsia="바탕" w:hAnsi="Arial" w:cs="Arial"/>
                <w:b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</w:rPr>
              <w:t>날아다니는</w:t>
            </w:r>
            <w:r w:rsidRPr="00AF632A">
              <w:rPr>
                <w:rFonts w:ascii="Arial" w:eastAsia="바탕" w:hAnsi="Arial" w:cs="Arial"/>
                <w:b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</w:rPr>
              <w:t>기계</w:t>
            </w:r>
          </w:p>
        </w:tc>
      </w:tr>
      <w:tr w:rsidR="000A4B00" w:rsidRPr="000A4B00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plane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AF632A" w:rsidRDefault="00E17F37" w:rsidP="00125897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F632A">
              <w:rPr>
                <w:rFonts w:ascii="Arial" w:eastAsia="바탕" w:hAnsi="Arial" w:cs="Arial"/>
                <w:b/>
                <w:szCs w:val="20"/>
              </w:rPr>
              <w:t>날아다니는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기계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; “airplane”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의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단축한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말</w:t>
            </w:r>
          </w:p>
        </w:tc>
      </w:tr>
      <w:tr w:rsidR="000A4B00" w:rsidRPr="000A4B00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dig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AF632A" w:rsidRDefault="00E17F37" w:rsidP="00125897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F632A">
              <w:rPr>
                <w:rFonts w:ascii="Arial" w:eastAsia="바탕" w:hAnsi="Arial" w:cs="Arial"/>
                <w:b/>
                <w:szCs w:val="20"/>
              </w:rPr>
              <w:t>먼지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,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모래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등을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빼내어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구멍을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="00582ED1" w:rsidRPr="00AF632A">
              <w:rPr>
                <w:rFonts w:ascii="Arial" w:eastAsia="바탕" w:hAnsi="Arial" w:cs="Arial"/>
                <w:b/>
                <w:szCs w:val="20"/>
              </w:rPr>
              <w:t>만들다</w:t>
            </w:r>
          </w:p>
        </w:tc>
      </w:tr>
      <w:tr w:rsidR="000A4B00" w:rsidRPr="000A4B00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enemy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AF632A" w:rsidRDefault="00E17F37" w:rsidP="00125897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F632A">
              <w:rPr>
                <w:rFonts w:ascii="Arial" w:eastAsia="바탕" w:hAnsi="Arial" w:cs="Arial"/>
                <w:b/>
                <w:szCs w:val="20"/>
              </w:rPr>
              <w:t>당신의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반대에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있거나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혹은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당신을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해치고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싶어하는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누군가</w:t>
            </w:r>
          </w:p>
        </w:tc>
      </w:tr>
      <w:tr w:rsidR="000A4B00" w:rsidRPr="000A4B00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draw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AF632A" w:rsidRDefault="00E17F37" w:rsidP="00125897">
            <w:pPr>
              <w:pStyle w:val="a6"/>
              <w:jc w:val="center"/>
              <w:rPr>
                <w:rFonts w:ascii="Arial" w:eastAsia="바탕" w:hAnsi="Arial" w:cs="Arial"/>
                <w:b/>
              </w:rPr>
            </w:pPr>
            <w:r w:rsidRPr="00AF632A">
              <w:rPr>
                <w:rFonts w:ascii="Arial" w:eastAsia="바탕" w:hAnsi="Arial" w:cs="Arial"/>
                <w:b/>
                <w:szCs w:val="20"/>
              </w:rPr>
              <w:t>펜이나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연필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혹은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다른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필기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도구를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사용해서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무엇인가의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>그림을</w:t>
            </w:r>
            <w:r w:rsidRPr="00AF632A">
              <w:rPr>
                <w:rFonts w:ascii="Arial" w:eastAsia="바탕" w:hAnsi="Arial" w:cs="Arial"/>
                <w:b/>
                <w:szCs w:val="20"/>
              </w:rPr>
              <w:t xml:space="preserve"> </w:t>
            </w:r>
            <w:r w:rsidR="00582ED1" w:rsidRPr="00AF632A">
              <w:rPr>
                <w:rFonts w:ascii="Arial" w:eastAsia="바탕" w:hAnsi="Arial" w:cs="Arial"/>
                <w:b/>
                <w:szCs w:val="20"/>
              </w:rPr>
              <w:t>만들다</w:t>
            </w:r>
          </w:p>
        </w:tc>
      </w:tr>
    </w:tbl>
    <w:p w:rsidR="00415ED8" w:rsidRDefault="00415ED8" w:rsidP="000A4B0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</w:p>
    <w:p w:rsidR="000A4B00" w:rsidRPr="00167605" w:rsidRDefault="000A4B00" w:rsidP="000A4B0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2"/>
          <w:szCs w:val="26"/>
        </w:rPr>
      </w:pPr>
      <w:r w:rsidRPr="00167605">
        <w:rPr>
          <w:rFonts w:ascii="Arial" w:eastAsia="맑은 고딕" w:hAnsi="Arial" w:cs="Arial"/>
          <w:b/>
          <w:kern w:val="0"/>
          <w:sz w:val="22"/>
          <w:szCs w:val="26"/>
        </w:rPr>
        <w:t>Chapter</w:t>
      </w:r>
      <w:r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  <w:r w:rsidR="00125897"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>2</w:t>
      </w:r>
      <w:r w:rsidRPr="00167605">
        <w:rPr>
          <w:rFonts w:ascii="Arial" w:eastAsia="맑은 고딕" w:hAnsi="Arial" w:cs="Arial"/>
          <w:b/>
          <w:kern w:val="0"/>
          <w:sz w:val="22"/>
          <w:szCs w:val="26"/>
        </w:rPr>
        <w:t xml:space="preserve">: Reading </w:t>
      </w:r>
      <w:r w:rsidR="00125897"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>6</w:t>
      </w:r>
      <w:r w:rsidRPr="00167605">
        <w:rPr>
          <w:rFonts w:ascii="Arial" w:eastAsia="맑은 고딕" w:hAnsi="Arial" w:cs="Arial"/>
          <w:b/>
          <w:kern w:val="0"/>
          <w:sz w:val="22"/>
          <w:szCs w:val="26"/>
        </w:rPr>
        <w:t xml:space="preserve"> - &lt;</w:t>
      </w:r>
      <w:r w:rsidR="00125897"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>Martin Luther King, Jr.</w:t>
      </w:r>
      <w:r w:rsidRPr="00167605">
        <w:rPr>
          <w:rFonts w:ascii="Arial" w:eastAsia="맑은 고딕" w:hAnsi="Arial" w:cs="Arial"/>
          <w:b/>
          <w:kern w:val="0"/>
          <w:sz w:val="22"/>
          <w:szCs w:val="26"/>
        </w:rPr>
        <w:t>&gt;</w:t>
      </w:r>
      <w:r w:rsidRPr="00167605">
        <w:rPr>
          <w:rFonts w:ascii="Arial" w:eastAsia="맑은 고딕" w:hAnsi="Arial" w:cs="Arial" w:hint="eastAsia"/>
          <w:b/>
          <w:kern w:val="0"/>
          <w:sz w:val="22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0A4B00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A4B00" w:rsidRPr="00AF632A" w:rsidRDefault="000A4B00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A4B00" w:rsidRPr="00AF632A" w:rsidRDefault="000A4B00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A4B00" w:rsidRPr="00AF632A" w:rsidRDefault="000A4B00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Definition</w:t>
            </w:r>
          </w:p>
        </w:tc>
      </w:tr>
      <w:tr w:rsidR="000A4B00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right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AF632A" w:rsidRDefault="00E17F3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법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덕분에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사람들이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할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수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있는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무언가</w:t>
            </w:r>
          </w:p>
        </w:tc>
      </w:tr>
      <w:tr w:rsidR="000A4B00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for example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AF632A" w:rsidRDefault="00E17F3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무언가가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다른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것과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같다는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것을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보여주는데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사용되는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것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</w:p>
        </w:tc>
      </w:tr>
      <w:tr w:rsidR="000A4B00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vote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AF632A" w:rsidRDefault="00E17F3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많은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사람들이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각각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선택을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했을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때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, </w:t>
            </w:r>
            <w:r w:rsidRPr="00AF632A">
              <w:rPr>
                <w:rFonts w:ascii="Arial" w:hAnsi="Arial" w:cs="Arial"/>
                <w:b/>
                <w:szCs w:val="19"/>
              </w:rPr>
              <w:t>다수가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이기는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것</w:t>
            </w:r>
          </w:p>
        </w:tc>
      </w:tr>
      <w:tr w:rsidR="000A4B00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leader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AF632A" w:rsidRDefault="00E17F3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선택을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하고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모두를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위해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말하는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사람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</w:p>
        </w:tc>
      </w:tr>
      <w:tr w:rsidR="000A4B00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fight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AF632A" w:rsidRDefault="00E17F3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proofErr w:type="spellStart"/>
            <w:r w:rsidRPr="00AF632A">
              <w:rPr>
                <w:rFonts w:ascii="Arial" w:hAnsi="Arial" w:cs="Arial"/>
                <w:b/>
                <w:szCs w:val="19"/>
              </w:rPr>
              <w:t>누군가나</w:t>
            </w:r>
            <w:proofErr w:type="spellEnd"/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무엇인가에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="00582ED1" w:rsidRPr="00AF632A">
              <w:rPr>
                <w:rFonts w:ascii="Arial" w:hAnsi="Arial" w:cs="Arial"/>
                <w:b/>
                <w:szCs w:val="19"/>
              </w:rPr>
              <w:t>맞서다</w:t>
            </w:r>
          </w:p>
        </w:tc>
      </w:tr>
      <w:tr w:rsidR="000A4B00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company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AF632A" w:rsidRDefault="00582ED1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물건을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팔면서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돈을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버는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사람들의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모임</w:t>
            </w:r>
          </w:p>
        </w:tc>
      </w:tr>
      <w:tr w:rsidR="000A4B00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finally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AF632A" w:rsidRDefault="00582ED1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결국에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; </w:t>
            </w:r>
            <w:r w:rsidRPr="00AF632A">
              <w:rPr>
                <w:rFonts w:ascii="Arial" w:hAnsi="Arial" w:cs="Arial"/>
                <w:b/>
                <w:szCs w:val="19"/>
              </w:rPr>
              <w:t>마지막에</w:t>
            </w:r>
          </w:p>
        </w:tc>
      </w:tr>
      <w:tr w:rsidR="000A4B00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law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AF632A" w:rsidRDefault="00582ED1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모든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사람들이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따라야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하는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규칙</w:t>
            </w:r>
          </w:p>
        </w:tc>
      </w:tr>
      <w:tr w:rsidR="000A4B00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shot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AF632A" w:rsidRDefault="00582ED1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총에서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나온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총알에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맞다</w:t>
            </w:r>
            <w:r w:rsidRPr="00AF632A">
              <w:rPr>
                <w:rFonts w:ascii="Arial" w:hAnsi="Arial" w:cs="Arial"/>
                <w:b/>
                <w:szCs w:val="19"/>
              </w:rPr>
              <w:t>; (“shoot”</w:t>
            </w:r>
            <w:r w:rsidRPr="00AF632A">
              <w:rPr>
                <w:rFonts w:ascii="Arial" w:hAnsi="Arial" w:cs="Arial"/>
                <w:b/>
                <w:szCs w:val="19"/>
              </w:rPr>
              <w:t>의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proofErr w:type="spellStart"/>
            <w:r w:rsidRPr="00AF632A">
              <w:rPr>
                <w:rFonts w:ascii="Arial" w:hAnsi="Arial" w:cs="Arial"/>
                <w:b/>
                <w:szCs w:val="19"/>
              </w:rPr>
              <w:t>과거형</w:t>
            </w:r>
            <w:proofErr w:type="spellEnd"/>
            <w:r w:rsidRPr="00AF632A">
              <w:rPr>
                <w:rFonts w:ascii="Arial" w:hAnsi="Arial" w:cs="Arial"/>
                <w:b/>
                <w:szCs w:val="19"/>
              </w:rPr>
              <w:t>)</w:t>
            </w:r>
          </w:p>
        </w:tc>
      </w:tr>
      <w:tr w:rsidR="000A4B00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kill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A4B00" w:rsidRPr="00AF632A" w:rsidRDefault="00125897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A4B00" w:rsidRPr="00AF632A" w:rsidRDefault="00582ED1" w:rsidP="00125897">
            <w:pPr>
              <w:pStyle w:val="a6"/>
              <w:jc w:val="center"/>
              <w:rPr>
                <w:rFonts w:ascii="Arial" w:hAnsi="Arial" w:cs="Arial"/>
                <w:b/>
                <w:szCs w:val="19"/>
              </w:rPr>
            </w:pPr>
            <w:r w:rsidRPr="00AF632A">
              <w:rPr>
                <w:rFonts w:ascii="Arial" w:hAnsi="Arial" w:cs="Arial"/>
                <w:b/>
                <w:szCs w:val="19"/>
              </w:rPr>
              <w:t>누군가의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인생을</w:t>
            </w:r>
            <w:r w:rsidRPr="00AF632A">
              <w:rPr>
                <w:rFonts w:ascii="Arial" w:hAnsi="Arial" w:cs="Arial"/>
                <w:b/>
                <w:szCs w:val="19"/>
              </w:rPr>
              <w:t xml:space="preserve"> </w:t>
            </w:r>
            <w:r w:rsidRPr="00AF632A">
              <w:rPr>
                <w:rFonts w:ascii="Arial" w:hAnsi="Arial" w:cs="Arial"/>
                <w:b/>
                <w:szCs w:val="19"/>
              </w:rPr>
              <w:t>끝내다</w:t>
            </w:r>
          </w:p>
        </w:tc>
      </w:tr>
    </w:tbl>
    <w:p w:rsidR="00582ED1" w:rsidRDefault="00582ED1" w:rsidP="0012589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3B2935" w:rsidRDefault="003B2935" w:rsidP="0012589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B62FD2" w:rsidRPr="00125897" w:rsidTr="00236E75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B62FD2" w:rsidRPr="00125897" w:rsidRDefault="00B62FD2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62FD2" w:rsidRPr="00125897" w:rsidRDefault="00B62FD2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125897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125897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B62FD2" w:rsidRPr="00125897" w:rsidRDefault="00B62FD2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125897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FD2" w:rsidRPr="00125897" w:rsidRDefault="00B62FD2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125897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420ECF1B" wp14:editId="4D2C1533">
                  <wp:extent cx="666750" cy="228600"/>
                  <wp:effectExtent l="0" t="0" r="0" b="0"/>
                  <wp:docPr id="573" name="그림 573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FD2" w:rsidRPr="00125897" w:rsidRDefault="00B62FD2" w:rsidP="00B62FD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125897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12589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</w:t>
      </w:r>
      <w:r w:rsidRPr="00125897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 w:rsidRPr="00125897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The Vikings</w:t>
      </w:r>
      <w:r w:rsidRPr="00125897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12589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25897" w:rsidRPr="00B62FD2" w:rsidRDefault="00125897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25897" w:rsidRPr="00B62FD2" w:rsidRDefault="00125897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25897" w:rsidRPr="00B62FD2" w:rsidRDefault="00125897" w:rsidP="00B62FD2">
            <w:pPr>
              <w:pStyle w:val="a6"/>
              <w:jc w:val="center"/>
              <w:rPr>
                <w:rFonts w:ascii="Arial" w:hAnsi="Arial" w:cs="Arial"/>
                <w:b/>
                <w:sz w:val="24"/>
              </w:rPr>
            </w:pPr>
            <w:r w:rsidRPr="00B62FD2">
              <w:rPr>
                <w:rFonts w:ascii="Arial" w:hAnsi="Arial" w:cs="Arial"/>
                <w:b/>
                <w:sz w:val="24"/>
              </w:rPr>
              <w:t>Definition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AF632A" w:rsidRDefault="00B62FD2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European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AF632A" w:rsidRDefault="00B62FD2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AF632A" w:rsidRDefault="00582ED1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유럽에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거주하고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있는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사람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AF632A" w:rsidRDefault="00B62FD2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boat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AF632A" w:rsidRDefault="00B62FD2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AF632A" w:rsidRDefault="00582ED1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물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위에서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여행할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때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사용하는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것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AF632A" w:rsidRDefault="00B62FD2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farmer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AF632A" w:rsidRDefault="00B62FD2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AF632A" w:rsidRDefault="00582ED1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농장에서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일하는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사람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AF632A" w:rsidRDefault="00B62FD2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land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AF632A" w:rsidRDefault="00B62FD2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AF632A" w:rsidRDefault="00582ED1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물로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덮여있지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않은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지구의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부분</w:t>
            </w:r>
            <w:r w:rsidRPr="00AF632A">
              <w:rPr>
                <w:rFonts w:ascii="Arial" w:hAnsi="Arial" w:cs="Arial"/>
                <w:b/>
              </w:rPr>
              <w:t xml:space="preserve">; </w:t>
            </w:r>
            <w:r w:rsidRPr="00AF632A">
              <w:rPr>
                <w:rFonts w:ascii="Arial" w:hAnsi="Arial" w:cs="Arial"/>
                <w:b/>
              </w:rPr>
              <w:t>땅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AF632A" w:rsidRDefault="00B62FD2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farm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AF632A" w:rsidRDefault="00B62FD2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AF632A" w:rsidRDefault="00582ED1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인간에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필요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때문에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사람들이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식물을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기르고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동물을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키우는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장소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AF632A" w:rsidRDefault="00B62FD2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war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AF632A" w:rsidRDefault="00B62FD2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AF632A" w:rsidRDefault="00582ED1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F632A">
              <w:rPr>
                <w:rFonts w:ascii="Arial" w:hAnsi="Arial" w:cs="Arial"/>
                <w:b/>
              </w:rPr>
              <w:t>두개나</w:t>
            </w:r>
            <w:proofErr w:type="spellEnd"/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혹은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그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이상의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국가들의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싸움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AF632A" w:rsidRDefault="00B62FD2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fight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AF632A" w:rsidRDefault="00B62FD2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AF632A" w:rsidRDefault="00582ED1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F632A">
              <w:rPr>
                <w:rFonts w:ascii="Arial" w:hAnsi="Arial" w:cs="Arial"/>
                <w:b/>
              </w:rPr>
              <w:t>누군가나</w:t>
            </w:r>
            <w:proofErr w:type="spellEnd"/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무엇인가에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맞서다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AF632A" w:rsidRDefault="00B62FD2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probably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AF632A" w:rsidRDefault="00B62FD2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AF632A" w:rsidRDefault="00582ED1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할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것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같은</w:t>
            </w:r>
            <w:r w:rsidRPr="00AF632A">
              <w:rPr>
                <w:rFonts w:ascii="Arial" w:hAnsi="Arial" w:cs="Arial"/>
                <w:b/>
              </w:rPr>
              <w:t xml:space="preserve">; </w:t>
            </w:r>
            <w:r w:rsidRPr="00AF632A">
              <w:rPr>
                <w:rFonts w:ascii="Arial" w:hAnsi="Arial" w:cs="Arial"/>
                <w:b/>
              </w:rPr>
              <w:t>일어날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수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있는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큰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가능성을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가지고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있는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것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AF632A" w:rsidRDefault="00B62FD2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weather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AF632A" w:rsidRDefault="00B62FD2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AF632A" w:rsidRDefault="00582ED1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비</w:t>
            </w:r>
            <w:r w:rsidRPr="00AF632A">
              <w:rPr>
                <w:rFonts w:ascii="Arial" w:hAnsi="Arial" w:cs="Arial"/>
                <w:b/>
              </w:rPr>
              <w:t xml:space="preserve">, </w:t>
            </w:r>
            <w:r w:rsidRPr="00AF632A">
              <w:rPr>
                <w:rFonts w:ascii="Arial" w:hAnsi="Arial" w:cs="Arial"/>
                <w:b/>
              </w:rPr>
              <w:t>눈</w:t>
            </w:r>
            <w:r w:rsidRPr="00AF632A">
              <w:rPr>
                <w:rFonts w:ascii="Arial" w:hAnsi="Arial" w:cs="Arial"/>
                <w:b/>
              </w:rPr>
              <w:t xml:space="preserve">, </w:t>
            </w:r>
            <w:r w:rsidRPr="00AF632A">
              <w:rPr>
                <w:rFonts w:ascii="Arial" w:hAnsi="Arial" w:cs="Arial"/>
                <w:b/>
              </w:rPr>
              <w:t>구름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그리고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해와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같은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것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AF632A" w:rsidRDefault="00B62FD2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AF632A" w:rsidRDefault="00B62FD2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AF632A" w:rsidRDefault="00582ED1" w:rsidP="00AF632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AF632A">
              <w:rPr>
                <w:rFonts w:ascii="Arial" w:hAnsi="Arial" w:cs="Arial"/>
                <w:b/>
              </w:rPr>
              <w:t>이유를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설명해주는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한</w:t>
            </w:r>
            <w:r w:rsidRPr="00AF632A">
              <w:rPr>
                <w:rFonts w:ascii="Arial" w:hAnsi="Arial" w:cs="Arial"/>
                <w:b/>
              </w:rPr>
              <w:t xml:space="preserve"> </w:t>
            </w:r>
            <w:r w:rsidRPr="00AF632A">
              <w:rPr>
                <w:rFonts w:ascii="Arial" w:hAnsi="Arial" w:cs="Arial"/>
                <w:b/>
              </w:rPr>
              <w:t>원인</w:t>
            </w:r>
          </w:p>
        </w:tc>
      </w:tr>
    </w:tbl>
    <w:p w:rsidR="00415ED8" w:rsidRDefault="00415ED8" w:rsidP="00B62FD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B62FD2" w:rsidRPr="00125897" w:rsidRDefault="00B62FD2" w:rsidP="00B62FD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125897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12589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</w:t>
      </w:r>
      <w:r w:rsidRPr="00125897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125897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Billie Holiday</w:t>
      </w:r>
      <w:r w:rsidRPr="00125897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12589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25897" w:rsidRPr="003B2935" w:rsidRDefault="00125897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25897" w:rsidRPr="003B2935" w:rsidRDefault="00125897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125897" w:rsidRPr="003B2935" w:rsidRDefault="00125897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</w:rPr>
              <w:t>Definition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3B2935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</w:rPr>
              <w:t>singer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3B2935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3B2935" w:rsidRDefault="00AF632A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  <w:szCs w:val="20"/>
              </w:rPr>
              <w:t>목소리를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사용해서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음악을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만드는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사람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3B2935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</w:rPr>
              <w:t>show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3B2935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3B2935" w:rsidRDefault="00AF632A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  <w:szCs w:val="20"/>
              </w:rPr>
              <w:t>누군가가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무엇인가를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보거나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이해하게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하다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3B2935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</w:rPr>
              <w:t>singing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3B2935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3B2935" w:rsidRDefault="00AF632A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  <w:szCs w:val="20"/>
              </w:rPr>
              <w:t>목소리를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사용해서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만들어진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음악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3B2935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</w:rPr>
              <w:t>grow up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3B2935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3B2935" w:rsidRDefault="00AF632A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  <w:szCs w:val="20"/>
              </w:rPr>
              <w:t>나이가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들어가다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; </w:t>
            </w:r>
            <w:r w:rsidRPr="003B2935">
              <w:rPr>
                <w:rFonts w:ascii="Arial" w:hAnsi="Arial" w:cs="Arial"/>
                <w:b/>
                <w:szCs w:val="20"/>
              </w:rPr>
              <w:t>아이에서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어른으로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변하는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것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3B2935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3B2935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3B2935" w:rsidRDefault="00AF632A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  <w:szCs w:val="20"/>
              </w:rPr>
              <w:t>장소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; </w:t>
            </w:r>
            <w:r w:rsidRPr="003B2935">
              <w:rPr>
                <w:rFonts w:ascii="Arial" w:hAnsi="Arial" w:cs="Arial"/>
                <w:b/>
                <w:szCs w:val="20"/>
              </w:rPr>
              <w:t>땅의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한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부분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3B2935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</w:rPr>
              <w:t>drug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3B2935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3B2935" w:rsidRDefault="00AF632A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  <w:szCs w:val="20"/>
              </w:rPr>
              <w:t>나쁜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약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; </w:t>
            </w:r>
            <w:r w:rsidRPr="003B2935">
              <w:rPr>
                <w:rFonts w:ascii="Arial" w:hAnsi="Arial" w:cs="Arial"/>
                <w:b/>
                <w:szCs w:val="20"/>
              </w:rPr>
              <w:t>때때로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위험하거나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혹은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법에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위반되는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것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3B2935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3B2935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3B2935" w:rsidRDefault="00AF632A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  <w:szCs w:val="20"/>
              </w:rPr>
              <w:t>무엇인가를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하</w:t>
            </w:r>
            <w:r w:rsidR="003B2935" w:rsidRPr="003B2935">
              <w:rPr>
                <w:rFonts w:ascii="Arial" w:hAnsi="Arial" w:cs="Arial"/>
                <w:b/>
                <w:szCs w:val="20"/>
              </w:rPr>
              <w:t>거나</w:t>
            </w:r>
            <w:r w:rsidR="003B2935"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="003B2935" w:rsidRPr="003B2935">
              <w:rPr>
                <w:rFonts w:ascii="Arial" w:hAnsi="Arial" w:cs="Arial"/>
                <w:b/>
                <w:szCs w:val="20"/>
              </w:rPr>
              <w:t>혹은</w:t>
            </w:r>
            <w:r w:rsidR="003B2935"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="003B2935" w:rsidRPr="003B2935">
              <w:rPr>
                <w:rFonts w:ascii="Arial" w:hAnsi="Arial" w:cs="Arial"/>
                <w:b/>
                <w:szCs w:val="20"/>
              </w:rPr>
              <w:t>무슨</w:t>
            </w:r>
            <w:r w:rsidR="003B2935"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="003B2935" w:rsidRPr="003B2935">
              <w:rPr>
                <w:rFonts w:ascii="Arial" w:hAnsi="Arial" w:cs="Arial"/>
                <w:b/>
                <w:szCs w:val="20"/>
              </w:rPr>
              <w:t>일이</w:t>
            </w:r>
            <w:r w:rsidR="003B2935"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="003B2935" w:rsidRPr="003B2935">
              <w:rPr>
                <w:rFonts w:ascii="Arial" w:hAnsi="Arial" w:cs="Arial"/>
                <w:b/>
                <w:szCs w:val="20"/>
              </w:rPr>
              <w:t>일어나게</w:t>
            </w:r>
            <w:r w:rsidR="003B2935"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="003B2935" w:rsidRPr="003B2935">
              <w:rPr>
                <w:rFonts w:ascii="Arial" w:hAnsi="Arial" w:cs="Arial"/>
                <w:b/>
                <w:szCs w:val="20"/>
              </w:rPr>
              <w:t>하다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3B2935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</w:rPr>
              <w:t>statue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3B2935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3B2935" w:rsidRDefault="003B2935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  <w:szCs w:val="20"/>
              </w:rPr>
              <w:t>3</w:t>
            </w:r>
            <w:r w:rsidRPr="003B2935">
              <w:rPr>
                <w:rFonts w:ascii="Arial" w:hAnsi="Arial" w:cs="Arial"/>
                <w:b/>
                <w:szCs w:val="20"/>
              </w:rPr>
              <w:t>차원의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예술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작품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, </w:t>
            </w:r>
            <w:r w:rsidRPr="003B2935">
              <w:rPr>
                <w:rFonts w:ascii="Arial" w:hAnsi="Arial" w:cs="Arial"/>
                <w:b/>
                <w:szCs w:val="20"/>
              </w:rPr>
              <w:t>주로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사람이나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동물의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모양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3B2935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</w:rPr>
              <w:t>hometown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3B2935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3B2935" w:rsidRDefault="003B2935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  <w:szCs w:val="20"/>
              </w:rPr>
              <w:t>더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이상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그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곳에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살지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않아도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누군가가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“</w:t>
            </w:r>
            <w:r w:rsidRPr="003B2935">
              <w:rPr>
                <w:rFonts w:ascii="Arial" w:hAnsi="Arial" w:cs="Arial"/>
                <w:b/>
                <w:szCs w:val="20"/>
              </w:rPr>
              <w:t>집</w:t>
            </w:r>
            <w:r w:rsidRPr="003B2935">
              <w:rPr>
                <w:rFonts w:ascii="Arial" w:hAnsi="Arial" w:cs="Arial"/>
                <w:b/>
                <w:szCs w:val="20"/>
              </w:rPr>
              <w:t>”</w:t>
            </w:r>
            <w:r w:rsidRPr="003B2935">
              <w:rPr>
                <w:rFonts w:ascii="Arial" w:hAnsi="Arial" w:cs="Arial"/>
                <w:b/>
                <w:szCs w:val="20"/>
              </w:rPr>
              <w:t>이라고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부른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장소</w:t>
            </w:r>
          </w:p>
        </w:tc>
      </w:tr>
      <w:tr w:rsidR="00B62FD2" w:rsidRPr="00125897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125897" w:rsidRPr="003B2935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</w:rPr>
              <w:t>recent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125897" w:rsidRPr="003B2935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125897" w:rsidRPr="003B2935" w:rsidRDefault="003B2935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B2935">
              <w:rPr>
                <w:rFonts w:ascii="Arial" w:hAnsi="Arial" w:cs="Arial"/>
                <w:b/>
                <w:szCs w:val="20"/>
              </w:rPr>
              <w:t>멀지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않은</w:t>
            </w:r>
            <w:r w:rsidRPr="003B2935">
              <w:rPr>
                <w:rFonts w:ascii="Arial" w:hAnsi="Arial" w:cs="Arial"/>
                <w:b/>
                <w:szCs w:val="20"/>
              </w:rPr>
              <w:t xml:space="preserve"> </w:t>
            </w:r>
            <w:r w:rsidRPr="003B2935">
              <w:rPr>
                <w:rFonts w:ascii="Arial" w:hAnsi="Arial" w:cs="Arial"/>
                <w:b/>
                <w:szCs w:val="20"/>
              </w:rPr>
              <w:t>과거에</w:t>
            </w:r>
          </w:p>
        </w:tc>
      </w:tr>
    </w:tbl>
    <w:p w:rsidR="00B62FD2" w:rsidRDefault="00B62FD2" w:rsidP="0012589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3B2935" w:rsidRPr="00125897" w:rsidRDefault="003B2935" w:rsidP="0012589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3B2935" w:rsidRPr="00125897" w:rsidSect="00125897">
          <w:headerReference w:type="even" r:id="rId16"/>
          <w:footerReference w:type="even" r:id="rId17"/>
          <w:footerReference w:type="default" r:id="rId18"/>
          <w:headerReference w:type="first" r:id="rId19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B62FD2" w:rsidRPr="00B62FD2" w:rsidTr="00236E75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B62FD2" w:rsidRPr="00B62FD2" w:rsidRDefault="00B62FD2" w:rsidP="00B62FD2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62FD2" w:rsidRPr="00B62FD2" w:rsidRDefault="00B62FD2" w:rsidP="00B62FD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B62FD2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B62FD2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B62FD2" w:rsidRPr="00B62FD2" w:rsidRDefault="00B62FD2" w:rsidP="00B62FD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B62FD2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FD2" w:rsidRPr="00B62FD2" w:rsidRDefault="00B62FD2" w:rsidP="00B62FD2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B62FD2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A5A61BB" wp14:editId="18640ACB">
                  <wp:extent cx="666750" cy="228600"/>
                  <wp:effectExtent l="0" t="0" r="0" b="0"/>
                  <wp:docPr id="138" name="그림 138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FD2" w:rsidRPr="00167605" w:rsidRDefault="00B62FD2" w:rsidP="00B62FD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3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9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The Panama Canal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62FD2" w:rsidRPr="00B62FD2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62FD2" w:rsidRPr="00415ED8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62FD2" w:rsidRPr="00415ED8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62FD2" w:rsidRPr="00415ED8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Definition</w:t>
            </w:r>
          </w:p>
        </w:tc>
      </w:tr>
      <w:tr w:rsidR="00B62FD2" w:rsidRPr="00B62FD2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415ED8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boat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415ED8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415ED8" w:rsidRDefault="003B2935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물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위에서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여행할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때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사용하는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것</w:t>
            </w:r>
          </w:p>
        </w:tc>
      </w:tr>
      <w:tr w:rsidR="00B62FD2" w:rsidRPr="00B62FD2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415ED8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Atlantic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415ED8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415ED8" w:rsidRDefault="003B2935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북</w:t>
            </w:r>
            <w:r w:rsidRPr="00415ED8">
              <w:rPr>
                <w:rFonts w:ascii="Arial" w:hAnsi="Arial" w:cs="Arial"/>
                <w:b/>
              </w:rPr>
              <w:t>/</w:t>
            </w:r>
            <w:r w:rsidRPr="00415ED8">
              <w:rPr>
                <w:rFonts w:ascii="Arial" w:hAnsi="Arial" w:cs="Arial"/>
                <w:b/>
              </w:rPr>
              <w:t>남아메리카와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유럽</w:t>
            </w:r>
            <w:r w:rsidRPr="00415ED8">
              <w:rPr>
                <w:rFonts w:ascii="Arial" w:hAnsi="Arial" w:cs="Arial"/>
                <w:b/>
              </w:rPr>
              <w:t>/</w:t>
            </w:r>
            <w:r w:rsidRPr="00415ED8">
              <w:rPr>
                <w:rFonts w:ascii="Arial" w:hAnsi="Arial" w:cs="Arial"/>
                <w:b/>
              </w:rPr>
              <w:t>아프리카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사이의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큰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규모의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수역</w:t>
            </w:r>
          </w:p>
        </w:tc>
      </w:tr>
      <w:tr w:rsidR="00B62FD2" w:rsidRPr="00B62FD2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415ED8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Pacific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415ED8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415ED8" w:rsidRDefault="003B2935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아시아</w:t>
            </w:r>
            <w:r w:rsidRPr="00415ED8">
              <w:rPr>
                <w:rFonts w:ascii="Arial" w:hAnsi="Arial" w:cs="Arial"/>
                <w:b/>
              </w:rPr>
              <w:t>/</w:t>
            </w:r>
            <w:r w:rsidRPr="00415ED8">
              <w:rPr>
                <w:rFonts w:ascii="Arial" w:hAnsi="Arial" w:cs="Arial"/>
                <w:b/>
              </w:rPr>
              <w:t>오세아니아와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북</w:t>
            </w:r>
            <w:r w:rsidRPr="00415ED8">
              <w:rPr>
                <w:rFonts w:ascii="Arial" w:hAnsi="Arial" w:cs="Arial"/>
                <w:b/>
              </w:rPr>
              <w:t>/</w:t>
            </w:r>
            <w:r w:rsidRPr="00415ED8">
              <w:rPr>
                <w:rFonts w:ascii="Arial" w:hAnsi="Arial" w:cs="Arial"/>
                <w:b/>
              </w:rPr>
              <w:t>남아메리카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사이의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큰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규모의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수역</w:t>
            </w:r>
          </w:p>
        </w:tc>
      </w:tr>
      <w:tr w:rsidR="00B62FD2" w:rsidRPr="00B62FD2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415ED8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ocean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415ED8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415ED8" w:rsidRDefault="003B2935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큰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규모의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해수</w:t>
            </w:r>
          </w:p>
        </w:tc>
      </w:tr>
      <w:tr w:rsidR="00B62FD2" w:rsidRPr="00B62FD2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415ED8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danger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415ED8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415ED8" w:rsidRDefault="003B2935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고통을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주거나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죽일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수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있는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무언가</w:t>
            </w:r>
          </w:p>
        </w:tc>
      </w:tr>
      <w:tr w:rsidR="00B62FD2" w:rsidRPr="00B62FD2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415ED8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hold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415ED8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415ED8" w:rsidRDefault="003B2935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무엇인가를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손안에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두다</w:t>
            </w:r>
          </w:p>
        </w:tc>
      </w:tr>
      <w:tr w:rsidR="00B62FD2" w:rsidRPr="00B62FD2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415ED8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canal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415ED8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415ED8" w:rsidRDefault="003B2935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사람에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의해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만들어진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작은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강</w:t>
            </w:r>
          </w:p>
        </w:tc>
      </w:tr>
      <w:tr w:rsidR="00B62FD2" w:rsidRPr="00B62FD2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415ED8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complete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415ED8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415ED8" w:rsidRDefault="003B2935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부품을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추가함으로써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무엇인가를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끝내다</w:t>
            </w:r>
          </w:p>
        </w:tc>
      </w:tr>
      <w:tr w:rsidR="00B62FD2" w:rsidRPr="00B62FD2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415ED8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pass through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415ED8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415ED8" w:rsidRDefault="003B2935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무엇인가의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한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곳에서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다른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곳으로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가다</w:t>
            </w:r>
          </w:p>
        </w:tc>
      </w:tr>
      <w:tr w:rsidR="00B62FD2" w:rsidRPr="00B62FD2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415ED8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several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415ED8" w:rsidRDefault="00B62FD2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det.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415ED8" w:rsidRDefault="005F3823" w:rsidP="003B293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 w:hint="eastAsia"/>
                <w:b/>
              </w:rPr>
              <w:t>세</w:t>
            </w:r>
            <w:r w:rsidRPr="00415ED8">
              <w:rPr>
                <w:rFonts w:ascii="Arial" w:hAnsi="Arial" w:cs="Arial" w:hint="eastAsia"/>
                <w:b/>
              </w:rPr>
              <w:t xml:space="preserve"> </w:t>
            </w:r>
            <w:r w:rsidRPr="00415ED8">
              <w:rPr>
                <w:rFonts w:ascii="Arial" w:hAnsi="Arial" w:cs="Arial" w:hint="eastAsia"/>
                <w:b/>
              </w:rPr>
              <w:t>개나</w:t>
            </w:r>
            <w:r w:rsidR="003B2935" w:rsidRPr="00415ED8">
              <w:rPr>
                <w:rFonts w:ascii="Arial" w:hAnsi="Arial" w:cs="Arial"/>
                <w:b/>
              </w:rPr>
              <w:t xml:space="preserve"> </w:t>
            </w:r>
            <w:r w:rsidR="003B2935" w:rsidRPr="00415ED8">
              <w:rPr>
                <w:rFonts w:ascii="Arial" w:hAnsi="Arial" w:cs="Arial"/>
                <w:b/>
              </w:rPr>
              <w:t>그</w:t>
            </w:r>
            <w:r w:rsidR="003B2935" w:rsidRPr="00415ED8">
              <w:rPr>
                <w:rFonts w:ascii="Arial" w:hAnsi="Arial" w:cs="Arial"/>
                <w:b/>
              </w:rPr>
              <w:t xml:space="preserve"> </w:t>
            </w:r>
            <w:r w:rsidR="003B2935" w:rsidRPr="00415ED8">
              <w:rPr>
                <w:rFonts w:ascii="Arial" w:hAnsi="Arial" w:cs="Arial"/>
                <w:b/>
              </w:rPr>
              <w:t>이상의</w:t>
            </w:r>
            <w:r w:rsidR="003B2935" w:rsidRPr="00415ED8">
              <w:rPr>
                <w:rFonts w:ascii="Arial" w:hAnsi="Arial" w:cs="Arial"/>
                <w:b/>
              </w:rPr>
              <w:t xml:space="preserve"> </w:t>
            </w:r>
            <w:r w:rsidR="003B2935" w:rsidRPr="00415ED8">
              <w:rPr>
                <w:rFonts w:ascii="Arial" w:hAnsi="Arial" w:cs="Arial"/>
                <w:b/>
              </w:rPr>
              <w:t>것</w:t>
            </w:r>
            <w:r w:rsidR="003B2935" w:rsidRPr="00415ED8">
              <w:rPr>
                <w:rFonts w:ascii="Arial" w:hAnsi="Arial" w:cs="Arial"/>
                <w:b/>
              </w:rPr>
              <w:t xml:space="preserve">, </w:t>
            </w:r>
            <w:r w:rsidR="003B2935" w:rsidRPr="00415ED8">
              <w:rPr>
                <w:rFonts w:ascii="Arial" w:hAnsi="Arial" w:cs="Arial"/>
                <w:b/>
              </w:rPr>
              <w:t>하지만</w:t>
            </w:r>
            <w:r w:rsidR="003B2935" w:rsidRPr="00415ED8">
              <w:rPr>
                <w:rFonts w:ascii="Arial" w:hAnsi="Arial" w:cs="Arial"/>
                <w:b/>
              </w:rPr>
              <w:t xml:space="preserve"> </w:t>
            </w:r>
            <w:r w:rsidR="003B2935" w:rsidRPr="00415ED8">
              <w:rPr>
                <w:rFonts w:ascii="Arial" w:hAnsi="Arial" w:cs="Arial"/>
                <w:b/>
              </w:rPr>
              <w:t>너무</w:t>
            </w:r>
            <w:r w:rsidR="003B2935" w:rsidRPr="00415ED8">
              <w:rPr>
                <w:rFonts w:ascii="Arial" w:hAnsi="Arial" w:cs="Arial"/>
                <w:b/>
              </w:rPr>
              <w:t xml:space="preserve"> </w:t>
            </w:r>
            <w:r w:rsidR="003B2935" w:rsidRPr="00415ED8">
              <w:rPr>
                <w:rFonts w:ascii="Arial" w:hAnsi="Arial" w:cs="Arial"/>
                <w:b/>
              </w:rPr>
              <w:t>많지는</w:t>
            </w:r>
            <w:r w:rsidR="003B2935" w:rsidRPr="00415ED8">
              <w:rPr>
                <w:rFonts w:ascii="Arial" w:hAnsi="Arial" w:cs="Arial"/>
                <w:b/>
              </w:rPr>
              <w:t xml:space="preserve"> </w:t>
            </w:r>
            <w:r w:rsidR="003B2935" w:rsidRPr="00415ED8">
              <w:rPr>
                <w:rFonts w:ascii="Arial" w:hAnsi="Arial" w:cs="Arial"/>
                <w:b/>
              </w:rPr>
              <w:t>않은</w:t>
            </w:r>
          </w:p>
        </w:tc>
      </w:tr>
    </w:tbl>
    <w:p w:rsidR="00B62FD2" w:rsidRPr="00167605" w:rsidRDefault="00B62FD2" w:rsidP="00B62FD2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3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10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="00236E75"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The Grand Canyon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62FD2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62FD2" w:rsidRPr="00415ED8" w:rsidRDefault="00B62FD2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62FD2" w:rsidRPr="00415ED8" w:rsidRDefault="00B62FD2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62FD2" w:rsidRPr="00415ED8" w:rsidRDefault="00B62FD2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Definition</w:t>
            </w:r>
          </w:p>
        </w:tc>
      </w:tr>
      <w:tr w:rsidR="00B62FD2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415ED8" w:rsidRDefault="00236E75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canyon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415ED8" w:rsidRDefault="00236E75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415ED8" w:rsidRDefault="00415ED8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강에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의해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바위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사이에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난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깊고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긴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구멍</w:t>
            </w:r>
          </w:p>
        </w:tc>
      </w:tr>
      <w:tr w:rsidR="00B62FD2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415ED8" w:rsidRDefault="00236E75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415ED8" w:rsidRDefault="00236E75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415ED8" w:rsidRDefault="00415ED8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나라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전체와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관련된</w:t>
            </w:r>
          </w:p>
        </w:tc>
      </w:tr>
      <w:tr w:rsidR="00B62FD2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415ED8" w:rsidRDefault="00236E75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park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415ED8" w:rsidRDefault="00236E75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415ED8" w:rsidRDefault="00415ED8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자연이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보호받는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장소</w:t>
            </w:r>
            <w:r w:rsidRPr="00415ED8">
              <w:rPr>
                <w:rFonts w:ascii="Arial" w:hAnsi="Arial" w:cs="Arial"/>
                <w:b/>
              </w:rPr>
              <w:t xml:space="preserve">; </w:t>
            </w:r>
            <w:r w:rsidRPr="00415ED8">
              <w:rPr>
                <w:rFonts w:ascii="Arial" w:hAnsi="Arial" w:cs="Arial"/>
                <w:b/>
              </w:rPr>
              <w:t>주로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관광</w:t>
            </w:r>
            <w:r w:rsidRPr="00415ED8">
              <w:rPr>
                <w:rFonts w:ascii="Arial" w:hAnsi="Arial" w:cs="Arial"/>
                <w:b/>
              </w:rPr>
              <w:t xml:space="preserve">, </w:t>
            </w:r>
            <w:r w:rsidRPr="00415ED8">
              <w:rPr>
                <w:rFonts w:ascii="Arial" w:hAnsi="Arial" w:cs="Arial"/>
                <w:b/>
              </w:rPr>
              <w:t>캠핑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등으로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사용되는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곳</w:t>
            </w:r>
          </w:p>
        </w:tc>
      </w:tr>
      <w:tr w:rsidR="00B62FD2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415ED8" w:rsidRDefault="00236E75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at least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415ED8" w:rsidRDefault="00236E75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415ED8" w:rsidRDefault="00415ED8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적어도</w:t>
            </w:r>
          </w:p>
        </w:tc>
      </w:tr>
      <w:tr w:rsidR="00B62FD2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415ED8" w:rsidRDefault="00236E75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ride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415ED8" w:rsidRDefault="00236E75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415ED8" w:rsidRDefault="00415ED8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동물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혹은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기계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위에서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어딘가로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가다</w:t>
            </w:r>
          </w:p>
        </w:tc>
      </w:tr>
      <w:tr w:rsidR="00B62FD2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415ED8" w:rsidRDefault="00236E75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go camping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415ED8" w:rsidRDefault="00236E75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415ED8" w:rsidRDefault="00415ED8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재미를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위해서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자연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속에서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짧은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시간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동안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생활하는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것</w:t>
            </w:r>
          </w:p>
        </w:tc>
      </w:tr>
      <w:tr w:rsidR="00B62FD2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415ED8" w:rsidRDefault="00236E75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Native American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415ED8" w:rsidRDefault="00236E75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415ED8" w:rsidRDefault="00415ED8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아메리카에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처음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살았던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사람들과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관련된</w:t>
            </w:r>
          </w:p>
        </w:tc>
      </w:tr>
      <w:tr w:rsidR="00B62FD2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415ED8" w:rsidRDefault="00236E75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mountain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415ED8" w:rsidRDefault="00236E75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415ED8" w:rsidRDefault="00415ED8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굉장히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높고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가파른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바위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투성이의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땅</w:t>
            </w:r>
          </w:p>
        </w:tc>
      </w:tr>
      <w:tr w:rsidR="00B62FD2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415ED8" w:rsidRDefault="00236E75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billion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415ED8" w:rsidRDefault="00236E75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num.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415ED8" w:rsidRDefault="00415ED8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10</w:t>
            </w:r>
            <w:r w:rsidRPr="00415ED8">
              <w:rPr>
                <w:rFonts w:ascii="Arial" w:hAnsi="Arial" w:cs="Arial"/>
                <w:b/>
              </w:rPr>
              <w:t>억</w:t>
            </w:r>
          </w:p>
        </w:tc>
      </w:tr>
      <w:tr w:rsidR="00B62FD2" w:rsidRPr="0016760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62FD2" w:rsidRPr="00415ED8" w:rsidRDefault="00236E75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lie down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62FD2" w:rsidRPr="00415ED8" w:rsidRDefault="00236E75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62FD2" w:rsidRPr="00415ED8" w:rsidRDefault="00415ED8" w:rsidP="00415ED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15ED8">
              <w:rPr>
                <w:rFonts w:ascii="Arial" w:hAnsi="Arial" w:cs="Arial"/>
                <w:b/>
              </w:rPr>
              <w:t>머리와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발이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같은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높이에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있도록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몸을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납작하게</w:t>
            </w:r>
            <w:r w:rsidRPr="00415ED8">
              <w:rPr>
                <w:rFonts w:ascii="Arial" w:hAnsi="Arial" w:cs="Arial"/>
                <w:b/>
              </w:rPr>
              <w:t xml:space="preserve"> </w:t>
            </w:r>
            <w:r w:rsidRPr="00415ED8">
              <w:rPr>
                <w:rFonts w:ascii="Arial" w:hAnsi="Arial" w:cs="Arial"/>
                <w:b/>
              </w:rPr>
              <w:t>하다</w:t>
            </w:r>
          </w:p>
        </w:tc>
      </w:tr>
    </w:tbl>
    <w:p w:rsidR="00236E75" w:rsidRPr="00236E75" w:rsidRDefault="00236E75" w:rsidP="00236E75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236E75" w:rsidRPr="00236E75" w:rsidTr="00236E75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236E75" w:rsidRPr="00236E75" w:rsidRDefault="00236E75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36E75" w:rsidRPr="00236E75" w:rsidRDefault="00236E75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236E75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236E75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236E75" w:rsidRPr="00236E75" w:rsidRDefault="00236E75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236E75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E75" w:rsidRPr="00236E75" w:rsidRDefault="00236E75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236E75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411413C4" wp14:editId="3A472A02">
                  <wp:extent cx="666750" cy="228600"/>
                  <wp:effectExtent l="0" t="0" r="0" b="0"/>
                  <wp:docPr id="163" name="그림 163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6E75" w:rsidRPr="00167605" w:rsidRDefault="00236E75" w:rsidP="00236E75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4"/>
          <w:szCs w:val="26"/>
        </w:rPr>
      </w:pP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3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11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Son </w:t>
      </w:r>
      <w:proofErr w:type="spellStart"/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Doong</w:t>
      </w:r>
      <w:proofErr w:type="spellEnd"/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Cave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Definition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jungle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415ED8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많은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나무들과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식물들이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서로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밀집하여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자라는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장소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E16C47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strang</w:t>
            </w:r>
            <w:r w:rsidR="00236E75" w:rsidRPr="00167605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E16C47" w:rsidRDefault="00415ED8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이상한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일상적이거나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평범한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것과는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다른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entrance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415ED8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입장하거나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들어가는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장소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cave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415ED8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지구의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크고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자연적인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구멍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danger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415ED8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고통을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주거나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죽일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있는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무언가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center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415ED8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가운데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415ED8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나라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전체와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관련이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있는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hole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5F3823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열려있거나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비어있는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공간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sunlight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5F3823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태양으로부터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나오는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빛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wide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5F3823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좌우로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큰</w:t>
            </w:r>
          </w:p>
        </w:tc>
      </w:tr>
    </w:tbl>
    <w:p w:rsidR="00236E75" w:rsidRPr="00236E75" w:rsidRDefault="00236E75" w:rsidP="00236E75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Chapter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3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: Reading 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12</w:t>
      </w:r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 xml:space="preserve"> - &lt;</w:t>
      </w:r>
      <w:proofErr w:type="spellStart"/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>Sealand</w:t>
      </w:r>
      <w:proofErr w:type="spellEnd"/>
      <w:r w:rsidRPr="00167605">
        <w:rPr>
          <w:rFonts w:ascii="Arial" w:eastAsia="맑은 고딕" w:hAnsi="Arial" w:cs="Arial"/>
          <w:b/>
          <w:kern w:val="0"/>
          <w:sz w:val="24"/>
          <w:szCs w:val="26"/>
        </w:rPr>
        <w:t>&gt;</w:t>
      </w:r>
      <w:r w:rsidRPr="00167605">
        <w:rPr>
          <w:rFonts w:ascii="Arial" w:eastAsia="맑은 고딕" w:hAnsi="Arial" w:cs="Arial" w:hint="eastAsia"/>
          <w:b/>
          <w:kern w:val="0"/>
          <w:sz w:val="24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Definition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5F3823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자국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정부에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의해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통치되는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장소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several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det.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5F3823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개나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그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이상의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것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b/>
                <w:szCs w:val="20"/>
              </w:rPr>
              <w:t>하지만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너무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많지는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않은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platform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5F3823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위로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올라간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평평한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지역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주로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서있거나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물건들을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올려놓기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위한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곳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government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5F3823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국민들이나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시민들을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위해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결정이나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법을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만드는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집단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left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5F3823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아직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거기에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있는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; </w:t>
            </w:r>
            <w:r>
              <w:rPr>
                <w:rFonts w:ascii="Arial" w:hAnsi="Arial" w:cs="Arial" w:hint="eastAsia"/>
                <w:b/>
                <w:szCs w:val="20"/>
              </w:rPr>
              <w:t>남아있는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law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5F3823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모든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사람들이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따라야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규칙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return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5F3823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이전에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있었던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곳으로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돌아가다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control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5F3823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누군가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또는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무언가가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당신이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원하는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것을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하도록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만드는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힘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prince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5F3823" w:rsidP="005F3823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왕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혹은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여왕의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아들이나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손자</w:t>
            </w:r>
          </w:p>
        </w:tc>
      </w:tr>
      <w:tr w:rsidR="00236E75" w:rsidRPr="00236E75" w:rsidTr="00236E75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princess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236E75" w:rsidRPr="00167605" w:rsidRDefault="00236E75" w:rsidP="00236E75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16760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236E75" w:rsidRPr="00167605" w:rsidRDefault="005F3823" w:rsidP="005F3823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왕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혹은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여왕의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딸이나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손녀</w:t>
            </w:r>
          </w:p>
        </w:tc>
      </w:tr>
    </w:tbl>
    <w:p w:rsidR="00236E75" w:rsidRPr="00236E75" w:rsidRDefault="00236E75" w:rsidP="00236E75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236E75" w:rsidRPr="00236E75" w:rsidSect="00236E75">
          <w:headerReference w:type="even" r:id="rId20"/>
          <w:footerReference w:type="even" r:id="rId21"/>
          <w:footerReference w:type="default" r:id="rId22"/>
          <w:headerReference w:type="first" r:id="rId23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236E75" w:rsidRPr="00236E75" w:rsidTr="00B42BC1">
        <w:trPr>
          <w:trHeight w:val="80"/>
        </w:trPr>
        <w:tc>
          <w:tcPr>
            <w:tcW w:w="2127" w:type="dxa"/>
            <w:shd w:val="clear" w:color="auto" w:fill="auto"/>
            <w:vAlign w:val="bottom"/>
          </w:tcPr>
          <w:p w:rsidR="00236E75" w:rsidRPr="00236E75" w:rsidRDefault="00236E75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36E75" w:rsidRPr="00236E75" w:rsidRDefault="00236E75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236E75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236E75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236E75" w:rsidRPr="00236E75" w:rsidRDefault="00236E75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236E75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E75" w:rsidRPr="00236E75" w:rsidRDefault="00236E75" w:rsidP="00236E75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236E75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40EA6C9F" wp14:editId="7C55EDD5">
                  <wp:extent cx="666750" cy="228600"/>
                  <wp:effectExtent l="0" t="0" r="0" b="0"/>
                  <wp:docPr id="170" name="그림 170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BC1" w:rsidRPr="00236E75" w:rsidRDefault="00B42BC1" w:rsidP="00B42BC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236E75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236E75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236E75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</w:t>
      </w:r>
      <w:r w:rsidRPr="00236E75">
        <w:rPr>
          <w:rFonts w:ascii="Arial" w:eastAsia="맑은 고딕" w:hAnsi="Arial" w:cs="Arial"/>
          <w:b/>
          <w:kern w:val="0"/>
          <w:sz w:val="26"/>
          <w:szCs w:val="26"/>
        </w:rPr>
        <w:t>3 -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The Artist in You</w:t>
      </w:r>
      <w:r w:rsidRPr="00236E75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236E75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Definition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spend time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927BDD" w:rsidRDefault="005F3823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무엇인가를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하는데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시간을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사용하다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sell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927BDD" w:rsidRDefault="005F3823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무엇인가를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돈으로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바꾸다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artist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927BDD" w:rsidRDefault="005F3823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그림을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그리면서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예술을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만드는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사람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create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927BDD" w:rsidRDefault="005F3823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새로운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무엇인가를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만들다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creative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927BDD" w:rsidRDefault="005F3823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새롭고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다른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생각들로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="00927BDD" w:rsidRPr="00927BDD">
              <w:rPr>
                <w:rFonts w:ascii="Arial" w:hAnsi="Arial" w:cs="Arial" w:hint="eastAsia"/>
                <w:b/>
              </w:rPr>
              <w:t>가득</w:t>
            </w:r>
            <w:r w:rsidR="00927BDD" w:rsidRPr="00927BDD">
              <w:rPr>
                <w:rFonts w:ascii="Arial" w:hAnsi="Arial" w:cs="Arial" w:hint="eastAsia"/>
                <w:b/>
              </w:rPr>
              <w:t xml:space="preserve"> </w:t>
            </w:r>
            <w:r w:rsidR="00927BDD" w:rsidRPr="00927BDD">
              <w:rPr>
                <w:rFonts w:ascii="Arial" w:hAnsi="Arial" w:cs="Arial" w:hint="eastAsia"/>
                <w:b/>
              </w:rPr>
              <w:t>찬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927BDD" w:rsidRDefault="005F3823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무엇인가의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종류</w:t>
            </w:r>
            <w:r w:rsidRPr="00927BDD">
              <w:rPr>
                <w:rFonts w:ascii="Arial" w:hAnsi="Arial" w:cs="Arial"/>
                <w:b/>
              </w:rPr>
              <w:t xml:space="preserve">; </w:t>
            </w:r>
            <w:r w:rsidRPr="00927BDD">
              <w:rPr>
                <w:rFonts w:ascii="Arial" w:hAnsi="Arial" w:cs="Arial"/>
                <w:b/>
              </w:rPr>
              <w:t>범주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drawing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927BDD" w:rsidRDefault="005F3823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연필이나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펜을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사용해서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그림을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만들다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serious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927BDD" w:rsidRDefault="005F3823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재미를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위한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것이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아닌</w:t>
            </w:r>
            <w:r w:rsidRPr="00927BDD">
              <w:rPr>
                <w:rFonts w:ascii="Arial" w:hAnsi="Arial" w:cs="Arial"/>
                <w:b/>
              </w:rPr>
              <w:t xml:space="preserve">; </w:t>
            </w:r>
            <w:r w:rsidR="00927BDD" w:rsidRPr="00927BDD">
              <w:rPr>
                <w:rFonts w:ascii="Arial" w:hAnsi="Arial" w:cs="Arial" w:hint="eastAsia"/>
                <w:b/>
              </w:rPr>
              <w:t>재미있지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않은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useful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927BDD" w:rsidRDefault="00927BDD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도움이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되는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무엇인가를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사용하거나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하는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것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show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927BDD" w:rsidRDefault="00927BDD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누군가가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무엇인가를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보게</w:t>
            </w:r>
            <w:r w:rsidRPr="00927BDD">
              <w:rPr>
                <w:rFonts w:ascii="Arial" w:hAnsi="Arial" w:cs="Arial"/>
                <w:b/>
              </w:rPr>
              <w:t xml:space="preserve"> </w:t>
            </w:r>
            <w:r w:rsidRPr="00927BDD">
              <w:rPr>
                <w:rFonts w:ascii="Arial" w:hAnsi="Arial" w:cs="Arial"/>
                <w:b/>
              </w:rPr>
              <w:t>하다</w:t>
            </w:r>
          </w:p>
        </w:tc>
      </w:tr>
    </w:tbl>
    <w:p w:rsidR="00927BDD" w:rsidRDefault="00927BDD" w:rsidP="00B42BC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927BDD" w:rsidRDefault="00927BDD" w:rsidP="00B42BC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B42BC1" w:rsidRPr="00236E75" w:rsidRDefault="00B42BC1" w:rsidP="00B42BC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236E75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236E75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14</w:t>
      </w:r>
      <w:r w:rsidRPr="00236E75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Learning to Play Music</w:t>
      </w:r>
      <w:r w:rsidRPr="00236E75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236E75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Definition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study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927BDD" w:rsidRDefault="00927BDD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  <w:szCs w:val="20"/>
              </w:rPr>
              <w:t>무엇인가를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배우기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위해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노력하다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clever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927BDD" w:rsidRDefault="00927BDD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  <w:szCs w:val="20"/>
              </w:rPr>
              <w:t>무엇인가를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빠르게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이해하는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; </w:t>
            </w:r>
            <w:r w:rsidRPr="00927BDD">
              <w:rPr>
                <w:rFonts w:ascii="Arial" w:hAnsi="Arial" w:cs="Arial"/>
                <w:b/>
                <w:szCs w:val="20"/>
              </w:rPr>
              <w:t>똑똑한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either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927BDD" w:rsidRDefault="00927BDD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  <w:szCs w:val="20"/>
              </w:rPr>
              <w:t>이것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아니면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다른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것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decide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927BDD" w:rsidRDefault="00927BDD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  <w:szCs w:val="20"/>
              </w:rPr>
              <w:t>생각해본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후에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무엇인가를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고르는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것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choose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927BDD" w:rsidRDefault="00927BDD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  <w:szCs w:val="20"/>
              </w:rPr>
              <w:t>어려가지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것들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중에서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무엇인가를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고르다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violin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927BDD" w:rsidRDefault="00927BDD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  <w:szCs w:val="20"/>
              </w:rPr>
              <w:t>활을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이용해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연주하는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4</w:t>
            </w:r>
            <w:r w:rsidRPr="00927BDD">
              <w:rPr>
                <w:rFonts w:ascii="Arial" w:hAnsi="Arial" w:cs="Arial"/>
                <w:b/>
                <w:szCs w:val="20"/>
              </w:rPr>
              <w:t>개의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줄로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이루어진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악기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guitar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927BDD" w:rsidRDefault="00927BDD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  <w:szCs w:val="20"/>
              </w:rPr>
              <w:t>6</w:t>
            </w:r>
            <w:r w:rsidRPr="00927BDD">
              <w:rPr>
                <w:rFonts w:ascii="Arial" w:hAnsi="Arial" w:cs="Arial"/>
                <w:b/>
                <w:szCs w:val="20"/>
              </w:rPr>
              <w:t>개의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줄로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이루어진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악기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piano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927BDD" w:rsidRDefault="00927BDD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  <w:szCs w:val="20"/>
              </w:rPr>
              <w:t>검정색과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흰색의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키를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가진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큰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악기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count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927BDD" w:rsidRDefault="00927BDD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  <w:szCs w:val="20"/>
              </w:rPr>
              <w:t>몇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개가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있는지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알기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위해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각각의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것에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번호를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부여하는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것</w:t>
            </w:r>
          </w:p>
        </w:tc>
      </w:tr>
      <w:tr w:rsidR="00B42BC1" w:rsidRPr="00236E75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note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927BDD" w:rsidRDefault="00B42BC1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927BDD" w:rsidRDefault="00927BDD" w:rsidP="00927BDD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27BDD">
              <w:rPr>
                <w:rFonts w:ascii="Arial" w:hAnsi="Arial" w:cs="Arial"/>
                <w:b/>
                <w:szCs w:val="20"/>
              </w:rPr>
              <w:t>하나의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음악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작품에서의</w:t>
            </w:r>
            <w:r w:rsidRPr="00927BDD">
              <w:rPr>
                <w:rFonts w:ascii="Arial" w:hAnsi="Arial" w:cs="Arial"/>
                <w:b/>
                <w:szCs w:val="20"/>
              </w:rPr>
              <w:t xml:space="preserve"> </w:t>
            </w:r>
            <w:r w:rsidRPr="00927BDD">
              <w:rPr>
                <w:rFonts w:ascii="Arial" w:hAnsi="Arial" w:cs="Arial"/>
                <w:b/>
                <w:szCs w:val="20"/>
              </w:rPr>
              <w:t>원음</w:t>
            </w:r>
          </w:p>
        </w:tc>
      </w:tr>
    </w:tbl>
    <w:p w:rsidR="00236E75" w:rsidRPr="00236E75" w:rsidRDefault="00927BDD" w:rsidP="00236E75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236E75" w:rsidRPr="00236E75" w:rsidSect="00236E75">
          <w:headerReference w:type="even" r:id="rId24"/>
          <w:footerReference w:type="even" r:id="rId25"/>
          <w:footerReference w:type="default" r:id="rId26"/>
          <w:headerReference w:type="first" r:id="rId27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  <w:r>
        <w:rPr>
          <w:rFonts w:ascii="Arial" w:eastAsia="맑은 고딕" w:hAnsi="Arial" w:cs="Arial" w:hint="eastAsia"/>
          <w:b/>
          <w:kern w:val="0"/>
          <w:sz w:val="28"/>
          <w:szCs w:val="28"/>
        </w:rPr>
        <w:tab/>
      </w:r>
      <w:r>
        <w:rPr>
          <w:rFonts w:ascii="Arial" w:eastAsia="맑은 고딕" w:hAnsi="Arial" w:cs="Arial" w:hint="eastAsia"/>
          <w:b/>
          <w:kern w:val="0"/>
          <w:sz w:val="28"/>
          <w:szCs w:val="28"/>
        </w:rPr>
        <w:tab/>
      </w: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B42BC1" w:rsidRPr="00B42BC1" w:rsidTr="00B376B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B42BC1" w:rsidRPr="00B42BC1" w:rsidRDefault="00B42BC1" w:rsidP="00B42BC1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42BC1" w:rsidRPr="00B42BC1" w:rsidRDefault="00B42BC1" w:rsidP="00B42BC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B42BC1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B42BC1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B42BC1" w:rsidRPr="00B42BC1" w:rsidRDefault="00B42BC1" w:rsidP="00B42BC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B42BC1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BC1" w:rsidRPr="00B42BC1" w:rsidRDefault="00B42BC1" w:rsidP="00B42BC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B42BC1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619AA606" wp14:editId="04E01DC2">
                  <wp:extent cx="666750" cy="228600"/>
                  <wp:effectExtent l="0" t="0" r="0" b="0"/>
                  <wp:docPr id="177" name="그림 177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BC1" w:rsidRPr="00B42BC1" w:rsidRDefault="00B42BC1" w:rsidP="00B42BC1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B42BC1" w:rsidRPr="00B42BC1" w:rsidSect="00B42BC1">
          <w:headerReference w:type="even" r:id="rId28"/>
          <w:footerReference w:type="even" r:id="rId29"/>
          <w:footerReference w:type="default" r:id="rId30"/>
          <w:headerReference w:type="first" r:id="rId31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B42BC1" w:rsidRPr="00B42BC1" w:rsidRDefault="00B42BC1" w:rsidP="00B42BC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B42BC1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B42BC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B42BC1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15 </w:t>
      </w:r>
      <w:r w:rsidRPr="00B42BC1">
        <w:rPr>
          <w:rFonts w:ascii="Arial" w:eastAsia="맑은 고딕" w:hAnsi="Arial" w:cs="Arial"/>
          <w:b/>
          <w:kern w:val="0"/>
          <w:sz w:val="26"/>
          <w:szCs w:val="26"/>
        </w:rPr>
        <w:t>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Protest Music</w:t>
      </w:r>
      <w:r w:rsidRPr="00B42BC1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B42BC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Definition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song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E16C47" w:rsidRDefault="00927BDD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누군가가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부르기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위한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음악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한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곡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example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E16C47" w:rsidRDefault="00927BDD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사물들의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집단을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대표하기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위해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사용되는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하나의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사물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government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E16C47" w:rsidRDefault="00927BDD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국민이나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시민들을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위해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결정이나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법을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만드는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집단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protest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E16C47" w:rsidRDefault="00927BDD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무엇인가가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나쁘거나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잘못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되었다고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강하게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말하다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war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E16C47" w:rsidRDefault="00927BDD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두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개나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그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이상의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국가들간의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싸움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right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E16C47" w:rsidRDefault="00E16C4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법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덕분에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할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수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있는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무언가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songwriter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E16C47" w:rsidRDefault="00E16C4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노래들을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만드는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사람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equality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E16C47" w:rsidRDefault="00E16C4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모든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사람들은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똑같이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대하는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생각이나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행동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equal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E16C47" w:rsidRDefault="00E16C4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숫자나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양에서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동일한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것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continue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E16C47" w:rsidRDefault="00E16C4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무엇인가를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계속하거나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혹은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무엇인가를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다시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시작하다</w:t>
            </w:r>
          </w:p>
        </w:tc>
      </w:tr>
    </w:tbl>
    <w:p w:rsidR="00E16C47" w:rsidRDefault="00E16C47" w:rsidP="00B42BC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B42BC1" w:rsidRPr="00B42BC1" w:rsidRDefault="00B42BC1" w:rsidP="00B42BC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B42BC1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B42BC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A64907"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Pr="00B42BC1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 w:rsidR="00A64907">
        <w:rPr>
          <w:rFonts w:ascii="Arial" w:eastAsia="맑은 고딕" w:hAnsi="Arial" w:cs="Arial" w:hint="eastAsia"/>
          <w:b/>
          <w:kern w:val="0"/>
          <w:sz w:val="26"/>
          <w:szCs w:val="26"/>
        </w:rPr>
        <w:t>16</w:t>
      </w:r>
      <w:r w:rsidRPr="00B42BC1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A64907">
        <w:rPr>
          <w:rFonts w:ascii="Arial" w:eastAsia="맑은 고딕" w:hAnsi="Arial" w:cs="Arial" w:hint="eastAsia"/>
          <w:b/>
          <w:kern w:val="0"/>
          <w:sz w:val="26"/>
          <w:szCs w:val="26"/>
        </w:rPr>
        <w:t>Photography</w:t>
      </w:r>
      <w:r w:rsidRPr="00B42BC1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B42BC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42BC1" w:rsidRPr="00E16C47" w:rsidRDefault="00B42BC1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Definition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E16C47" w:rsidRDefault="00A6490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camera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E16C47" w:rsidRDefault="00A6490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E16C47" w:rsidRDefault="00E16C4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사진을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찍는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기계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E16C47" w:rsidRDefault="00A6490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E16C47" w:rsidRDefault="00A6490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E16C47" w:rsidRDefault="00E16C4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이유를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설명해주는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한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원인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E16C47" w:rsidRDefault="00A6490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photography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E16C47" w:rsidRDefault="00A6490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E16C47" w:rsidRDefault="00E16C4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카메라를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사용해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사진을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찍는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것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E16C47" w:rsidRDefault="00A6490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show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E16C47" w:rsidRDefault="00A6490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E16C47" w:rsidRDefault="00E16C4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누군가가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무엇인가를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보게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하는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것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E16C47" w:rsidRDefault="00A6490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in fact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E16C47" w:rsidRDefault="00A6490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E16C47" w:rsidRDefault="00E16C4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진짜로</w:t>
            </w:r>
            <w:r w:rsidRPr="00E16C47">
              <w:rPr>
                <w:rFonts w:ascii="Arial" w:hAnsi="Arial" w:cs="Arial"/>
                <w:b/>
              </w:rPr>
              <w:t xml:space="preserve">; </w:t>
            </w:r>
            <w:r w:rsidRPr="00E16C47">
              <w:rPr>
                <w:rFonts w:ascii="Arial" w:hAnsi="Arial" w:cs="Arial"/>
                <w:b/>
              </w:rPr>
              <w:t>정말로</w:t>
            </w:r>
            <w:r w:rsidRPr="00E16C47">
              <w:rPr>
                <w:rFonts w:ascii="Arial" w:hAnsi="Arial" w:cs="Arial"/>
                <w:b/>
              </w:rPr>
              <w:t xml:space="preserve">; </w:t>
            </w:r>
            <w:r w:rsidRPr="00E16C47">
              <w:rPr>
                <w:rFonts w:ascii="Arial" w:hAnsi="Arial" w:cs="Arial"/>
                <w:b/>
              </w:rPr>
              <w:t>사실로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E16C47" w:rsidRDefault="00A6490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clear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E16C47" w:rsidRDefault="00A6490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E16C47" w:rsidRDefault="00E16C4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보기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쉬운</w:t>
            </w:r>
            <w:r w:rsidRPr="00E16C47">
              <w:rPr>
                <w:rFonts w:ascii="Arial" w:hAnsi="Arial" w:cs="Arial"/>
                <w:b/>
              </w:rPr>
              <w:t xml:space="preserve">; </w:t>
            </w:r>
            <w:r w:rsidRPr="00E16C47">
              <w:rPr>
                <w:rFonts w:ascii="Arial" w:hAnsi="Arial" w:cs="Arial"/>
                <w:b/>
              </w:rPr>
              <w:t>날카로운</w:t>
            </w:r>
            <w:r w:rsidRPr="00E16C47">
              <w:rPr>
                <w:rFonts w:ascii="Arial" w:hAnsi="Arial" w:cs="Arial"/>
                <w:b/>
              </w:rPr>
              <w:t xml:space="preserve">; </w:t>
            </w:r>
            <w:r w:rsidRPr="00E16C47">
              <w:rPr>
                <w:rFonts w:ascii="Arial" w:hAnsi="Arial" w:cs="Arial"/>
                <w:b/>
              </w:rPr>
              <w:t>숨겨있지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않은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E16C47" w:rsidRDefault="00A6490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strange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E16C47" w:rsidRDefault="00A6490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E16C47" w:rsidRDefault="00E16C4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일상적이거나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평범한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것과는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다른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E16C47" w:rsidRDefault="00A6490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share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E16C47" w:rsidRDefault="00A6490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E16C47" w:rsidRDefault="00E16C4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다른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누군가가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무엇인가를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하거나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사용하는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것을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허락하다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E16C47" w:rsidRDefault="00A6490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show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E16C47" w:rsidRDefault="00A6490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E16C47" w:rsidRDefault="00E16C4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전시하다</w:t>
            </w:r>
            <w:r w:rsidRPr="00E16C47">
              <w:rPr>
                <w:rFonts w:ascii="Arial" w:hAnsi="Arial" w:cs="Arial"/>
                <w:b/>
              </w:rPr>
              <w:t xml:space="preserve">; </w:t>
            </w:r>
            <w:r w:rsidRPr="00E16C47">
              <w:rPr>
                <w:rFonts w:ascii="Arial" w:hAnsi="Arial" w:cs="Arial"/>
                <w:b/>
              </w:rPr>
              <w:t>증명하다</w:t>
            </w:r>
          </w:p>
        </w:tc>
      </w:tr>
      <w:tr w:rsidR="00B42BC1" w:rsidRPr="00B42BC1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42BC1" w:rsidRPr="00E16C47" w:rsidRDefault="00A6490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create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42BC1" w:rsidRPr="00E16C47" w:rsidRDefault="00A6490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42BC1" w:rsidRPr="00E16C47" w:rsidRDefault="00E16C47" w:rsidP="00E16C4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16C47">
              <w:rPr>
                <w:rFonts w:ascii="Arial" w:hAnsi="Arial" w:cs="Arial"/>
                <w:b/>
              </w:rPr>
              <w:t>새로운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무엇인가를</w:t>
            </w:r>
            <w:r w:rsidRPr="00E16C47">
              <w:rPr>
                <w:rFonts w:ascii="Arial" w:hAnsi="Arial" w:cs="Arial"/>
                <w:b/>
              </w:rPr>
              <w:t xml:space="preserve"> </w:t>
            </w:r>
            <w:r w:rsidRPr="00E16C47">
              <w:rPr>
                <w:rFonts w:ascii="Arial" w:hAnsi="Arial" w:cs="Arial"/>
                <w:b/>
              </w:rPr>
              <w:t>만들다</w:t>
            </w:r>
          </w:p>
        </w:tc>
      </w:tr>
    </w:tbl>
    <w:p w:rsidR="00B42BC1" w:rsidRDefault="00B42BC1" w:rsidP="00B42BC1">
      <w:pPr>
        <w:rPr>
          <w:sz w:val="24"/>
          <w:szCs w:val="24"/>
        </w:rPr>
      </w:pPr>
    </w:p>
    <w:p w:rsidR="00E16C47" w:rsidRDefault="00E16C47" w:rsidP="00B42BC1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A64907" w:rsidRPr="00A64907" w:rsidTr="00B376B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A64907" w:rsidRPr="00A64907" w:rsidRDefault="00A64907" w:rsidP="00A64907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64907" w:rsidRPr="00A64907" w:rsidRDefault="00A64907" w:rsidP="00A649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A64907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A64907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A64907" w:rsidRPr="00A64907" w:rsidRDefault="00A64907" w:rsidP="00A649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A64907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907" w:rsidRPr="00A64907" w:rsidRDefault="00A64907" w:rsidP="00A649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A64907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771E8C8E" wp14:editId="6A031A45">
                  <wp:extent cx="666750" cy="228600"/>
                  <wp:effectExtent l="0" t="0" r="0" b="0"/>
                  <wp:docPr id="184" name="그림 184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907" w:rsidRPr="00A64907" w:rsidRDefault="00A64907" w:rsidP="00A6490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A64907" w:rsidRPr="00A64907" w:rsidSect="00B376B4">
          <w:headerReference w:type="even" r:id="rId32"/>
          <w:footerReference w:type="even" r:id="rId33"/>
          <w:footerReference w:type="default" r:id="rId34"/>
          <w:headerReference w:type="first" r:id="rId3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A64907" w:rsidRPr="00A64907" w:rsidRDefault="00A64907" w:rsidP="00A6490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A6490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5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17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proofErr w:type="spellStart"/>
      <w:r>
        <w:rPr>
          <w:rFonts w:ascii="Arial" w:eastAsia="맑은 고딕" w:hAnsi="Arial" w:cs="Arial" w:hint="eastAsia"/>
          <w:b/>
          <w:kern w:val="0"/>
          <w:sz w:val="26"/>
          <w:szCs w:val="26"/>
        </w:rPr>
        <w:t>Supervolcanoes</w:t>
      </w:r>
      <w:proofErr w:type="spellEnd"/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A6490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Definition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volcano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022D12" w:rsidRDefault="00E16C4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가스와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뜨거운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돌들이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나오는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지구의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구멍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explosion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022D12" w:rsidRDefault="00022D12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어떠한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것의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격렬한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분쇄나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충돌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explode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022D12" w:rsidRDefault="00022D12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흩어져서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날아가다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cover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022D12" w:rsidRDefault="00022D12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무엇인가를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다른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무언가보다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위에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위치시키다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ash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022D12" w:rsidRDefault="00022D12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무엇인가가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불에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탄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후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남은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굉장히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부드러운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가루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national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022D12" w:rsidRDefault="00022D12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나라와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관련된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serious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022D12" w:rsidRDefault="00022D12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재미를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위한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것이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아닌</w:t>
            </w:r>
            <w:r w:rsidRPr="00022D12">
              <w:rPr>
                <w:rFonts w:ascii="Arial" w:hAnsi="Arial" w:cs="Arial"/>
                <w:b/>
              </w:rPr>
              <w:t xml:space="preserve">; </w:t>
            </w:r>
            <w:r w:rsidRPr="00022D12">
              <w:rPr>
                <w:rFonts w:ascii="Arial" w:hAnsi="Arial" w:cs="Arial"/>
                <w:b/>
              </w:rPr>
              <w:t>재미있지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않은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scientist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022D12" w:rsidRDefault="00022D12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세심한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검사를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통해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무엇인가를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공부하는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사람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winter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022D12" w:rsidRDefault="00022D12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날씨가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추운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연중의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한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때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lifetime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022D12" w:rsidRDefault="00022D12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한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사람의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전체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인생</w:t>
            </w:r>
            <w:r w:rsidRPr="00022D12">
              <w:rPr>
                <w:rFonts w:ascii="Arial" w:hAnsi="Arial" w:cs="Arial"/>
                <w:b/>
              </w:rPr>
              <w:t xml:space="preserve">, </w:t>
            </w:r>
            <w:r w:rsidRPr="00022D12">
              <w:rPr>
                <w:rFonts w:ascii="Arial" w:hAnsi="Arial" w:cs="Arial"/>
                <w:b/>
              </w:rPr>
              <w:t>탄생에서부터</w:t>
            </w:r>
            <w:r w:rsidRPr="00022D12">
              <w:rPr>
                <w:rFonts w:ascii="Arial" w:hAnsi="Arial" w:cs="Arial"/>
                <w:b/>
              </w:rPr>
              <w:t xml:space="preserve"> </w:t>
            </w:r>
            <w:r w:rsidRPr="00022D12">
              <w:rPr>
                <w:rFonts w:ascii="Arial" w:hAnsi="Arial" w:cs="Arial"/>
                <w:b/>
              </w:rPr>
              <w:t>죽음까지</w:t>
            </w:r>
          </w:p>
        </w:tc>
      </w:tr>
    </w:tbl>
    <w:p w:rsidR="00022D12" w:rsidRDefault="00022D12" w:rsidP="00A6490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A64907" w:rsidRPr="00A64907" w:rsidRDefault="00A64907" w:rsidP="00A6490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A6490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5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18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Telephones, Then and Now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A6490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Definition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hold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022D12" w:rsidRDefault="00022D12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  <w:szCs w:val="20"/>
              </w:rPr>
              <w:t>팔이나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손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안에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보관하다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022D12" w:rsidRDefault="00022D12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  <w:szCs w:val="20"/>
              </w:rPr>
              <w:t>물건을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판매함으로써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돈을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버는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사람들의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집단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caller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022D12" w:rsidRDefault="00022D12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  <w:szCs w:val="20"/>
              </w:rPr>
              <w:t>전화를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거는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사람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operator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022D12" w:rsidRDefault="00022D12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  <w:szCs w:val="20"/>
              </w:rPr>
              <w:t>사람들이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전화로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다른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사람들과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이야기할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수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있도록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도와주는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사람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connect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022D12" w:rsidRDefault="00022D12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  <w:szCs w:val="20"/>
              </w:rPr>
              <w:t>두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개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또는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그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이상의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것들을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함께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결합하다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whole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022D12" w:rsidRDefault="00022D12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  <w:szCs w:val="20"/>
              </w:rPr>
              <w:t>무엇인가의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모든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부분들을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포함하는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share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022D12" w:rsidRDefault="00022D12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  <w:szCs w:val="20"/>
              </w:rPr>
              <w:t>누군가와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무엇인가를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사용하거나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소유하다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line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022D12" w:rsidRDefault="00022D12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  <w:szCs w:val="20"/>
              </w:rPr>
              <w:t>전화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체계에서의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선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take turns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022D12" w:rsidRDefault="00022D12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  <w:szCs w:val="20"/>
              </w:rPr>
              <w:t>차례대로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무엇인가를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하다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office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022D12" w:rsidRDefault="00A64907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022D12" w:rsidRDefault="00022D12" w:rsidP="00022D1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022D12">
              <w:rPr>
                <w:rFonts w:ascii="Arial" w:hAnsi="Arial" w:cs="Arial"/>
                <w:b/>
                <w:szCs w:val="20"/>
              </w:rPr>
              <w:t>사람들이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일하는</w:t>
            </w:r>
            <w:r w:rsidRPr="00022D12">
              <w:rPr>
                <w:rFonts w:ascii="Arial" w:hAnsi="Arial" w:cs="Arial"/>
                <w:b/>
                <w:szCs w:val="20"/>
              </w:rPr>
              <w:t xml:space="preserve"> </w:t>
            </w:r>
            <w:r w:rsidRPr="00022D12">
              <w:rPr>
                <w:rFonts w:ascii="Arial" w:hAnsi="Arial" w:cs="Arial"/>
                <w:b/>
                <w:szCs w:val="20"/>
              </w:rPr>
              <w:t>장소</w:t>
            </w:r>
          </w:p>
        </w:tc>
      </w:tr>
    </w:tbl>
    <w:p w:rsidR="00A64907" w:rsidRDefault="00A64907" w:rsidP="00A64907">
      <w:pPr>
        <w:rPr>
          <w:sz w:val="24"/>
          <w:szCs w:val="24"/>
        </w:rPr>
      </w:pPr>
    </w:p>
    <w:p w:rsidR="00022D12" w:rsidRDefault="00022D12" w:rsidP="00A64907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A64907" w:rsidRPr="00A64907" w:rsidTr="00B376B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A64907" w:rsidRPr="00A64907" w:rsidRDefault="00A64907" w:rsidP="00A64907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A64907" w:rsidRPr="00A64907" w:rsidRDefault="00A64907" w:rsidP="00A649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A64907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A64907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A64907" w:rsidRPr="00A64907" w:rsidRDefault="00A64907" w:rsidP="00A649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A64907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4907" w:rsidRPr="00A64907" w:rsidRDefault="00A64907" w:rsidP="00A649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A64907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E21D4C4" wp14:editId="12EC25BE">
                  <wp:extent cx="666750" cy="228600"/>
                  <wp:effectExtent l="0" t="0" r="0" b="0"/>
                  <wp:docPr id="191" name="그림 191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4907" w:rsidRPr="00A64907" w:rsidRDefault="00A64907" w:rsidP="00A6490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A64907" w:rsidRPr="00A64907" w:rsidSect="00B376B4">
          <w:headerReference w:type="even" r:id="rId36"/>
          <w:footerReference w:type="even" r:id="rId37"/>
          <w:footerReference w:type="default" r:id="rId38"/>
          <w:headerReference w:type="first" r:id="rId3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A64907" w:rsidRPr="00A64907" w:rsidRDefault="00A64907" w:rsidP="00A6490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A6490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5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19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Learning to Fly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A6490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4907" w:rsidRPr="005F016B" w:rsidRDefault="00A64907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4907" w:rsidRPr="005F016B" w:rsidRDefault="00A64907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4907" w:rsidRPr="005F016B" w:rsidRDefault="00A64907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Definition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5F016B" w:rsidRDefault="00A64907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airplane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5F016B" w:rsidRDefault="005F016B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사람들이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날기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위해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사용하는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엔진과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날개가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있는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기계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wing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5F016B" w:rsidRDefault="005F016B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날거나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미끄러지는데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사용되는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동물의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몸의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일부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however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5F016B" w:rsidRDefault="005F016B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하지만</w:t>
            </w:r>
            <w:r w:rsidRPr="005F016B">
              <w:rPr>
                <w:rFonts w:ascii="Arial" w:hAnsi="Arial" w:cs="Arial"/>
                <w:b/>
              </w:rPr>
              <w:t xml:space="preserve">; </w:t>
            </w:r>
            <w:r w:rsidRPr="005F016B">
              <w:rPr>
                <w:rFonts w:ascii="Arial" w:hAnsi="Arial" w:cs="Arial"/>
                <w:b/>
              </w:rPr>
              <w:t>그렇지만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fill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5F016B" w:rsidRDefault="005F016B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무엇인가를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꽉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차게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하다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balloon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5F016B" w:rsidRDefault="005F016B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공기로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가득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차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있고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목에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묶는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가방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finally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5F016B" w:rsidRDefault="005F016B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마지막에</w:t>
            </w:r>
            <w:r w:rsidRPr="005F016B">
              <w:rPr>
                <w:rFonts w:ascii="Arial" w:hAnsi="Arial" w:cs="Arial"/>
                <w:b/>
              </w:rPr>
              <w:t xml:space="preserve">; </w:t>
            </w:r>
            <w:r w:rsidRPr="005F016B">
              <w:rPr>
                <w:rFonts w:ascii="Arial" w:hAnsi="Arial" w:cs="Arial"/>
                <w:b/>
              </w:rPr>
              <w:t>결국에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glider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5F016B" w:rsidRDefault="005F016B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엔진이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없는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비행기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control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5F016B" w:rsidRDefault="005A5056" w:rsidP="005A5056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  <w:szCs w:val="20"/>
              </w:rPr>
              <w:t>누군가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또는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무언가가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당신이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원하는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것을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하도록</w:t>
            </w:r>
            <w:r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0"/>
              </w:rPr>
              <w:t>만들다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motor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5F016B" w:rsidRDefault="005F016B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무엇인가를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움직이게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하기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위해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힘을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주는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기계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second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5F016B" w:rsidRDefault="005F016B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1</w:t>
            </w:r>
            <w:r w:rsidRPr="005F016B">
              <w:rPr>
                <w:rFonts w:ascii="Arial" w:hAnsi="Arial" w:cs="Arial"/>
                <w:b/>
              </w:rPr>
              <w:t>분의</w:t>
            </w:r>
            <w:r w:rsidRPr="005F016B">
              <w:rPr>
                <w:rFonts w:ascii="Arial" w:hAnsi="Arial" w:cs="Arial"/>
                <w:b/>
              </w:rPr>
              <w:t xml:space="preserve"> 60</w:t>
            </w:r>
            <w:r w:rsidRPr="005F016B">
              <w:rPr>
                <w:rFonts w:ascii="Arial" w:hAnsi="Arial" w:cs="Arial"/>
                <w:b/>
              </w:rPr>
              <w:t>분의</w:t>
            </w:r>
            <w:r w:rsidRPr="005F016B">
              <w:rPr>
                <w:rFonts w:ascii="Arial" w:hAnsi="Arial" w:cs="Arial"/>
                <w:b/>
              </w:rPr>
              <w:t xml:space="preserve"> 1</w:t>
            </w:r>
          </w:p>
        </w:tc>
      </w:tr>
    </w:tbl>
    <w:p w:rsidR="005F016B" w:rsidRDefault="005F016B" w:rsidP="00A6490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A64907" w:rsidRPr="00A64907" w:rsidRDefault="00A64907" w:rsidP="00A64907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A6490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B376B4">
        <w:rPr>
          <w:rFonts w:ascii="Arial" w:eastAsia="맑은 고딕" w:hAnsi="Arial" w:cs="Arial" w:hint="eastAsia"/>
          <w:b/>
          <w:kern w:val="0"/>
          <w:sz w:val="26"/>
          <w:szCs w:val="26"/>
        </w:rPr>
        <w:t>5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 w:rsidR="00B376B4">
        <w:rPr>
          <w:rFonts w:ascii="Arial" w:eastAsia="맑은 고딕" w:hAnsi="Arial" w:cs="Arial" w:hint="eastAsia"/>
          <w:b/>
          <w:kern w:val="0"/>
          <w:sz w:val="26"/>
          <w:szCs w:val="26"/>
        </w:rPr>
        <w:t>20</w:t>
      </w:r>
      <w:r w:rsidR="00B376B4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B376B4">
        <w:rPr>
          <w:rFonts w:ascii="Arial" w:eastAsia="맑은 고딕" w:hAnsi="Arial" w:cs="Arial" w:hint="eastAsia"/>
          <w:b/>
          <w:kern w:val="0"/>
          <w:sz w:val="26"/>
          <w:szCs w:val="26"/>
        </w:rPr>
        <w:t>Phone Overuse</w:t>
      </w:r>
      <w:r w:rsidRPr="00A64907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A64907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4907" w:rsidRPr="005F016B" w:rsidRDefault="00A64907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4907" w:rsidRPr="005F016B" w:rsidRDefault="00A64907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A64907" w:rsidRPr="005F016B" w:rsidRDefault="00A64907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Definition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overdo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5F016B" w:rsidRDefault="005F016B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너무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많이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하다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careful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5F016B" w:rsidRDefault="005F016B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위험을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피하기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위해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무엇인가를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하는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것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overuse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5F016B" w:rsidRDefault="005F016B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무엇인가를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과하게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사용하다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game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5F016B" w:rsidRDefault="005F016B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이기기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위해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사람들이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하는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것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problem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5F016B" w:rsidRDefault="005F016B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해롭거나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원하지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않는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무언가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pay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5F016B" w:rsidRDefault="005F016B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무엇인가를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위해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돈을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주다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serious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5F016B" w:rsidRDefault="005F016B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재미를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위한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것이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아닌</w:t>
            </w:r>
            <w:r w:rsidRPr="005F016B">
              <w:rPr>
                <w:rFonts w:ascii="Arial" w:hAnsi="Arial" w:cs="Arial"/>
                <w:b/>
              </w:rPr>
              <w:t xml:space="preserve">; </w:t>
            </w:r>
            <w:r w:rsidRPr="005F016B">
              <w:rPr>
                <w:rFonts w:ascii="Arial" w:hAnsi="Arial" w:cs="Arial"/>
                <w:b/>
              </w:rPr>
              <w:t>재미있지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않은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check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5F016B" w:rsidRDefault="005F016B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무엇인가를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유심히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보다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m.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5F016B" w:rsidRDefault="005F016B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가능성을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표현하기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위해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사용되는</w:t>
            </w:r>
          </w:p>
        </w:tc>
      </w:tr>
      <w:tr w:rsidR="00A64907" w:rsidRPr="00A64907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cut down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A64907" w:rsidRPr="005F016B" w:rsidRDefault="00B376B4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A64907" w:rsidRPr="005F016B" w:rsidRDefault="005F016B" w:rsidP="005F016B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F016B">
              <w:rPr>
                <w:rFonts w:ascii="Arial" w:hAnsi="Arial" w:cs="Arial"/>
                <w:b/>
              </w:rPr>
              <w:t>줄이다</w:t>
            </w:r>
            <w:r w:rsidRPr="005F016B">
              <w:rPr>
                <w:rFonts w:ascii="Arial" w:hAnsi="Arial" w:cs="Arial"/>
                <w:b/>
              </w:rPr>
              <w:t xml:space="preserve">; </w:t>
            </w:r>
            <w:r w:rsidRPr="005F016B">
              <w:rPr>
                <w:rFonts w:ascii="Arial" w:hAnsi="Arial" w:cs="Arial"/>
                <w:b/>
              </w:rPr>
              <w:t>무엇인가를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덜</w:t>
            </w:r>
            <w:r w:rsidRPr="005F016B">
              <w:rPr>
                <w:rFonts w:ascii="Arial" w:hAnsi="Arial" w:cs="Arial"/>
                <w:b/>
              </w:rPr>
              <w:t xml:space="preserve"> </w:t>
            </w:r>
            <w:r w:rsidRPr="005F016B">
              <w:rPr>
                <w:rFonts w:ascii="Arial" w:hAnsi="Arial" w:cs="Arial"/>
                <w:b/>
              </w:rPr>
              <w:t>사용하다</w:t>
            </w:r>
          </w:p>
        </w:tc>
      </w:tr>
    </w:tbl>
    <w:p w:rsidR="005F016B" w:rsidRDefault="005F016B" w:rsidP="005F016B">
      <w:pPr>
        <w:jc w:val="right"/>
        <w:rPr>
          <w:sz w:val="24"/>
          <w:szCs w:val="24"/>
        </w:rPr>
      </w:pPr>
    </w:p>
    <w:p w:rsidR="00B376B4" w:rsidRDefault="00B376B4" w:rsidP="00A64907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B376B4" w:rsidRPr="00B376B4" w:rsidTr="00B376B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B376B4" w:rsidRPr="00B376B4" w:rsidRDefault="00B376B4" w:rsidP="00B376B4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376B4" w:rsidRPr="00B376B4" w:rsidRDefault="00B376B4" w:rsidP="00B376B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B376B4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B376B4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B376B4" w:rsidRPr="00B376B4" w:rsidRDefault="00B376B4" w:rsidP="00B376B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B376B4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6B4" w:rsidRPr="00B376B4" w:rsidRDefault="00B376B4" w:rsidP="00B376B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B376B4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3F211B92" wp14:editId="742B9663">
                  <wp:extent cx="666750" cy="228600"/>
                  <wp:effectExtent l="0" t="0" r="0" b="0"/>
                  <wp:docPr id="582" name="그림 582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76B4" w:rsidRPr="00B376B4" w:rsidRDefault="00B376B4" w:rsidP="00B376B4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B376B4" w:rsidRPr="00B376B4" w:rsidSect="00B376B4">
          <w:headerReference w:type="even" r:id="rId40"/>
          <w:footerReference w:type="even" r:id="rId41"/>
          <w:footerReference w:type="default" r:id="rId42"/>
          <w:headerReference w:type="first" r:id="rId4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B376B4" w:rsidRPr="00B376B4" w:rsidRDefault="00B376B4" w:rsidP="00B376B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B376B4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B376B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 w:rsidRPr="00B376B4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21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Allowance</w:t>
      </w:r>
      <w:r w:rsidRPr="00B376B4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B376B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376B4" w:rsidRPr="00B376B4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Definition</w:t>
            </w:r>
          </w:p>
        </w:tc>
      </w:tr>
      <w:tr w:rsidR="00B376B4" w:rsidRPr="00B376B4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allowance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9C30EA" w:rsidRDefault="005F016B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부모님이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아이들에게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정기적으로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주는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돈</w:t>
            </w:r>
          </w:p>
        </w:tc>
      </w:tr>
      <w:tr w:rsidR="00B376B4" w:rsidRPr="00B376B4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9C30EA" w:rsidRDefault="005F016B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무엇인가가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얼마나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있는가</w:t>
            </w:r>
          </w:p>
        </w:tc>
      </w:tr>
      <w:tr w:rsidR="00B376B4" w:rsidRPr="00B376B4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parent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9C30EA" w:rsidRDefault="005F016B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엄마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혹은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아빠</w:t>
            </w:r>
          </w:p>
        </w:tc>
      </w:tr>
      <w:tr w:rsidR="00B376B4" w:rsidRPr="00B376B4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worry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9C30EA" w:rsidRDefault="005F016B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불안</w:t>
            </w:r>
            <w:r w:rsidR="0047365D">
              <w:rPr>
                <w:rFonts w:ascii="Arial" w:hAnsi="Arial" w:cs="Arial" w:hint="eastAsia"/>
                <w:b/>
              </w:rPr>
              <w:t>해</w:t>
            </w:r>
            <w:r w:rsidRPr="009C30EA">
              <w:rPr>
                <w:rFonts w:ascii="Arial" w:hAnsi="Arial" w:cs="Arial"/>
                <w:b/>
              </w:rPr>
              <w:t>하거나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긴장감을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느끼다</w:t>
            </w:r>
          </w:p>
        </w:tc>
      </w:tr>
      <w:tr w:rsidR="00B376B4" w:rsidRPr="00B376B4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save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9C30EA" w:rsidRDefault="005F016B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돈을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보관하고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사용하지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않다</w:t>
            </w:r>
          </w:p>
        </w:tc>
      </w:tr>
      <w:tr w:rsidR="00B376B4" w:rsidRPr="00B376B4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spend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9C30EA" w:rsidRDefault="005F016B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무엇인가를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얻기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위해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돈을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사용하다</w:t>
            </w:r>
          </w:p>
        </w:tc>
      </w:tr>
      <w:tr w:rsidR="00B376B4" w:rsidRPr="00B376B4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enough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det.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9C30EA" w:rsidRDefault="005F016B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필요한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양</w:t>
            </w:r>
            <w:r w:rsidRPr="009C30EA">
              <w:rPr>
                <w:rFonts w:ascii="Arial" w:hAnsi="Arial" w:cs="Arial"/>
                <w:b/>
              </w:rPr>
              <w:t xml:space="preserve">, </w:t>
            </w:r>
            <w:r w:rsidRPr="009C30EA">
              <w:rPr>
                <w:rFonts w:ascii="Arial" w:hAnsi="Arial" w:cs="Arial"/>
                <w:b/>
              </w:rPr>
              <w:t>하지만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더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많지는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않은</w:t>
            </w:r>
          </w:p>
        </w:tc>
      </w:tr>
      <w:tr w:rsidR="00B376B4" w:rsidRPr="00B376B4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choice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9C30EA" w:rsidRDefault="005F016B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무엇인가에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대해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결정하는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행위</w:t>
            </w:r>
          </w:p>
        </w:tc>
      </w:tr>
      <w:tr w:rsidR="00B376B4" w:rsidRPr="00B376B4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part-time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9C30EA" w:rsidRDefault="009C30EA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정규직이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아닌</w:t>
            </w:r>
            <w:r w:rsidRPr="009C30EA">
              <w:rPr>
                <w:rFonts w:ascii="Arial" w:hAnsi="Arial" w:cs="Arial"/>
                <w:b/>
              </w:rPr>
              <w:t xml:space="preserve">; </w:t>
            </w:r>
            <w:r w:rsidRPr="009C30EA">
              <w:rPr>
                <w:rFonts w:ascii="Arial" w:hAnsi="Arial" w:cs="Arial"/>
                <w:b/>
              </w:rPr>
              <w:t>일주일에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C30EA">
              <w:rPr>
                <w:rFonts w:ascii="Arial" w:hAnsi="Arial" w:cs="Arial"/>
                <w:b/>
              </w:rPr>
              <w:t>몇시간만</w:t>
            </w:r>
            <w:proofErr w:type="spellEnd"/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어떤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일을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하는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것</w:t>
            </w:r>
          </w:p>
        </w:tc>
      </w:tr>
      <w:tr w:rsidR="00B376B4" w:rsidRPr="00B376B4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even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9C30EA" w:rsidRDefault="009C30EA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무엇인가가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예상과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다르다는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것을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보여주기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위해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사용되는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것</w:t>
            </w:r>
          </w:p>
        </w:tc>
      </w:tr>
    </w:tbl>
    <w:p w:rsidR="009C30EA" w:rsidRDefault="009C30EA" w:rsidP="00B376B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B376B4" w:rsidRPr="00B376B4" w:rsidRDefault="00B376B4" w:rsidP="00B376B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B376B4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B376B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 w:rsidRPr="00B376B4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22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Marketing</w:t>
      </w:r>
      <w:r w:rsidRPr="00B376B4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B376B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376B4" w:rsidRPr="00034350" w:rsidTr="00B376B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Definition</w:t>
            </w:r>
          </w:p>
        </w:tc>
      </w:tr>
      <w:tr w:rsidR="00B376B4" w:rsidRPr="00034350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advertising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9C30EA" w:rsidRDefault="009C30EA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물건들이나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사건들에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대해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정보를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제공하는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것</w:t>
            </w:r>
          </w:p>
        </w:tc>
      </w:tr>
      <w:tr w:rsidR="00B376B4" w:rsidRPr="00034350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9C30EA" w:rsidRDefault="009C30EA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전체의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한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부분</w:t>
            </w:r>
          </w:p>
        </w:tc>
      </w:tr>
      <w:tr w:rsidR="00B376B4" w:rsidRPr="00034350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newspaper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9C30EA" w:rsidRDefault="009C30EA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무엇이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일어나는지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알아내기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위해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사람들이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읽는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것</w:t>
            </w:r>
          </w:p>
        </w:tc>
      </w:tr>
      <w:tr w:rsidR="00B376B4" w:rsidRPr="00034350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sell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9C30EA" w:rsidRDefault="009C30EA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무엇인가를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돈으로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바꾸다</w:t>
            </w:r>
          </w:p>
        </w:tc>
      </w:tr>
      <w:tr w:rsidR="00B376B4" w:rsidRPr="00034350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product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9C30EA" w:rsidRDefault="009C30EA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사람들이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파는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무언가</w:t>
            </w:r>
          </w:p>
        </w:tc>
      </w:tr>
      <w:tr w:rsidR="00B376B4" w:rsidRPr="00034350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9C30EA" w:rsidRDefault="009C30EA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사람들이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돈을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위해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하는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어떤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행동</w:t>
            </w:r>
          </w:p>
        </w:tc>
      </w:tr>
      <w:tr w:rsidR="00B376B4" w:rsidRPr="00034350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9C30EA" w:rsidRDefault="009C30EA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물건을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판매함으로써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돈을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버는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사람들의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집단</w:t>
            </w:r>
          </w:p>
        </w:tc>
      </w:tr>
      <w:tr w:rsidR="00B376B4" w:rsidRPr="00034350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decide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9C30EA" w:rsidRDefault="009C30EA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생각한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후에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무엇인가를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결정하다</w:t>
            </w:r>
          </w:p>
        </w:tc>
      </w:tr>
      <w:tr w:rsidR="00B376B4" w:rsidRPr="00034350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pay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9C30EA" w:rsidRDefault="009C30EA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무엇인가를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위해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돈을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주다</w:t>
            </w:r>
          </w:p>
        </w:tc>
      </w:tr>
      <w:tr w:rsidR="00B376B4" w:rsidRPr="00034350" w:rsidTr="00B376B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make sure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376B4" w:rsidRPr="009C30EA" w:rsidRDefault="00B376B4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376B4" w:rsidRPr="009C30EA" w:rsidRDefault="009C30EA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무엇인가가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맞는지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확인하다</w:t>
            </w:r>
          </w:p>
        </w:tc>
      </w:tr>
    </w:tbl>
    <w:p w:rsidR="00B376B4" w:rsidRPr="00034350" w:rsidRDefault="00B376B4" w:rsidP="00034350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B376B4" w:rsidRDefault="00B376B4" w:rsidP="00A64907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034350" w:rsidRPr="00034350" w:rsidTr="0083678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034350" w:rsidRPr="00034350" w:rsidRDefault="00034350" w:rsidP="00034350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034350" w:rsidRPr="00034350" w:rsidRDefault="00034350" w:rsidP="0003435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034350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034350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034350" w:rsidRPr="00034350" w:rsidRDefault="00034350" w:rsidP="0003435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034350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4350" w:rsidRPr="00034350" w:rsidRDefault="00034350" w:rsidP="0003435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034350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2B64CC68" wp14:editId="550273CB">
                  <wp:extent cx="666750" cy="228600"/>
                  <wp:effectExtent l="0" t="0" r="0" b="0"/>
                  <wp:docPr id="589" name="그림 589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4350" w:rsidRPr="00034350" w:rsidRDefault="00034350" w:rsidP="00034350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034350" w:rsidRPr="00034350" w:rsidSect="00836784">
          <w:headerReference w:type="even" r:id="rId44"/>
          <w:footerReference w:type="even" r:id="rId45"/>
          <w:footerReference w:type="default" r:id="rId46"/>
          <w:headerReference w:type="first" r:id="rId4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034350" w:rsidRPr="00034350" w:rsidRDefault="00034350" w:rsidP="0003435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034350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03435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 w:rsidRPr="00034350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</w:t>
      </w:r>
      <w:r w:rsidRPr="00034350">
        <w:rPr>
          <w:rFonts w:ascii="Arial" w:eastAsia="맑은 고딕" w:hAnsi="Arial" w:cs="Arial"/>
          <w:b/>
          <w:kern w:val="0"/>
          <w:sz w:val="26"/>
          <w:szCs w:val="26"/>
        </w:rPr>
        <w:t>3 -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Apple </w:t>
      </w:r>
      <w:proofErr w:type="gramStart"/>
      <w:r>
        <w:rPr>
          <w:rFonts w:ascii="Arial" w:eastAsia="맑은 고딕" w:hAnsi="Arial" w:cs="Arial" w:hint="eastAsia"/>
          <w:b/>
          <w:kern w:val="0"/>
          <w:sz w:val="26"/>
          <w:szCs w:val="26"/>
        </w:rPr>
        <w:t>Against</w:t>
      </w:r>
      <w:proofErr w:type="gramEnd"/>
      <w:r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Apple</w:t>
      </w:r>
      <w:r w:rsidRPr="0003435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03435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034350" w:rsidRPr="00034350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34350" w:rsidRPr="009C30EA" w:rsidRDefault="00034350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34350" w:rsidRPr="009C30EA" w:rsidRDefault="00034350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034350" w:rsidRPr="009C30EA" w:rsidRDefault="00034350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Definition</w:t>
            </w:r>
          </w:p>
        </w:tc>
      </w:tr>
      <w:tr w:rsidR="00034350" w:rsidRPr="00034350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34350" w:rsidRPr="009C30EA" w:rsidRDefault="00034350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sell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34350" w:rsidRPr="009C30EA" w:rsidRDefault="00034350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34350" w:rsidRPr="009C30EA" w:rsidRDefault="009C30EA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무엇인가를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돈으로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바꾸다</w:t>
            </w:r>
          </w:p>
        </w:tc>
      </w:tr>
      <w:tr w:rsidR="00034350" w:rsidRPr="00034350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34350" w:rsidRPr="009C30EA" w:rsidRDefault="00034350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almost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34350" w:rsidRPr="009C30EA" w:rsidRDefault="00034350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34350" w:rsidRPr="009C30EA" w:rsidRDefault="009C30EA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가까운</w:t>
            </w:r>
            <w:r w:rsidRPr="009C30EA">
              <w:rPr>
                <w:rFonts w:ascii="Arial" w:hAnsi="Arial" w:cs="Arial"/>
                <w:b/>
              </w:rPr>
              <w:t xml:space="preserve">; </w:t>
            </w:r>
            <w:r w:rsidRPr="009C30EA">
              <w:rPr>
                <w:rFonts w:ascii="Arial" w:hAnsi="Arial" w:cs="Arial"/>
                <w:b/>
              </w:rPr>
              <w:t>하지만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완전히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그렇지만은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않은</w:t>
            </w:r>
          </w:p>
        </w:tc>
      </w:tr>
      <w:tr w:rsidR="00034350" w:rsidRPr="00034350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34350" w:rsidRPr="009C30EA" w:rsidRDefault="00034350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manage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34350" w:rsidRPr="009C30EA" w:rsidRDefault="00034350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34350" w:rsidRPr="009C30EA" w:rsidRDefault="009C30EA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어떻게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일이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일어나는지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통제하다</w:t>
            </w:r>
          </w:p>
        </w:tc>
      </w:tr>
      <w:tr w:rsidR="00034350" w:rsidRPr="00034350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34350" w:rsidRPr="009C30EA" w:rsidRDefault="00034350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record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34350" w:rsidRPr="009C30EA" w:rsidRDefault="00034350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34350" w:rsidRPr="009C30EA" w:rsidRDefault="009C30EA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나중에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듣기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위해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소리를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보관하는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방법</w:t>
            </w:r>
            <w:r w:rsidRPr="009C30EA">
              <w:rPr>
                <w:rFonts w:ascii="Arial" w:hAnsi="Arial" w:cs="Arial"/>
                <w:b/>
              </w:rPr>
              <w:t xml:space="preserve">; </w:t>
            </w:r>
            <w:r w:rsidRPr="009C30EA">
              <w:rPr>
                <w:rFonts w:ascii="Arial" w:hAnsi="Arial" w:cs="Arial"/>
                <w:b/>
              </w:rPr>
              <w:t>예를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들어</w:t>
            </w:r>
            <w:r w:rsidRPr="009C30EA">
              <w:rPr>
                <w:rFonts w:ascii="Arial" w:hAnsi="Arial" w:cs="Arial"/>
                <w:b/>
              </w:rPr>
              <w:t xml:space="preserve"> CD</w:t>
            </w:r>
          </w:p>
        </w:tc>
      </w:tr>
      <w:tr w:rsidR="00034350" w:rsidRPr="00034350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34350" w:rsidRPr="009C30EA" w:rsidRDefault="00034350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simple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34350" w:rsidRPr="009C30EA" w:rsidRDefault="00034350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34350" w:rsidRPr="009C30EA" w:rsidRDefault="009C30EA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다른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부분이나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단계를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많이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가지고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있지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않은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것</w:t>
            </w:r>
          </w:p>
        </w:tc>
      </w:tr>
      <w:tr w:rsidR="00034350" w:rsidRPr="00034350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34350" w:rsidRPr="009C30EA" w:rsidRDefault="00034350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apple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34350" w:rsidRPr="009C30EA" w:rsidRDefault="00034350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34350" w:rsidRPr="009C30EA" w:rsidRDefault="009C30EA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빨강색이나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녹색의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껍질을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가지고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있는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나무에서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자라는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과일</w:t>
            </w:r>
          </w:p>
        </w:tc>
      </w:tr>
      <w:tr w:rsidR="00034350" w:rsidRPr="00034350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34350" w:rsidRPr="009C30EA" w:rsidRDefault="00034350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business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34350" w:rsidRPr="009C30EA" w:rsidRDefault="00034350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34350" w:rsidRPr="009C30EA" w:rsidRDefault="009C30EA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물건을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판매하고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돈을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버는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것과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관련된</w:t>
            </w:r>
          </w:p>
        </w:tc>
      </w:tr>
      <w:tr w:rsidR="00034350" w:rsidRPr="00034350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34350" w:rsidRPr="009C30EA" w:rsidRDefault="00034350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court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34350" w:rsidRPr="009C30EA" w:rsidRDefault="00034350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34350" w:rsidRPr="009C30EA" w:rsidRDefault="009C30EA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판사가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법에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대한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결정을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내리는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장소</w:t>
            </w:r>
          </w:p>
        </w:tc>
      </w:tr>
      <w:tr w:rsidR="00034350" w:rsidRPr="00034350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34350" w:rsidRPr="009C30EA" w:rsidRDefault="00034350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however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34350" w:rsidRPr="009C30EA" w:rsidRDefault="00034350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34350" w:rsidRPr="009C30EA" w:rsidRDefault="009C30EA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하지만</w:t>
            </w:r>
            <w:r w:rsidRPr="009C30EA">
              <w:rPr>
                <w:rFonts w:ascii="Arial" w:hAnsi="Arial" w:cs="Arial"/>
                <w:b/>
              </w:rPr>
              <w:t xml:space="preserve">; </w:t>
            </w:r>
            <w:r w:rsidRPr="009C30EA">
              <w:rPr>
                <w:rFonts w:ascii="Arial" w:hAnsi="Arial" w:cs="Arial"/>
                <w:b/>
              </w:rPr>
              <w:t>그렇지만</w:t>
            </w:r>
          </w:p>
        </w:tc>
      </w:tr>
      <w:tr w:rsidR="00034350" w:rsidRPr="00034350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034350" w:rsidRPr="009C30EA" w:rsidRDefault="00034350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in return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034350" w:rsidRPr="009C30EA" w:rsidRDefault="00034350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034350" w:rsidRPr="009C30EA" w:rsidRDefault="009C30EA" w:rsidP="009C30E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다른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것과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교환하여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무엇인가를</w:t>
            </w:r>
            <w:r w:rsidRPr="009C30EA">
              <w:rPr>
                <w:rFonts w:ascii="Arial" w:hAnsi="Arial" w:cs="Arial"/>
                <w:b/>
              </w:rPr>
              <w:t xml:space="preserve"> </w:t>
            </w:r>
            <w:r w:rsidRPr="009C30EA">
              <w:rPr>
                <w:rFonts w:ascii="Arial" w:hAnsi="Arial" w:cs="Arial"/>
                <w:b/>
              </w:rPr>
              <w:t>하다</w:t>
            </w:r>
          </w:p>
        </w:tc>
      </w:tr>
    </w:tbl>
    <w:p w:rsidR="009C30EA" w:rsidRDefault="009C30EA" w:rsidP="0003435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034350" w:rsidRPr="00034350" w:rsidRDefault="00034350" w:rsidP="0003435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034350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03435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 w:rsidRPr="00034350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24</w:t>
      </w:r>
      <w:r w:rsidRPr="00034350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Public and Private Companies</w:t>
      </w:r>
      <w:r w:rsidRPr="0003435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03435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9C30EA" w:rsidRPr="00034350" w:rsidTr="009C7417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C30EA" w:rsidRPr="009C30EA" w:rsidRDefault="009C30EA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C30EA" w:rsidRPr="009C30EA" w:rsidRDefault="009C30EA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C30EA" w:rsidRPr="009C30EA" w:rsidRDefault="009C30EA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C30EA">
              <w:rPr>
                <w:rFonts w:ascii="Arial" w:hAnsi="Arial" w:cs="Arial"/>
                <w:b/>
              </w:rPr>
              <w:t>Definition</w:t>
            </w:r>
          </w:p>
        </w:tc>
      </w:tr>
      <w:tr w:rsidR="009C30EA" w:rsidRPr="00034350" w:rsidTr="009C741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C30EA" w:rsidRPr="009C30EA" w:rsidRDefault="009C30EA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public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장소의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모든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사람들과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관련된</w:t>
            </w:r>
          </w:p>
        </w:tc>
      </w:tr>
      <w:tr w:rsidR="009C30EA" w:rsidRPr="00034350" w:rsidTr="009C741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private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적은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수의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사람들과만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관련된</w:t>
            </w:r>
          </w:p>
        </w:tc>
      </w:tr>
      <w:tr w:rsidR="009C30EA" w:rsidRPr="00034350" w:rsidTr="009C741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share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누군가가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소유할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있는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특정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회사의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부분</w:t>
            </w:r>
          </w:p>
        </w:tc>
      </w:tr>
      <w:tr w:rsidR="009C30EA" w:rsidRPr="00034350" w:rsidTr="009C741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stock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누군가가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소유할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있는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어떠한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회사의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부분</w:t>
            </w:r>
          </w:p>
        </w:tc>
      </w:tr>
      <w:tr w:rsidR="009C30EA" w:rsidRPr="00034350" w:rsidTr="009C741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instead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C30EA" w:rsidRPr="009C30EA" w:rsidRDefault="0047365D" w:rsidP="0047365D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다른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것을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위해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어떤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것이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변경될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때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사용되는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것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</w:p>
        </w:tc>
      </w:tr>
      <w:tr w:rsidR="009C30EA" w:rsidRPr="00034350" w:rsidTr="009C741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belong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 w:hint="eastAsia"/>
                <w:b/>
              </w:rPr>
              <w:t>누군가나</w:t>
            </w:r>
            <w:proofErr w:type="spellEnd"/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무엇인가에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의해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소유되는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것</w:t>
            </w:r>
          </w:p>
        </w:tc>
      </w:tr>
      <w:tr w:rsidR="009C30EA" w:rsidRPr="00034350" w:rsidTr="009C741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family member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 phrase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가족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안의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누군가</w:t>
            </w:r>
            <w:r>
              <w:rPr>
                <w:rFonts w:ascii="Arial" w:hAnsi="Arial" w:cs="Arial" w:hint="eastAsia"/>
                <w:b/>
              </w:rPr>
              <w:t xml:space="preserve">, </w:t>
            </w:r>
            <w:r>
              <w:rPr>
                <w:rFonts w:ascii="Arial" w:hAnsi="Arial" w:cs="Arial" w:hint="eastAsia"/>
                <w:b/>
              </w:rPr>
              <w:t>예를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들어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엄마나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아빠</w:t>
            </w:r>
          </w:p>
        </w:tc>
      </w:tr>
      <w:tr w:rsidR="009C30EA" w:rsidRPr="00034350" w:rsidTr="009C741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manage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특히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어려운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무엇인가를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하는데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성공하다</w:t>
            </w:r>
          </w:p>
        </w:tc>
      </w:tr>
      <w:tr w:rsidR="009C30EA" w:rsidRPr="00034350" w:rsidTr="009C741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machine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특정한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일을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하는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움직이는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부품을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가진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무언가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</w:p>
        </w:tc>
      </w:tr>
      <w:tr w:rsidR="009C30EA" w:rsidRPr="00034350" w:rsidTr="009C741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worry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C30EA" w:rsidRPr="009C30EA" w:rsidRDefault="0047365D" w:rsidP="009C7417">
            <w:pPr>
              <w:pStyle w:val="a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불안해하거나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긴장감을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ascii="Arial" w:hAnsi="Arial" w:cs="Arial" w:hint="eastAsia"/>
                <w:b/>
              </w:rPr>
              <w:t>느끼다</w:t>
            </w:r>
          </w:p>
        </w:tc>
      </w:tr>
    </w:tbl>
    <w:p w:rsidR="00472D21" w:rsidRPr="009C30EA" w:rsidRDefault="00472D21" w:rsidP="00472D21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9C30EA" w:rsidRDefault="009C30EA" w:rsidP="00472D21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47365D" w:rsidRDefault="0047365D" w:rsidP="00472D21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47365D" w:rsidRPr="0047365D" w:rsidTr="009C7417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47365D" w:rsidRPr="0047365D" w:rsidRDefault="0047365D" w:rsidP="0047365D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7365D" w:rsidRPr="0047365D" w:rsidRDefault="0047365D" w:rsidP="0047365D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47365D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="009C7417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47365D" w:rsidRPr="0047365D" w:rsidRDefault="0047365D" w:rsidP="0047365D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47365D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65D" w:rsidRPr="0047365D" w:rsidRDefault="0047365D" w:rsidP="0047365D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47365D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4CE41F1D" wp14:editId="668A7645">
                  <wp:extent cx="666750" cy="228600"/>
                  <wp:effectExtent l="0" t="0" r="0" b="0"/>
                  <wp:docPr id="7" name="그림 7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365D" w:rsidRPr="0047365D" w:rsidRDefault="0047365D" w:rsidP="0047365D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47365D" w:rsidRPr="0047365D" w:rsidSect="009C7417">
          <w:headerReference w:type="even" r:id="rId48"/>
          <w:footerReference w:type="even" r:id="rId49"/>
          <w:footerReference w:type="default" r:id="rId50"/>
          <w:headerReference w:type="first" r:id="rId51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472D21" w:rsidRPr="00472D21" w:rsidRDefault="00472D21" w:rsidP="00472D2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472D2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25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Photographic Memory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472D2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Definition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photographic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03279" w:rsidRDefault="009C7417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마치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사진처럼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모든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세부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사항에서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올바른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memory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03279" w:rsidRDefault="009C7417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정보를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저장할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수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있는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능력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mind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03279" w:rsidRDefault="009C7417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생각하고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신체를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관리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할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수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있는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사람의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한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부분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in fact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03279" w:rsidRDefault="009C7417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진짜로</w:t>
            </w:r>
            <w:r w:rsidRPr="00403279">
              <w:rPr>
                <w:rFonts w:ascii="Arial" w:hAnsi="Arial" w:cs="Arial"/>
                <w:b/>
              </w:rPr>
              <w:t xml:space="preserve">; </w:t>
            </w:r>
            <w:r w:rsidRPr="00403279">
              <w:rPr>
                <w:rFonts w:ascii="Arial" w:hAnsi="Arial" w:cs="Arial"/>
                <w:b/>
              </w:rPr>
              <w:t>정말로</w:t>
            </w:r>
            <w:r w:rsidRPr="00403279">
              <w:rPr>
                <w:rFonts w:ascii="Arial" w:hAnsi="Arial" w:cs="Arial"/>
                <w:b/>
              </w:rPr>
              <w:t xml:space="preserve">; </w:t>
            </w:r>
            <w:r w:rsidRPr="00403279">
              <w:rPr>
                <w:rFonts w:ascii="Arial" w:hAnsi="Arial" w:cs="Arial"/>
                <w:b/>
              </w:rPr>
              <w:t>사실로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camera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03279" w:rsidRDefault="009C7417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사진을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찍는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작은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기계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03279" w:rsidRDefault="00403279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책의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일부인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종이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한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장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especially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03279" w:rsidRDefault="00403279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특별한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방법으로</w:t>
            </w:r>
            <w:r w:rsidRPr="00403279">
              <w:rPr>
                <w:rFonts w:ascii="Arial" w:hAnsi="Arial" w:cs="Arial"/>
                <w:b/>
              </w:rPr>
              <w:t xml:space="preserve">, </w:t>
            </w:r>
            <w:r w:rsidRPr="00403279">
              <w:rPr>
                <w:rFonts w:ascii="Arial" w:hAnsi="Arial" w:cs="Arial"/>
                <w:b/>
              </w:rPr>
              <w:t>다른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사람들과는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다른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among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gramStart"/>
            <w:r w:rsidRPr="00403279">
              <w:rPr>
                <w:rFonts w:ascii="Arial" w:hAnsi="Arial" w:cs="Arial"/>
                <w:b/>
              </w:rPr>
              <w:t>pre</w:t>
            </w:r>
            <w:proofErr w:type="gramEnd"/>
            <w:r w:rsidRPr="0040327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03279" w:rsidRDefault="00403279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다른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것들의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한가운데에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playing cards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plural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03279" w:rsidRDefault="00403279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포커와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같은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게임을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할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때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사용되는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작은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종이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조각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game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03279" w:rsidRDefault="00403279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특정한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규칙을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따르고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주로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재미로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하는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활동</w:t>
            </w:r>
          </w:p>
        </w:tc>
      </w:tr>
    </w:tbl>
    <w:p w:rsidR="00403279" w:rsidRDefault="00403279" w:rsidP="00472D2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472D21" w:rsidRPr="00472D21" w:rsidRDefault="00472D21" w:rsidP="00472D2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472D2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26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proofErr w:type="spellStart"/>
      <w:r>
        <w:rPr>
          <w:rFonts w:ascii="Arial" w:eastAsia="맑은 고딕" w:hAnsi="Arial" w:cs="Arial" w:hint="eastAsia"/>
          <w:b/>
          <w:kern w:val="0"/>
          <w:sz w:val="26"/>
          <w:szCs w:val="26"/>
        </w:rPr>
        <w:t>Ultramarathons</w:t>
      </w:r>
      <w:proofErr w:type="spellEnd"/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472D2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Definition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marathon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03279" w:rsidRDefault="00403279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보통</w:t>
            </w:r>
            <w:r w:rsidRPr="00403279">
              <w:rPr>
                <w:rFonts w:ascii="Arial" w:hAnsi="Arial" w:cs="Arial"/>
                <w:b/>
              </w:rPr>
              <w:t xml:space="preserve"> 42km </w:t>
            </w:r>
            <w:r w:rsidRPr="00403279">
              <w:rPr>
                <w:rFonts w:ascii="Arial" w:hAnsi="Arial" w:cs="Arial"/>
                <w:b/>
              </w:rPr>
              <w:t>거리의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굉장히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긴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달리기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경기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race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03279" w:rsidRDefault="00403279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누가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가장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빠른지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보는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경기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distance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03279" w:rsidRDefault="00403279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무언가가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얼마나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긴지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ultra-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pref.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03279" w:rsidRDefault="00403279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굉장히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03279" w:rsidRDefault="00403279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이유를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설명하는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한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원인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hold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03279" w:rsidRDefault="00403279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행사를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하다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mind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03279" w:rsidRDefault="00403279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생각하고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신체를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관리할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수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있는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사람의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한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부분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rest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03279" w:rsidRDefault="00403279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쉬거나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혹은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자는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것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else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03279" w:rsidRDefault="00403279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다른</w:t>
            </w:r>
            <w:r w:rsidRPr="00403279">
              <w:rPr>
                <w:rFonts w:ascii="Arial" w:hAnsi="Arial" w:cs="Arial"/>
                <w:b/>
              </w:rPr>
              <w:t xml:space="preserve">; </w:t>
            </w:r>
            <w:r w:rsidRPr="00403279">
              <w:rPr>
                <w:rFonts w:ascii="Arial" w:hAnsi="Arial" w:cs="Arial"/>
                <w:b/>
              </w:rPr>
              <w:t>이것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외에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wonder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403279" w:rsidRDefault="00472D21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403279" w:rsidRDefault="00403279" w:rsidP="0040327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403279">
              <w:rPr>
                <w:rFonts w:ascii="Arial" w:hAnsi="Arial" w:cs="Arial"/>
                <w:b/>
              </w:rPr>
              <w:t>무엇인가에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대해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더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알고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싶어하다</w:t>
            </w:r>
            <w:r w:rsidRPr="00403279">
              <w:rPr>
                <w:rFonts w:ascii="Arial" w:hAnsi="Arial" w:cs="Arial"/>
                <w:b/>
              </w:rPr>
              <w:t xml:space="preserve">; </w:t>
            </w:r>
            <w:r w:rsidRPr="00403279">
              <w:rPr>
                <w:rFonts w:ascii="Arial" w:hAnsi="Arial" w:cs="Arial"/>
                <w:b/>
              </w:rPr>
              <w:t>궁금함을</w:t>
            </w:r>
            <w:r w:rsidRPr="00403279">
              <w:rPr>
                <w:rFonts w:ascii="Arial" w:hAnsi="Arial" w:cs="Arial"/>
                <w:b/>
              </w:rPr>
              <w:t xml:space="preserve"> </w:t>
            </w:r>
            <w:r w:rsidRPr="00403279">
              <w:rPr>
                <w:rFonts w:ascii="Arial" w:hAnsi="Arial" w:cs="Arial"/>
                <w:b/>
              </w:rPr>
              <w:t>느끼다</w:t>
            </w:r>
          </w:p>
        </w:tc>
      </w:tr>
    </w:tbl>
    <w:p w:rsidR="00034350" w:rsidRDefault="00034350" w:rsidP="00034350">
      <w:pPr>
        <w:rPr>
          <w:sz w:val="24"/>
          <w:szCs w:val="24"/>
        </w:rPr>
      </w:pPr>
    </w:p>
    <w:p w:rsidR="00403279" w:rsidRDefault="00403279" w:rsidP="00034350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472D21" w:rsidRPr="00472D21" w:rsidTr="0083678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472D21" w:rsidRPr="00472D21" w:rsidRDefault="00472D21" w:rsidP="00472D21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472D21" w:rsidRPr="00472D21" w:rsidRDefault="00472D21" w:rsidP="00472D2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472D21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472D21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472D21" w:rsidRPr="00472D21" w:rsidRDefault="00472D21" w:rsidP="00472D2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472D21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2D21" w:rsidRPr="00472D21" w:rsidRDefault="00472D21" w:rsidP="00472D21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472D21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7D93CAF0" wp14:editId="29DD4C34">
                  <wp:extent cx="666750" cy="228600"/>
                  <wp:effectExtent l="0" t="0" r="0" b="0"/>
                  <wp:docPr id="603" name="그림 603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2D21" w:rsidRPr="00472D21" w:rsidRDefault="00472D21" w:rsidP="00472D21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472D21" w:rsidRPr="00472D21" w:rsidSect="00836784">
          <w:headerReference w:type="even" r:id="rId52"/>
          <w:footerReference w:type="even" r:id="rId53"/>
          <w:footerReference w:type="default" r:id="rId54"/>
          <w:headerReference w:type="first" r:id="rId5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472D21" w:rsidRPr="00472D21" w:rsidRDefault="00472D21" w:rsidP="00472D2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472D2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27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Sugar and Teeth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472D2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2D21" w:rsidRPr="00314D77" w:rsidRDefault="00472D21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2D21" w:rsidRPr="00314D77" w:rsidRDefault="00472D21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72D21" w:rsidRPr="00314D77" w:rsidRDefault="00472D21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Definition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314D77" w:rsidRDefault="00472D21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take care of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314D77" w:rsidRDefault="00472D21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v. phrase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314D77" w:rsidRDefault="00314D77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돌보다</w:t>
            </w:r>
            <w:r w:rsidRPr="00314D77">
              <w:rPr>
                <w:rFonts w:ascii="Arial" w:hAnsi="Arial" w:cs="Arial"/>
                <w:b/>
              </w:rPr>
              <w:t xml:space="preserve">; </w:t>
            </w:r>
            <w:r w:rsidRPr="00314D77">
              <w:rPr>
                <w:rFonts w:ascii="Arial" w:hAnsi="Arial" w:cs="Arial"/>
                <w:b/>
              </w:rPr>
              <w:t>보호하다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314D77" w:rsidRDefault="00472D21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major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314D77" w:rsidRDefault="00472D21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314D77" w:rsidRDefault="00314D77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중요한</w:t>
            </w:r>
            <w:r w:rsidRPr="00314D77">
              <w:rPr>
                <w:rFonts w:ascii="Arial" w:hAnsi="Arial" w:cs="Arial"/>
                <w:b/>
              </w:rPr>
              <w:t xml:space="preserve">; </w:t>
            </w:r>
            <w:r w:rsidRPr="00314D77">
              <w:rPr>
                <w:rFonts w:ascii="Arial" w:hAnsi="Arial" w:cs="Arial"/>
                <w:b/>
              </w:rPr>
              <w:t>무엇인가의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가장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중점적인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부분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314D77" w:rsidRDefault="00472D21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worry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314D77" w:rsidRDefault="00472D21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314D77" w:rsidRDefault="00314D77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당신이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걱정하거나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불안해하는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문제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314D77" w:rsidRDefault="00472D21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recent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314D77" w:rsidRDefault="00472D21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314D77" w:rsidRDefault="00314D77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지금보다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아주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짧은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시간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전에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314D77" w:rsidRDefault="00472D21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sugar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314D77" w:rsidRDefault="00472D21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314D77" w:rsidRDefault="00314D77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음식을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달콤하게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하는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흰색의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가루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양념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314D77" w:rsidRDefault="0067783E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teeth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314D77" w:rsidRDefault="0067783E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314D77" w:rsidRDefault="00314D77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음식을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깨물거나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씹을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때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사용하는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입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속의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날카롭고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하얀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부분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314D77" w:rsidRDefault="0067783E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sugary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314D77" w:rsidRDefault="0067783E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314D77" w:rsidRDefault="00314D77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달콤한</w:t>
            </w:r>
            <w:r w:rsidRPr="00314D77">
              <w:rPr>
                <w:rFonts w:ascii="Arial" w:hAnsi="Arial" w:cs="Arial"/>
                <w:b/>
              </w:rPr>
              <w:t xml:space="preserve">; </w:t>
            </w:r>
            <w:r w:rsidRPr="00314D77">
              <w:rPr>
                <w:rFonts w:ascii="Arial" w:hAnsi="Arial" w:cs="Arial"/>
                <w:b/>
              </w:rPr>
              <w:t>많은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양의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설탕이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함유된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314D77" w:rsidRDefault="0067783E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government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314D77" w:rsidRDefault="0067783E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314D77" w:rsidRDefault="00314D77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국민이나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시민들을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위해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결정이나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법을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만드는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집단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314D77" w:rsidRDefault="0067783E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tax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314D77" w:rsidRDefault="0067783E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314D77" w:rsidRDefault="00314D77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사람들이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정부를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위해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반드시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="00B950E2" w:rsidRPr="00314D77">
              <w:rPr>
                <w:rFonts w:ascii="Arial" w:hAnsi="Arial" w:cs="Arial" w:hint="eastAsia"/>
                <w:b/>
              </w:rPr>
              <w:t>내야</w:t>
            </w:r>
            <w:r w:rsidR="00B950E2" w:rsidRPr="00314D77">
              <w:rPr>
                <w:rFonts w:ascii="Arial" w:hAnsi="Arial" w:cs="Arial" w:hint="eastAsia"/>
                <w:b/>
              </w:rPr>
              <w:t xml:space="preserve"> </w:t>
            </w:r>
            <w:r w:rsidR="00B950E2" w:rsidRPr="00314D77">
              <w:rPr>
                <w:rFonts w:ascii="Arial" w:hAnsi="Arial" w:cs="Arial" w:hint="eastAsia"/>
                <w:b/>
              </w:rPr>
              <w:t>하는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돈</w:t>
            </w:r>
          </w:p>
        </w:tc>
      </w:tr>
      <w:tr w:rsidR="00472D21" w:rsidRPr="00472D21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72D21" w:rsidRPr="00314D77" w:rsidRDefault="0067783E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dentist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72D21" w:rsidRPr="00314D77" w:rsidRDefault="0067783E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72D21" w:rsidRPr="00314D77" w:rsidRDefault="00314D77" w:rsidP="00314D7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314D77">
              <w:rPr>
                <w:rFonts w:ascii="Arial" w:hAnsi="Arial" w:cs="Arial"/>
                <w:b/>
              </w:rPr>
              <w:t>치과</w:t>
            </w:r>
            <w:r w:rsidRPr="00314D77">
              <w:rPr>
                <w:rFonts w:ascii="Arial" w:hAnsi="Arial" w:cs="Arial"/>
                <w:b/>
              </w:rPr>
              <w:t xml:space="preserve"> </w:t>
            </w:r>
            <w:r w:rsidRPr="00314D77">
              <w:rPr>
                <w:rFonts w:ascii="Arial" w:hAnsi="Arial" w:cs="Arial"/>
                <w:b/>
              </w:rPr>
              <w:t>의사</w:t>
            </w:r>
          </w:p>
        </w:tc>
      </w:tr>
    </w:tbl>
    <w:p w:rsidR="00B4246C" w:rsidRDefault="00B4246C" w:rsidP="00472D2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472D21" w:rsidRPr="00472D21" w:rsidRDefault="00472D21" w:rsidP="00472D21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472D2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67783E"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 w:rsidR="0067783E">
        <w:rPr>
          <w:rFonts w:ascii="Arial" w:eastAsia="맑은 고딕" w:hAnsi="Arial" w:cs="Arial" w:hint="eastAsia"/>
          <w:b/>
          <w:kern w:val="0"/>
          <w:sz w:val="26"/>
          <w:szCs w:val="26"/>
        </w:rPr>
        <w:t>28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67783E">
        <w:rPr>
          <w:rFonts w:ascii="Arial" w:eastAsia="맑은 고딕" w:hAnsi="Arial" w:cs="Arial" w:hint="eastAsia"/>
          <w:b/>
          <w:kern w:val="0"/>
          <w:sz w:val="26"/>
          <w:szCs w:val="26"/>
        </w:rPr>
        <w:t>Good Fast Food</w:t>
      </w:r>
      <w:r w:rsidRPr="00472D21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472D21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403279" w:rsidRPr="00B4246C" w:rsidTr="00B4246C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03279" w:rsidRPr="00B4246C" w:rsidRDefault="00403279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03279" w:rsidRPr="00B4246C" w:rsidRDefault="00403279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403279" w:rsidRPr="00B4246C" w:rsidRDefault="00403279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</w:rPr>
              <w:t>Definition</w:t>
            </w:r>
          </w:p>
        </w:tc>
      </w:tr>
      <w:tr w:rsidR="00403279" w:rsidRPr="00B4246C" w:rsidTr="00B4246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</w:rPr>
              <w:t>instead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</w:rPr>
              <w:t>다른</w:t>
            </w:r>
            <w:r w:rsidRPr="00B4246C">
              <w:rPr>
                <w:rFonts w:ascii="Arial" w:hAnsi="Arial" w:cs="Arial"/>
                <w:b/>
              </w:rPr>
              <w:t xml:space="preserve"> </w:t>
            </w:r>
            <w:r w:rsidRPr="00B4246C">
              <w:rPr>
                <w:rFonts w:ascii="Arial" w:hAnsi="Arial" w:cs="Arial"/>
                <w:b/>
              </w:rPr>
              <w:t>것을</w:t>
            </w:r>
            <w:r w:rsidRPr="00B4246C">
              <w:rPr>
                <w:rFonts w:ascii="Arial" w:hAnsi="Arial" w:cs="Arial"/>
                <w:b/>
              </w:rPr>
              <w:t xml:space="preserve"> </w:t>
            </w:r>
            <w:r w:rsidRPr="00B4246C">
              <w:rPr>
                <w:rFonts w:ascii="Arial" w:hAnsi="Arial" w:cs="Arial"/>
                <w:b/>
              </w:rPr>
              <w:t>위해</w:t>
            </w:r>
            <w:r w:rsidRPr="00B4246C">
              <w:rPr>
                <w:rFonts w:ascii="Arial" w:hAnsi="Arial" w:cs="Arial"/>
                <w:b/>
              </w:rPr>
              <w:t xml:space="preserve"> </w:t>
            </w:r>
            <w:r w:rsidRPr="00B4246C">
              <w:rPr>
                <w:rFonts w:ascii="Arial" w:hAnsi="Arial" w:cs="Arial"/>
                <w:b/>
              </w:rPr>
              <w:t>어떤</w:t>
            </w:r>
            <w:r w:rsidRPr="00B4246C">
              <w:rPr>
                <w:rFonts w:ascii="Arial" w:hAnsi="Arial" w:cs="Arial"/>
                <w:b/>
              </w:rPr>
              <w:t xml:space="preserve"> </w:t>
            </w:r>
            <w:r w:rsidRPr="00B4246C">
              <w:rPr>
                <w:rFonts w:ascii="Arial" w:hAnsi="Arial" w:cs="Arial"/>
                <w:b/>
              </w:rPr>
              <w:t>한</w:t>
            </w:r>
            <w:r w:rsidRPr="00B4246C">
              <w:rPr>
                <w:rFonts w:ascii="Arial" w:hAnsi="Arial" w:cs="Arial"/>
                <w:b/>
              </w:rPr>
              <w:t xml:space="preserve"> </w:t>
            </w:r>
            <w:r w:rsidRPr="00B4246C">
              <w:rPr>
                <w:rFonts w:ascii="Arial" w:hAnsi="Arial" w:cs="Arial"/>
                <w:b/>
              </w:rPr>
              <w:t>것이</w:t>
            </w:r>
            <w:r w:rsidRPr="00B4246C">
              <w:rPr>
                <w:rFonts w:ascii="Arial" w:hAnsi="Arial" w:cs="Arial"/>
                <w:b/>
              </w:rPr>
              <w:t xml:space="preserve"> </w:t>
            </w:r>
            <w:r w:rsidRPr="00B4246C">
              <w:rPr>
                <w:rFonts w:ascii="Arial" w:hAnsi="Arial" w:cs="Arial"/>
                <w:b/>
              </w:rPr>
              <w:t>변경될</w:t>
            </w:r>
            <w:r w:rsidRPr="00B4246C">
              <w:rPr>
                <w:rFonts w:ascii="Arial" w:hAnsi="Arial" w:cs="Arial"/>
                <w:b/>
              </w:rPr>
              <w:t xml:space="preserve"> </w:t>
            </w:r>
            <w:r w:rsidRPr="00B4246C">
              <w:rPr>
                <w:rFonts w:ascii="Arial" w:hAnsi="Arial" w:cs="Arial"/>
                <w:b/>
              </w:rPr>
              <w:t>때</w:t>
            </w:r>
            <w:r w:rsidRPr="00B4246C">
              <w:rPr>
                <w:rFonts w:ascii="Arial" w:hAnsi="Arial" w:cs="Arial"/>
                <w:b/>
              </w:rPr>
              <w:t xml:space="preserve"> </w:t>
            </w:r>
            <w:r w:rsidRPr="00B4246C">
              <w:rPr>
                <w:rFonts w:ascii="Arial" w:hAnsi="Arial" w:cs="Arial"/>
                <w:b/>
              </w:rPr>
              <w:t>사용되는</w:t>
            </w:r>
            <w:r w:rsidRPr="00B4246C">
              <w:rPr>
                <w:rFonts w:ascii="Arial" w:hAnsi="Arial" w:cs="Arial"/>
                <w:b/>
              </w:rPr>
              <w:t xml:space="preserve"> </w:t>
            </w:r>
            <w:r w:rsidRPr="00B4246C">
              <w:rPr>
                <w:rFonts w:ascii="Arial" w:hAnsi="Arial" w:cs="Arial"/>
                <w:b/>
              </w:rPr>
              <w:t>것</w:t>
            </w:r>
          </w:p>
        </w:tc>
      </w:tr>
      <w:tr w:rsidR="00403279" w:rsidRPr="00B4246C" w:rsidTr="00B4246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</w:rPr>
              <w:t>fast food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  <w:szCs w:val="20"/>
              </w:rPr>
              <w:t>준비하기에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쉽고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빠르지만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때때로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건강하지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않은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음식</w:t>
            </w:r>
          </w:p>
        </w:tc>
      </w:tr>
      <w:tr w:rsidR="00403279" w:rsidRPr="00B4246C" w:rsidTr="00B4246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</w:rPr>
              <w:t>choose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  <w:szCs w:val="20"/>
              </w:rPr>
              <w:t>다른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것들의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집단에서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무엇인가를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고르다</w:t>
            </w:r>
          </w:p>
        </w:tc>
      </w:tr>
      <w:tr w:rsidR="00403279" w:rsidRPr="00B4246C" w:rsidTr="00B4246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</w:rPr>
              <w:t>oil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  <w:szCs w:val="20"/>
              </w:rPr>
              <w:t>요리할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때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사용되는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진한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액체</w:t>
            </w:r>
          </w:p>
        </w:tc>
      </w:tr>
      <w:tr w:rsidR="00403279" w:rsidRPr="00B4246C" w:rsidTr="00B4246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</w:rPr>
              <w:t>sugar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03279" w:rsidRPr="00B4246C" w:rsidRDefault="00403279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  <w:szCs w:val="20"/>
              </w:rPr>
              <w:t>음식을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달콤하게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하는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흰색의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가루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양념</w:t>
            </w:r>
          </w:p>
        </w:tc>
      </w:tr>
      <w:tr w:rsidR="00403279" w:rsidRPr="00B4246C" w:rsidTr="00B4246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</w:rPr>
              <w:t>sugary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  <w:szCs w:val="20"/>
              </w:rPr>
              <w:t>달콤한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; </w:t>
            </w:r>
            <w:r w:rsidRPr="00B4246C">
              <w:rPr>
                <w:rFonts w:ascii="Arial" w:hAnsi="Arial" w:cs="Arial"/>
                <w:b/>
                <w:szCs w:val="20"/>
              </w:rPr>
              <w:t>많은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양의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설탕이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함유된</w:t>
            </w:r>
          </w:p>
        </w:tc>
      </w:tr>
      <w:tr w:rsidR="00403279" w:rsidRPr="00B4246C" w:rsidTr="00B4246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</w:rPr>
              <w:t>teeth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  <w:szCs w:val="20"/>
              </w:rPr>
              <w:t>음식을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깨물거나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씹을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때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사용되는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입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속의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날카롭고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하얀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부분</w:t>
            </w:r>
          </w:p>
        </w:tc>
      </w:tr>
      <w:tr w:rsidR="00403279" w:rsidRPr="00B4246C" w:rsidTr="00B4246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</w:rPr>
              <w:t>order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  <w:szCs w:val="20"/>
              </w:rPr>
              <w:t>무엇인가를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구매하고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싶다고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누군가에게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말하다</w:t>
            </w:r>
          </w:p>
        </w:tc>
      </w:tr>
      <w:tr w:rsidR="00403279" w:rsidRPr="00B4246C" w:rsidTr="00B4246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</w:rPr>
              <w:t>share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  <w:szCs w:val="20"/>
              </w:rPr>
              <w:t>다른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누군가와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무엇인가를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사용하거나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하다</w:t>
            </w:r>
          </w:p>
        </w:tc>
      </w:tr>
      <w:tr w:rsidR="00403279" w:rsidRPr="00B4246C" w:rsidTr="00B4246C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</w:rPr>
              <w:t>chance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403279" w:rsidRPr="00B4246C" w:rsidRDefault="00B4246C" w:rsidP="00B4246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4246C">
              <w:rPr>
                <w:rFonts w:ascii="Arial" w:hAnsi="Arial" w:cs="Arial"/>
                <w:b/>
                <w:szCs w:val="20"/>
              </w:rPr>
              <w:t>무엇인가가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얼마나</w:t>
            </w:r>
            <w:r w:rsidRPr="00B4246C">
              <w:rPr>
                <w:rFonts w:ascii="Arial" w:hAnsi="Arial" w:cs="Arial"/>
                <w:b/>
                <w:szCs w:val="20"/>
              </w:rPr>
              <w:t xml:space="preserve"> </w:t>
            </w:r>
            <w:r w:rsidRPr="00B4246C">
              <w:rPr>
                <w:rFonts w:ascii="Arial" w:hAnsi="Arial" w:cs="Arial"/>
                <w:b/>
                <w:szCs w:val="20"/>
              </w:rPr>
              <w:t>가능한지</w:t>
            </w:r>
          </w:p>
        </w:tc>
      </w:tr>
    </w:tbl>
    <w:p w:rsidR="0067783E" w:rsidRPr="00B4246C" w:rsidRDefault="0067783E" w:rsidP="00B4246C">
      <w:pPr>
        <w:pStyle w:val="a6"/>
        <w:jc w:val="center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403279" w:rsidRPr="0067783E" w:rsidRDefault="00403279" w:rsidP="0067783E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403279" w:rsidRPr="0067783E" w:rsidSect="00836784">
          <w:headerReference w:type="even" r:id="rId56"/>
          <w:footerReference w:type="even" r:id="rId57"/>
          <w:footerReference w:type="default" r:id="rId58"/>
          <w:headerReference w:type="first" r:id="rId5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B4246C" w:rsidRDefault="00B4246C" w:rsidP="0067783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B4246C" w:rsidRDefault="00B4246C" w:rsidP="0067783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B4246C" w:rsidRPr="00B4246C" w:rsidTr="00B4246C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B4246C" w:rsidRPr="00B4246C" w:rsidRDefault="00B4246C" w:rsidP="00B4246C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4246C" w:rsidRPr="00B4246C" w:rsidRDefault="00B4246C" w:rsidP="00B4246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B4246C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B4246C">
              <w:rPr>
                <w:rFonts w:ascii="Arial" w:eastAsia="바탕" w:hAnsi="Arial" w:cs="Arial" w:hint="eastAsia"/>
                <w:b/>
                <w:sz w:val="32"/>
                <w:szCs w:val="32"/>
              </w:rPr>
              <w:t>4</w:t>
            </w:r>
          </w:p>
          <w:p w:rsidR="00B4246C" w:rsidRPr="00B4246C" w:rsidRDefault="00B4246C" w:rsidP="00B4246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B4246C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46C" w:rsidRPr="00B4246C" w:rsidRDefault="00B4246C" w:rsidP="00B4246C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B4246C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055F23A7" wp14:editId="2DE768D4">
                  <wp:extent cx="666750" cy="228600"/>
                  <wp:effectExtent l="0" t="0" r="0" b="0"/>
                  <wp:docPr id="27" name="그림 27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46C" w:rsidRPr="00B4246C" w:rsidRDefault="00B4246C" w:rsidP="00B4246C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B4246C" w:rsidRPr="00B4246C" w:rsidSect="00B4246C">
          <w:headerReference w:type="even" r:id="rId60"/>
          <w:footerReference w:type="even" r:id="rId61"/>
          <w:footerReference w:type="default" r:id="rId62"/>
          <w:headerReference w:type="first" r:id="rId6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67783E" w:rsidRPr="0067783E" w:rsidRDefault="0067783E" w:rsidP="0067783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67783E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67783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67783E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29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Falling Stars</w:t>
      </w:r>
      <w:r w:rsidRPr="0067783E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67783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Definition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star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B56419" w:rsidRDefault="00B4246C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밤에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하늘에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있는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빛나는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것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shoot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B56419" w:rsidRDefault="00B4246C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무엇인가를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공기를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통해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매우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빠르게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보내다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space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B56419" w:rsidRDefault="00B4246C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지구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너머의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장소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burn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B56419" w:rsidRDefault="00B4246C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무엇인가에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불을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="00B56419">
              <w:rPr>
                <w:rFonts w:ascii="Arial" w:hAnsi="Arial" w:cs="Arial" w:hint="eastAsia"/>
                <w:b/>
              </w:rPr>
              <w:t>붙이다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pass through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B56419" w:rsidRDefault="00B4246C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어느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한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쪽으로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들어와서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다른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한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쪽으로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나가다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comet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B56419" w:rsidRDefault="00B4246C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태양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주위의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우주를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가로질러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날아가는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먼지와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얼음으로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이루어진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덩어리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scientist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B56419" w:rsidRDefault="00B4246C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세심한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검사를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통해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무엇인가를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공부하는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사람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clear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B56419" w:rsidRDefault="00B56419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통과해서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보기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쉬운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air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B56419" w:rsidRDefault="00B56419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우리가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숨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쉬는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가스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actually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B56419" w:rsidRDefault="00B56419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진짜로</w:t>
            </w:r>
            <w:r w:rsidRPr="00B56419">
              <w:rPr>
                <w:rFonts w:ascii="Arial" w:hAnsi="Arial" w:cs="Arial"/>
                <w:b/>
              </w:rPr>
              <w:t xml:space="preserve">; </w:t>
            </w:r>
            <w:r w:rsidRPr="00B56419">
              <w:rPr>
                <w:rFonts w:ascii="Arial" w:hAnsi="Arial" w:cs="Arial"/>
                <w:b/>
              </w:rPr>
              <w:t>사실로</w:t>
            </w:r>
            <w:r w:rsidRPr="00B56419">
              <w:rPr>
                <w:rFonts w:ascii="Arial" w:hAnsi="Arial" w:cs="Arial"/>
                <w:b/>
              </w:rPr>
              <w:t xml:space="preserve">; </w:t>
            </w:r>
            <w:r w:rsidRPr="00B56419">
              <w:rPr>
                <w:rFonts w:ascii="Arial" w:hAnsi="Arial" w:cs="Arial"/>
                <w:b/>
              </w:rPr>
              <w:t>실은</w:t>
            </w:r>
          </w:p>
        </w:tc>
      </w:tr>
    </w:tbl>
    <w:p w:rsidR="00B56419" w:rsidRDefault="00B56419" w:rsidP="0067783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67783E" w:rsidRPr="0067783E" w:rsidRDefault="0067783E" w:rsidP="0067783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67783E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67783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67783E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0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Space Garbage</w:t>
      </w:r>
      <w:r w:rsidRPr="0067783E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67783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Definition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garbage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B56419" w:rsidRDefault="00B56419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원하지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않기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때문에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버리는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것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B56419" w:rsidRDefault="0067783E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B56419" w:rsidRDefault="00B56419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분류하다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B56419" w:rsidRDefault="00836784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ge</w:t>
            </w:r>
            <w:r w:rsidR="0067783E" w:rsidRPr="00B56419">
              <w:rPr>
                <w:rFonts w:ascii="Arial" w:hAnsi="Arial" w:cs="Arial"/>
                <w:b/>
              </w:rPr>
              <w:t>nerally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B56419" w:rsidRDefault="00836784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B56419" w:rsidRDefault="00B56419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많거나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혹은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적은</w:t>
            </w:r>
            <w:r w:rsidRPr="00B56419">
              <w:rPr>
                <w:rFonts w:ascii="Arial" w:hAnsi="Arial" w:cs="Arial"/>
                <w:b/>
              </w:rPr>
              <w:t xml:space="preserve">; </w:t>
            </w:r>
            <w:r w:rsidRPr="00B56419">
              <w:rPr>
                <w:rFonts w:ascii="Arial" w:hAnsi="Arial" w:cs="Arial"/>
                <w:b/>
              </w:rPr>
              <w:t>대부분의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B56419" w:rsidRDefault="00836784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useful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B56419" w:rsidRDefault="00836784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B56419" w:rsidRDefault="00B56419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도움이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되는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무언가를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사용하거나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하는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것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B56419" w:rsidRDefault="00836784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problem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B56419" w:rsidRDefault="00836784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B56419" w:rsidRDefault="00B56419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해가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되거나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원하지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않는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무언가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B56419" w:rsidRDefault="00836784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burn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B56419" w:rsidRDefault="00836784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B56419" w:rsidRDefault="00B56419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무엇인가에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불을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붙이다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B56419" w:rsidRDefault="00836784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million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B56419" w:rsidRDefault="00836784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num.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B56419" w:rsidRDefault="00B56419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100</w:t>
            </w:r>
            <w:r w:rsidRPr="00B56419">
              <w:rPr>
                <w:rFonts w:ascii="Arial" w:hAnsi="Arial" w:cs="Arial"/>
                <w:b/>
              </w:rPr>
              <w:t>만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B56419" w:rsidRDefault="00836784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thousand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B56419" w:rsidRDefault="00836784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num.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B56419" w:rsidRDefault="00B56419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1</w:t>
            </w:r>
            <w:r w:rsidRPr="00B56419">
              <w:rPr>
                <w:rFonts w:ascii="Arial" w:hAnsi="Arial" w:cs="Arial"/>
                <w:b/>
              </w:rPr>
              <w:t>천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B56419" w:rsidRDefault="00836784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spaceship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B56419" w:rsidRDefault="00836784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B56419" w:rsidRDefault="00B56419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우주를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나는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비행기의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한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종류</w:t>
            </w:r>
          </w:p>
        </w:tc>
      </w:tr>
      <w:tr w:rsidR="0067783E" w:rsidRPr="0067783E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67783E" w:rsidRPr="00B56419" w:rsidRDefault="00836784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box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67783E" w:rsidRPr="00B56419" w:rsidRDefault="00836784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67783E" w:rsidRPr="00B56419" w:rsidRDefault="00B56419" w:rsidP="00B56419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56419">
              <w:rPr>
                <w:rFonts w:ascii="Arial" w:hAnsi="Arial" w:cs="Arial"/>
                <w:b/>
              </w:rPr>
              <w:t>다른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것들을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집어넣는</w:t>
            </w:r>
            <w:r w:rsidRPr="00B56419">
              <w:rPr>
                <w:rFonts w:ascii="Arial" w:hAnsi="Arial" w:cs="Arial"/>
                <w:b/>
              </w:rPr>
              <w:t xml:space="preserve"> </w:t>
            </w:r>
            <w:r w:rsidRPr="00B56419">
              <w:rPr>
                <w:rFonts w:ascii="Arial" w:hAnsi="Arial" w:cs="Arial"/>
                <w:b/>
              </w:rPr>
              <w:t>것</w:t>
            </w:r>
          </w:p>
        </w:tc>
      </w:tr>
    </w:tbl>
    <w:p w:rsidR="0067783E" w:rsidRDefault="0067783E" w:rsidP="0067783E">
      <w:pPr>
        <w:rPr>
          <w:sz w:val="24"/>
          <w:szCs w:val="24"/>
        </w:rPr>
      </w:pPr>
    </w:p>
    <w:p w:rsidR="00836784" w:rsidRDefault="00836784" w:rsidP="0067783E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836784" w:rsidRPr="00836784" w:rsidTr="0083678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836784" w:rsidRPr="00836784" w:rsidRDefault="00836784" w:rsidP="00836784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36784" w:rsidRPr="00836784" w:rsidRDefault="00836784" w:rsidP="0083678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836784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836784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836784" w:rsidRPr="00836784" w:rsidRDefault="00836784" w:rsidP="0083678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836784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784" w:rsidRPr="00836784" w:rsidRDefault="00836784" w:rsidP="0083678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836784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7BF49C7C" wp14:editId="72243C9A">
                  <wp:extent cx="666750" cy="228600"/>
                  <wp:effectExtent l="0" t="0" r="0" b="0"/>
                  <wp:docPr id="617" name="그림 617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784" w:rsidRPr="00836784" w:rsidRDefault="00836784" w:rsidP="00836784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836784" w:rsidRPr="00836784" w:rsidSect="00836784">
          <w:headerReference w:type="even" r:id="rId64"/>
          <w:footerReference w:type="even" r:id="rId65"/>
          <w:footerReference w:type="default" r:id="rId66"/>
          <w:headerReference w:type="first" r:id="rId67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836784" w:rsidRPr="00836784" w:rsidRDefault="00836784" w:rsidP="0083678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83678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The Milky Way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3678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b/>
              </w:rPr>
              <w:t>Definition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b/>
              </w:rPr>
              <w:t>billion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b/>
              </w:rPr>
              <w:t>num.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B950E2" w:rsidRDefault="00B56419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rFonts w:hint="eastAsia"/>
                <w:b/>
              </w:rPr>
              <w:t>10억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b/>
              </w:rPr>
              <w:t>star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B950E2" w:rsidRDefault="00B56419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rFonts w:hint="eastAsia"/>
                <w:b/>
              </w:rPr>
              <w:t>밤에 하늘에 있는 빛나는 것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b/>
              </w:rPr>
              <w:t>planet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B950E2" w:rsidRDefault="00B56419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rFonts w:hint="eastAsia"/>
                <w:b/>
              </w:rPr>
              <w:t>별 주위를 도는 우주의 큰 물체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b/>
              </w:rPr>
              <w:t>moon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B950E2" w:rsidRDefault="00B56419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rFonts w:hint="eastAsia"/>
                <w:b/>
              </w:rPr>
              <w:t>행성의 주위를 도는 작고 바위 투성이의 물체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b/>
              </w:rPr>
              <w:t>star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B950E2" w:rsidRDefault="00B56419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rFonts w:hint="eastAsia"/>
                <w:b/>
              </w:rPr>
              <w:t>밤에 하늘에 있는 빛나는 것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b/>
              </w:rPr>
              <w:t>gather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B950E2" w:rsidRDefault="00B56419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rFonts w:hint="eastAsia"/>
                <w:b/>
              </w:rPr>
              <w:t>함께 모으다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b/>
              </w:rPr>
              <w:t>history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B950E2" w:rsidRDefault="00B950E2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rFonts w:hint="eastAsia"/>
                <w:b/>
              </w:rPr>
              <w:t>과거의 사람, 나라들 등에 관한 진실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b/>
              </w:rPr>
              <w:t>pray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B950E2" w:rsidRDefault="00B950E2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rFonts w:hint="eastAsia"/>
                <w:b/>
              </w:rPr>
              <w:t>신에게 말하거나 혹은 무엇인가를 요구하다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b/>
              </w:rPr>
              <w:t>forever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B950E2" w:rsidRDefault="00B950E2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rFonts w:hint="eastAsia"/>
                <w:b/>
              </w:rPr>
              <w:t>영원히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b/>
              </w:rPr>
              <w:t>telescope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B950E2" w:rsidRDefault="00B950E2" w:rsidP="00B950E2">
            <w:pPr>
              <w:pStyle w:val="a6"/>
              <w:jc w:val="center"/>
              <w:rPr>
                <w:b/>
              </w:rPr>
            </w:pPr>
            <w:r w:rsidRPr="00B950E2">
              <w:rPr>
                <w:rFonts w:hint="eastAsia"/>
                <w:b/>
              </w:rPr>
              <w:t>멀리 있는 물체를 보게 해주는 기구</w:t>
            </w:r>
          </w:p>
        </w:tc>
      </w:tr>
    </w:tbl>
    <w:p w:rsidR="00836784" w:rsidRPr="00836784" w:rsidRDefault="00836784" w:rsidP="0083678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83678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2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Life on Other Planets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3678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Definition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planet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B950E2" w:rsidRDefault="00B950E2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별</w:t>
            </w:r>
            <w:r w:rsidRPr="00B950E2">
              <w:rPr>
                <w:rFonts w:ascii="Arial" w:hAnsi="Arial" w:cs="Arial"/>
                <w:b/>
              </w:rPr>
              <w:t xml:space="preserve"> </w:t>
            </w:r>
            <w:r w:rsidRPr="00B950E2">
              <w:rPr>
                <w:rFonts w:ascii="Arial" w:hAnsi="Arial" w:cs="Arial"/>
                <w:b/>
              </w:rPr>
              <w:t>주위를</w:t>
            </w:r>
            <w:r w:rsidRPr="00B950E2">
              <w:rPr>
                <w:rFonts w:ascii="Arial" w:hAnsi="Arial" w:cs="Arial"/>
                <w:b/>
              </w:rPr>
              <w:t xml:space="preserve"> </w:t>
            </w:r>
            <w:r w:rsidRPr="00B950E2">
              <w:rPr>
                <w:rFonts w:ascii="Arial" w:hAnsi="Arial" w:cs="Arial"/>
                <w:b/>
              </w:rPr>
              <w:t>도는</w:t>
            </w:r>
            <w:r w:rsidRPr="00B950E2">
              <w:rPr>
                <w:rFonts w:ascii="Arial" w:hAnsi="Arial" w:cs="Arial"/>
                <w:b/>
              </w:rPr>
              <w:t xml:space="preserve"> </w:t>
            </w:r>
            <w:r w:rsidRPr="00B950E2">
              <w:rPr>
                <w:rFonts w:ascii="Arial" w:hAnsi="Arial" w:cs="Arial"/>
                <w:b/>
              </w:rPr>
              <w:t>우주의</w:t>
            </w:r>
            <w:r w:rsidRPr="00B950E2">
              <w:rPr>
                <w:rFonts w:ascii="Arial" w:hAnsi="Arial" w:cs="Arial"/>
                <w:b/>
              </w:rPr>
              <w:t xml:space="preserve"> </w:t>
            </w:r>
            <w:r w:rsidRPr="00B950E2">
              <w:rPr>
                <w:rFonts w:ascii="Arial" w:hAnsi="Arial" w:cs="Arial"/>
                <w:b/>
              </w:rPr>
              <w:t>큰</w:t>
            </w:r>
            <w:r w:rsidRPr="00B950E2">
              <w:rPr>
                <w:rFonts w:ascii="Arial" w:hAnsi="Arial" w:cs="Arial"/>
                <w:b/>
              </w:rPr>
              <w:t xml:space="preserve"> </w:t>
            </w:r>
            <w:r w:rsidRPr="00B950E2">
              <w:rPr>
                <w:rFonts w:ascii="Arial" w:hAnsi="Arial" w:cs="Arial"/>
                <w:b/>
              </w:rPr>
              <w:t>물체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star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B950E2" w:rsidRDefault="00B950E2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밤에</w:t>
            </w:r>
            <w:r w:rsidRPr="00B950E2">
              <w:rPr>
                <w:rFonts w:ascii="Arial" w:hAnsi="Arial" w:cs="Arial"/>
                <w:b/>
              </w:rPr>
              <w:t xml:space="preserve"> </w:t>
            </w:r>
            <w:r w:rsidRPr="00B950E2">
              <w:rPr>
                <w:rFonts w:ascii="Arial" w:hAnsi="Arial" w:cs="Arial"/>
                <w:b/>
              </w:rPr>
              <w:t>하늘에</w:t>
            </w:r>
            <w:r w:rsidRPr="00B950E2">
              <w:rPr>
                <w:rFonts w:ascii="Arial" w:hAnsi="Arial" w:cs="Arial"/>
                <w:b/>
              </w:rPr>
              <w:t xml:space="preserve"> </w:t>
            </w:r>
            <w:r w:rsidRPr="00B950E2">
              <w:rPr>
                <w:rFonts w:ascii="Arial" w:hAnsi="Arial" w:cs="Arial"/>
                <w:b/>
              </w:rPr>
              <w:t>있는</w:t>
            </w:r>
            <w:r w:rsidRPr="00B950E2">
              <w:rPr>
                <w:rFonts w:ascii="Arial" w:hAnsi="Arial" w:cs="Arial"/>
                <w:b/>
              </w:rPr>
              <w:t xml:space="preserve"> </w:t>
            </w:r>
            <w:r w:rsidRPr="00B950E2">
              <w:rPr>
                <w:rFonts w:ascii="Arial" w:hAnsi="Arial" w:cs="Arial"/>
                <w:b/>
              </w:rPr>
              <w:t>빛나는</w:t>
            </w:r>
            <w:r w:rsidRPr="00B950E2">
              <w:rPr>
                <w:rFonts w:ascii="Arial" w:hAnsi="Arial" w:cs="Arial"/>
                <w:b/>
              </w:rPr>
              <w:t xml:space="preserve"> </w:t>
            </w:r>
            <w:r w:rsidRPr="00B950E2">
              <w:rPr>
                <w:rFonts w:ascii="Arial" w:hAnsi="Arial" w:cs="Arial"/>
                <w:b/>
              </w:rPr>
              <w:t>것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chance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B950E2" w:rsidRDefault="00B950E2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가능성</w:t>
            </w:r>
            <w:r w:rsidRPr="00B950E2">
              <w:rPr>
                <w:rFonts w:ascii="Arial" w:hAnsi="Arial" w:cs="Arial"/>
                <w:b/>
              </w:rPr>
              <w:t xml:space="preserve">; </w:t>
            </w:r>
            <w:r w:rsidRPr="00B950E2">
              <w:rPr>
                <w:rFonts w:ascii="Arial" w:hAnsi="Arial" w:cs="Arial"/>
                <w:b/>
              </w:rPr>
              <w:t>무엇인가가</w:t>
            </w:r>
            <w:r w:rsidRPr="00B950E2">
              <w:rPr>
                <w:rFonts w:ascii="Arial" w:hAnsi="Arial" w:cs="Arial"/>
                <w:b/>
              </w:rPr>
              <w:t xml:space="preserve"> </w:t>
            </w:r>
            <w:r w:rsidRPr="00B950E2">
              <w:rPr>
                <w:rFonts w:ascii="Arial" w:hAnsi="Arial" w:cs="Arial"/>
                <w:b/>
              </w:rPr>
              <w:t>얼마나</w:t>
            </w:r>
            <w:r w:rsidRPr="00B950E2">
              <w:rPr>
                <w:rFonts w:ascii="Arial" w:hAnsi="Arial" w:cs="Arial"/>
                <w:b/>
              </w:rPr>
              <w:t xml:space="preserve"> </w:t>
            </w:r>
            <w:r w:rsidRPr="00B950E2">
              <w:rPr>
                <w:rFonts w:ascii="Arial" w:hAnsi="Arial" w:cs="Arial"/>
                <w:b/>
              </w:rPr>
              <w:t>가능한지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in fact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B950E2" w:rsidRDefault="00B950E2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진짜로</w:t>
            </w:r>
            <w:r w:rsidRPr="00B950E2">
              <w:rPr>
                <w:rFonts w:ascii="Arial" w:hAnsi="Arial" w:cs="Arial"/>
                <w:b/>
              </w:rPr>
              <w:t xml:space="preserve">; </w:t>
            </w:r>
            <w:r w:rsidRPr="00B950E2">
              <w:rPr>
                <w:rFonts w:ascii="Arial" w:hAnsi="Arial" w:cs="Arial"/>
                <w:b/>
              </w:rPr>
              <w:t>정말로</w:t>
            </w:r>
            <w:r w:rsidRPr="00B950E2">
              <w:rPr>
                <w:rFonts w:ascii="Arial" w:hAnsi="Arial" w:cs="Arial"/>
                <w:b/>
              </w:rPr>
              <w:t xml:space="preserve">; </w:t>
            </w:r>
            <w:r w:rsidRPr="00B950E2">
              <w:rPr>
                <w:rFonts w:ascii="Arial" w:hAnsi="Arial" w:cs="Arial"/>
                <w:b/>
              </w:rPr>
              <w:t>사실로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find out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B950E2" w:rsidRDefault="00B950E2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정보를</w:t>
            </w:r>
            <w:r w:rsidRPr="00B950E2">
              <w:rPr>
                <w:rFonts w:ascii="Arial" w:hAnsi="Arial" w:cs="Arial"/>
                <w:b/>
              </w:rPr>
              <w:t xml:space="preserve"> </w:t>
            </w:r>
            <w:r w:rsidRPr="00B950E2">
              <w:rPr>
                <w:rFonts w:ascii="Arial" w:hAnsi="Arial" w:cs="Arial"/>
                <w:b/>
              </w:rPr>
              <w:t>얻다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for sure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B950E2" w:rsidRDefault="00B950E2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무엇인가에</w:t>
            </w:r>
            <w:r w:rsidRPr="00B950E2">
              <w:rPr>
                <w:rFonts w:ascii="Arial" w:hAnsi="Arial" w:cs="Arial"/>
                <w:b/>
              </w:rPr>
              <w:t xml:space="preserve"> </w:t>
            </w:r>
            <w:r w:rsidRPr="00B950E2">
              <w:rPr>
                <w:rFonts w:ascii="Arial" w:hAnsi="Arial" w:cs="Arial"/>
                <w:b/>
              </w:rPr>
              <w:t>대해</w:t>
            </w:r>
            <w:r w:rsidRPr="00B950E2">
              <w:rPr>
                <w:rFonts w:ascii="Arial" w:hAnsi="Arial" w:cs="Arial"/>
                <w:b/>
              </w:rPr>
              <w:t xml:space="preserve"> 100% </w:t>
            </w:r>
            <w:r w:rsidRPr="00B950E2">
              <w:rPr>
                <w:rFonts w:ascii="Arial" w:hAnsi="Arial" w:cs="Arial"/>
                <w:b/>
              </w:rPr>
              <w:t>확신하다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trillion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num.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B950E2" w:rsidRDefault="00B950E2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1</w:t>
            </w:r>
            <w:r w:rsidRPr="00B950E2">
              <w:rPr>
                <w:rFonts w:ascii="Arial" w:hAnsi="Arial" w:cs="Arial"/>
                <w:b/>
              </w:rPr>
              <w:t>조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human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B950E2" w:rsidRDefault="00B950E2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사람과</w:t>
            </w:r>
            <w:r w:rsidRPr="00B950E2">
              <w:rPr>
                <w:rFonts w:ascii="Arial" w:hAnsi="Arial" w:cs="Arial"/>
                <w:b/>
              </w:rPr>
              <w:t xml:space="preserve"> </w:t>
            </w:r>
            <w:r w:rsidRPr="00B950E2">
              <w:rPr>
                <w:rFonts w:ascii="Arial" w:hAnsi="Arial" w:cs="Arial"/>
                <w:b/>
              </w:rPr>
              <w:t>관계가</w:t>
            </w:r>
            <w:r w:rsidRPr="00B950E2">
              <w:rPr>
                <w:rFonts w:ascii="Arial" w:hAnsi="Arial" w:cs="Arial"/>
                <w:b/>
              </w:rPr>
              <w:t xml:space="preserve"> </w:t>
            </w:r>
            <w:r w:rsidRPr="00B950E2">
              <w:rPr>
                <w:rFonts w:ascii="Arial" w:hAnsi="Arial" w:cs="Arial"/>
                <w:b/>
              </w:rPr>
              <w:t>있는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finally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B950E2" w:rsidRDefault="00B950E2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결국에</w:t>
            </w:r>
            <w:r w:rsidRPr="00B950E2">
              <w:rPr>
                <w:rFonts w:ascii="Arial" w:hAnsi="Arial" w:cs="Arial"/>
                <w:b/>
              </w:rPr>
              <w:t xml:space="preserve">; </w:t>
            </w:r>
            <w:r w:rsidRPr="00B950E2">
              <w:rPr>
                <w:rFonts w:ascii="Arial" w:hAnsi="Arial" w:cs="Arial"/>
                <w:b/>
              </w:rPr>
              <w:t>마지막에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yet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B950E2" w:rsidRDefault="00836784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B950E2" w:rsidRDefault="00B950E2" w:rsidP="00B950E2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950E2">
              <w:rPr>
                <w:rFonts w:ascii="Arial" w:hAnsi="Arial" w:cs="Arial"/>
                <w:b/>
              </w:rPr>
              <w:t>현재</w:t>
            </w:r>
            <w:r w:rsidRPr="00B950E2">
              <w:rPr>
                <w:rFonts w:ascii="Arial" w:hAnsi="Arial" w:cs="Arial"/>
                <w:b/>
              </w:rPr>
              <w:t xml:space="preserve"> </w:t>
            </w:r>
            <w:r w:rsidRPr="00B950E2">
              <w:rPr>
                <w:rFonts w:ascii="Arial" w:hAnsi="Arial" w:cs="Arial"/>
                <w:b/>
              </w:rPr>
              <w:t>시점까지</w:t>
            </w:r>
          </w:p>
        </w:tc>
      </w:tr>
    </w:tbl>
    <w:p w:rsidR="00836784" w:rsidRDefault="00836784" w:rsidP="00836784">
      <w:pPr>
        <w:rPr>
          <w:sz w:val="24"/>
          <w:szCs w:val="24"/>
        </w:rPr>
      </w:pPr>
    </w:p>
    <w:p w:rsidR="00B950E2" w:rsidRDefault="00B950E2" w:rsidP="00836784">
      <w:pPr>
        <w:rPr>
          <w:sz w:val="24"/>
          <w:szCs w:val="24"/>
        </w:rPr>
      </w:pPr>
    </w:p>
    <w:p w:rsidR="00B950E2" w:rsidRDefault="00B950E2" w:rsidP="00836784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836784" w:rsidRPr="00836784" w:rsidTr="00836784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836784" w:rsidRPr="00836784" w:rsidRDefault="00836784" w:rsidP="00836784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36784" w:rsidRPr="00836784" w:rsidRDefault="00836784" w:rsidP="0083678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836784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836784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836784" w:rsidRPr="00836784" w:rsidRDefault="00836784" w:rsidP="0083678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836784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784" w:rsidRPr="00836784" w:rsidRDefault="00836784" w:rsidP="00836784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836784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58684FBD" wp14:editId="34C7F65A">
                  <wp:extent cx="666750" cy="228600"/>
                  <wp:effectExtent l="0" t="0" r="0" b="0"/>
                  <wp:docPr id="630" name="그림 630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784" w:rsidRPr="00836784" w:rsidRDefault="00836784" w:rsidP="00836784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836784" w:rsidRPr="00836784" w:rsidSect="00836784">
          <w:headerReference w:type="even" r:id="rId68"/>
          <w:footerReference w:type="even" r:id="rId69"/>
          <w:footerReference w:type="default" r:id="rId70"/>
          <w:headerReference w:type="first" r:id="rId71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836784" w:rsidRPr="00836784" w:rsidRDefault="00836784" w:rsidP="0083678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83678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3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Wartime Feelings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3678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36784" w:rsidRPr="00992707" w:rsidRDefault="00836784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36784" w:rsidRPr="00992707" w:rsidRDefault="00836784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36784" w:rsidRPr="00992707" w:rsidRDefault="00836784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Definition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992707" w:rsidRDefault="00836784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war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992707" w:rsidRDefault="00836784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992707" w:rsidRDefault="00B950E2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두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개나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그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이상의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국가들간의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싸움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992707" w:rsidRDefault="00836784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show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992707" w:rsidRDefault="00836784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992707" w:rsidRDefault="00992707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무엇인가를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보여주다</w:t>
            </w:r>
            <w:r w:rsidRPr="00992707">
              <w:rPr>
                <w:rFonts w:ascii="Arial" w:hAnsi="Arial" w:cs="Arial"/>
                <w:b/>
              </w:rPr>
              <w:t xml:space="preserve">; </w:t>
            </w:r>
            <w:r w:rsidRPr="00992707">
              <w:rPr>
                <w:rFonts w:ascii="Arial" w:hAnsi="Arial" w:cs="Arial"/>
                <w:b/>
              </w:rPr>
              <w:t>어떤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것이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보이게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하다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992707" w:rsidRDefault="00836784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culture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992707" w:rsidRDefault="00836784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992707" w:rsidRDefault="00992707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사람들의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집단의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믿음</w:t>
            </w:r>
            <w:r w:rsidRPr="00992707">
              <w:rPr>
                <w:rFonts w:ascii="Arial" w:hAnsi="Arial" w:cs="Arial"/>
                <w:b/>
              </w:rPr>
              <w:t xml:space="preserve">, </w:t>
            </w:r>
            <w:r w:rsidRPr="00992707">
              <w:rPr>
                <w:rFonts w:ascii="Arial" w:hAnsi="Arial" w:cs="Arial"/>
                <w:b/>
              </w:rPr>
              <w:t>예술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그리고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음악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992707" w:rsidRDefault="00836784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sausage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992707" w:rsidRDefault="00D64C1E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992707" w:rsidRDefault="00992707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튜브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안에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든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고기로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만든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음식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992707" w:rsidRDefault="00D64C1E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unusual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992707" w:rsidRDefault="00D64C1E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992707" w:rsidRDefault="00992707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흔하지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않은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992707" w:rsidRDefault="00D64C1E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cut back 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992707" w:rsidRDefault="00D64C1E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phrasal 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992707" w:rsidRDefault="00992707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무엇인가를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그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전보다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덜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사용하다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992707" w:rsidRDefault="00D64C1E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992707" w:rsidRDefault="00D64C1E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992707" w:rsidRDefault="00992707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거기에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얼마나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많은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것이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있는지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992707" w:rsidRDefault="00D64C1E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certain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992707" w:rsidRDefault="00D64C1E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992707" w:rsidRDefault="00992707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한가지만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언급하고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다른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것은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언급하지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않음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992707" w:rsidRDefault="00D64C1E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soldier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992707" w:rsidRDefault="00D64C1E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992707" w:rsidRDefault="00992707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국가나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정부를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위해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싸우는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사람</w:t>
            </w:r>
          </w:p>
        </w:tc>
      </w:tr>
      <w:tr w:rsidR="00836784" w:rsidRPr="00836784" w:rsidTr="00836784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36784" w:rsidRPr="00992707" w:rsidRDefault="00D64C1E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36784" w:rsidRPr="00992707" w:rsidRDefault="00D64C1E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36784" w:rsidRPr="00992707" w:rsidRDefault="00992707" w:rsidP="00992707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992707">
              <w:rPr>
                <w:rFonts w:ascii="Arial" w:hAnsi="Arial" w:cs="Arial"/>
                <w:b/>
              </w:rPr>
              <w:t>동일한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지역이나</w:t>
            </w:r>
            <w:r w:rsidRPr="00992707">
              <w:rPr>
                <w:rFonts w:ascii="Arial" w:hAnsi="Arial" w:cs="Arial"/>
                <w:b/>
              </w:rPr>
              <w:t xml:space="preserve"> </w:t>
            </w:r>
            <w:r w:rsidRPr="00992707">
              <w:rPr>
                <w:rFonts w:ascii="Arial" w:hAnsi="Arial" w:cs="Arial"/>
                <w:b/>
              </w:rPr>
              <w:t>근처에서</w:t>
            </w:r>
          </w:p>
        </w:tc>
      </w:tr>
    </w:tbl>
    <w:p w:rsidR="00992707" w:rsidRDefault="00992707" w:rsidP="0083678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992707" w:rsidRPr="00992707" w:rsidRDefault="00836784" w:rsidP="00836784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83678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 w:rsidR="00D64C1E"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 w:rsidR="00D64C1E">
        <w:rPr>
          <w:rFonts w:ascii="Arial" w:eastAsia="맑은 고딕" w:hAnsi="Arial" w:cs="Arial" w:hint="eastAsia"/>
          <w:b/>
          <w:kern w:val="0"/>
          <w:sz w:val="26"/>
          <w:szCs w:val="26"/>
        </w:rPr>
        <w:t>4</w:t>
      </w:r>
      <w:r w:rsidR="00D64C1E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D64C1E">
        <w:rPr>
          <w:rFonts w:ascii="Arial" w:eastAsia="맑은 고딕" w:hAnsi="Arial" w:cs="Arial" w:hint="eastAsia"/>
          <w:b/>
          <w:kern w:val="0"/>
          <w:sz w:val="26"/>
          <w:szCs w:val="26"/>
        </w:rPr>
        <w:t>Becoming an Adult</w:t>
      </w:r>
      <w:r w:rsidRPr="00836784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36784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992707" w:rsidRPr="00836784" w:rsidTr="00992707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b/>
              </w:rPr>
              <w:t>Definition</w:t>
            </w:r>
          </w:p>
        </w:tc>
      </w:tr>
      <w:tr w:rsidR="00992707" w:rsidRPr="00836784" w:rsidTr="0099270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adult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아이가 아닌 남자나 여자</w:t>
            </w:r>
          </w:p>
        </w:tc>
      </w:tr>
      <w:tr w:rsidR="00992707" w:rsidRPr="00836784" w:rsidTr="0099270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law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모든 사람들이 반드시 따라야 하는 규칙</w:t>
            </w:r>
          </w:p>
        </w:tc>
      </w:tr>
      <w:tr w:rsidR="00992707" w:rsidRPr="00836784" w:rsidTr="0099270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b/>
              </w:rPr>
              <w:t>culture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사람들의 집단의 믿음, 예술 그리고 음악</w:t>
            </w:r>
          </w:p>
        </w:tc>
      </w:tr>
      <w:tr w:rsidR="00992707" w:rsidRPr="00836784" w:rsidTr="0099270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Jewish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유대교 또는 그 민족과 관련된</w:t>
            </w:r>
          </w:p>
        </w:tc>
      </w:tr>
      <w:tr w:rsidR="00992707" w:rsidRPr="00836784" w:rsidTr="0099270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treat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proofErr w:type="spellStart"/>
            <w:r w:rsidRPr="00667324">
              <w:rPr>
                <w:rFonts w:hint="eastAsia"/>
                <w:b/>
              </w:rPr>
              <w:t>누군가나</w:t>
            </w:r>
            <w:proofErr w:type="spellEnd"/>
            <w:r w:rsidRPr="00667324">
              <w:rPr>
                <w:rFonts w:hint="eastAsia"/>
                <w:b/>
              </w:rPr>
              <w:t xml:space="preserve"> 무엇인가에 대해 특정 방식으로 행동하다</w:t>
            </w:r>
          </w:p>
        </w:tc>
      </w:tr>
      <w:tr w:rsidR="00992707" w:rsidRPr="00836784" w:rsidTr="0099270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turn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특정한 나이가 되다</w:t>
            </w:r>
          </w:p>
        </w:tc>
      </w:tr>
      <w:tr w:rsidR="00992707" w:rsidRPr="00836784" w:rsidTr="0099270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vote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 xml:space="preserve">어떤 사람 혹은 어떤 것이 최고인지 </w:t>
            </w:r>
            <w:r w:rsidR="00667324" w:rsidRPr="00667324">
              <w:rPr>
                <w:rFonts w:hint="eastAsia"/>
                <w:b/>
              </w:rPr>
              <w:t>선택을 하다</w:t>
            </w:r>
          </w:p>
        </w:tc>
      </w:tr>
      <w:tr w:rsidR="00992707" w:rsidRPr="00836784" w:rsidTr="0099270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smoking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92707" w:rsidRPr="00667324" w:rsidRDefault="00667324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담배와 같이 담배 연기를 흡입하는 행위</w:t>
            </w:r>
          </w:p>
        </w:tc>
      </w:tr>
      <w:tr w:rsidR="00992707" w:rsidRPr="00836784" w:rsidTr="0099270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drinking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92707" w:rsidRPr="00667324" w:rsidRDefault="00667324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맥주나 와인과 같은 알코올 음료를 마시는 행위</w:t>
            </w:r>
          </w:p>
        </w:tc>
      </w:tr>
      <w:tr w:rsidR="00992707" w:rsidRPr="00836784" w:rsidTr="00992707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create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992707" w:rsidRPr="00667324" w:rsidRDefault="00992707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992707" w:rsidRPr="00667324" w:rsidRDefault="00667324" w:rsidP="00667324">
            <w:pPr>
              <w:pStyle w:val="a6"/>
              <w:jc w:val="center"/>
              <w:rPr>
                <w:b/>
              </w:rPr>
            </w:pPr>
            <w:r w:rsidRPr="00667324">
              <w:rPr>
                <w:rFonts w:hint="eastAsia"/>
                <w:b/>
              </w:rPr>
              <w:t>새로운 무엇인가를 만들다</w:t>
            </w:r>
          </w:p>
        </w:tc>
      </w:tr>
    </w:tbl>
    <w:p w:rsidR="00D64C1E" w:rsidRDefault="00D64C1E" w:rsidP="00D64C1E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667324" w:rsidRDefault="00667324" w:rsidP="00D64C1E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p w:rsidR="00992707" w:rsidRDefault="00992707" w:rsidP="00D64C1E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992707" w:rsidRPr="00992707" w:rsidTr="00992707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992707" w:rsidRPr="00992707" w:rsidRDefault="00992707" w:rsidP="00992707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992707" w:rsidRPr="00992707" w:rsidRDefault="00992707" w:rsidP="009927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992707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992707" w:rsidRPr="00992707" w:rsidRDefault="00992707" w:rsidP="009927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992707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2707" w:rsidRPr="00992707" w:rsidRDefault="00992707" w:rsidP="00992707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992707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7AE72F5" wp14:editId="1A7CCC3D">
                  <wp:extent cx="666750" cy="228600"/>
                  <wp:effectExtent l="0" t="0" r="0" b="0"/>
                  <wp:docPr id="514" name="그림 514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707" w:rsidRPr="00992707" w:rsidRDefault="00992707" w:rsidP="00992707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992707" w:rsidRPr="00992707" w:rsidSect="00992707">
          <w:headerReference w:type="even" r:id="rId72"/>
          <w:footerReference w:type="even" r:id="rId73"/>
          <w:footerReference w:type="default" r:id="rId74"/>
          <w:headerReference w:type="first" r:id="rId75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D64C1E" w:rsidRPr="00D64C1E" w:rsidRDefault="00D64C1E" w:rsidP="00D64C1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D64C1E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D64C1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D64C1E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5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Women</w:t>
      </w:r>
      <w:r>
        <w:rPr>
          <w:rFonts w:ascii="Arial" w:eastAsia="맑은 고딕" w:hAnsi="Arial" w:cs="Arial"/>
          <w:b/>
          <w:kern w:val="0"/>
          <w:sz w:val="26"/>
          <w:szCs w:val="26"/>
        </w:rPr>
        <w:t>’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s Day Off</w:t>
      </w:r>
      <w:r w:rsidRPr="00D64C1E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D64C1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D64C1E" w:rsidRPr="00D64C1E" w:rsidTr="00755410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64C1E" w:rsidRPr="00667324" w:rsidRDefault="00D64C1E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64C1E" w:rsidRPr="00667324" w:rsidRDefault="00D64C1E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64C1E" w:rsidRPr="00667324" w:rsidRDefault="00D64C1E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Definition</w:t>
            </w:r>
          </w:p>
        </w:tc>
      </w:tr>
      <w:tr w:rsidR="00D64C1E" w:rsidRPr="00D64C1E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667324" w:rsidRDefault="00D64C1E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leader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667324" w:rsidRDefault="00D64C1E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667324" w:rsidRDefault="00667324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집단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안에서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중요한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결정을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하는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사람</w:t>
            </w:r>
          </w:p>
        </w:tc>
      </w:tr>
      <w:tr w:rsidR="00D64C1E" w:rsidRPr="00D64C1E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667324" w:rsidRDefault="00D64C1E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whole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667324" w:rsidRDefault="00D64C1E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667324" w:rsidRDefault="00667324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무엇인가의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모든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부분을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포함하는</w:t>
            </w:r>
          </w:p>
        </w:tc>
      </w:tr>
      <w:tr w:rsidR="00D64C1E" w:rsidRPr="00D64C1E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667324" w:rsidRDefault="00D64C1E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reason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667324" w:rsidRDefault="00D64C1E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667324" w:rsidRDefault="00667324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이유를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설명하는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한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원인</w:t>
            </w:r>
          </w:p>
        </w:tc>
      </w:tr>
      <w:tr w:rsidR="00D64C1E" w:rsidRPr="00D64C1E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667324" w:rsidRDefault="00D64C1E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equal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667324" w:rsidRDefault="00D64C1E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667324" w:rsidRDefault="00667324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숫자나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양이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동일한</w:t>
            </w:r>
          </w:p>
        </w:tc>
      </w:tr>
      <w:tr w:rsidR="00D64C1E" w:rsidRPr="00D64C1E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667324" w:rsidRDefault="00D64C1E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Iceland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667324" w:rsidRDefault="00D64C1E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667324" w:rsidRDefault="00667324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북유럽에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위치한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작은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섬</w:t>
            </w:r>
          </w:p>
        </w:tc>
      </w:tr>
      <w:tr w:rsidR="00D64C1E" w:rsidRPr="00D64C1E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667324" w:rsidRDefault="00D64C1E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hold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667324" w:rsidRDefault="00D64C1E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667324" w:rsidRDefault="00667324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행사를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하다</w:t>
            </w:r>
          </w:p>
        </w:tc>
      </w:tr>
      <w:tr w:rsidR="00D64C1E" w:rsidRPr="00D64C1E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667324" w:rsidRDefault="00D64C1E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leading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667324" w:rsidRDefault="00D64C1E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667324" w:rsidRDefault="00667324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맨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처음이자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다른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사람들이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따라오는</w:t>
            </w:r>
          </w:p>
        </w:tc>
      </w:tr>
      <w:tr w:rsidR="00D64C1E" w:rsidRPr="00D64C1E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667324" w:rsidRDefault="00D64C1E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power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667324" w:rsidRDefault="00D64C1E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667324" w:rsidRDefault="00667324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무엇인가를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하거나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혹은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사건들을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통제하는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능력</w:t>
            </w:r>
          </w:p>
        </w:tc>
      </w:tr>
      <w:tr w:rsidR="00D64C1E" w:rsidRPr="00D64C1E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667324" w:rsidRDefault="00D64C1E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almost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667324" w:rsidRDefault="00D64C1E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667324" w:rsidRDefault="00667324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가까운</w:t>
            </w:r>
            <w:r w:rsidRPr="00667324">
              <w:rPr>
                <w:rFonts w:ascii="Arial" w:hAnsi="Arial" w:cs="Arial"/>
                <w:b/>
              </w:rPr>
              <w:t xml:space="preserve">, </w:t>
            </w:r>
            <w:r w:rsidRPr="00667324">
              <w:rPr>
                <w:rFonts w:ascii="Arial" w:hAnsi="Arial" w:cs="Arial"/>
                <w:b/>
              </w:rPr>
              <w:t>하지만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완전히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그렇지만은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않은</w:t>
            </w:r>
          </w:p>
        </w:tc>
      </w:tr>
      <w:tr w:rsidR="00D64C1E" w:rsidRPr="00D64C1E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667324" w:rsidRDefault="00D64C1E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rest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667324" w:rsidRDefault="00D64C1E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667324" w:rsidRDefault="00667324" w:rsidP="00667324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667324">
              <w:rPr>
                <w:rFonts w:ascii="Arial" w:hAnsi="Arial" w:cs="Arial"/>
                <w:b/>
              </w:rPr>
              <w:t>무엇인가의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다른</w:t>
            </w:r>
            <w:r w:rsidRPr="00667324">
              <w:rPr>
                <w:rFonts w:ascii="Arial" w:hAnsi="Arial" w:cs="Arial"/>
                <w:b/>
              </w:rPr>
              <w:t xml:space="preserve"> </w:t>
            </w:r>
            <w:r w:rsidRPr="00667324">
              <w:rPr>
                <w:rFonts w:ascii="Arial" w:hAnsi="Arial" w:cs="Arial"/>
                <w:b/>
              </w:rPr>
              <w:t>부분</w:t>
            </w:r>
          </w:p>
        </w:tc>
      </w:tr>
    </w:tbl>
    <w:p w:rsidR="00667324" w:rsidRDefault="00667324" w:rsidP="00D64C1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D64C1E" w:rsidRPr="00D64C1E" w:rsidRDefault="00D64C1E" w:rsidP="00D64C1E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D64C1E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D64C1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 w:rsidRPr="00D64C1E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6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Voting in a Democracy</w:t>
      </w:r>
      <w:r w:rsidRPr="00D64C1E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D64C1E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D64C1E" w:rsidRPr="00D64C1E" w:rsidTr="00755410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64C1E" w:rsidRPr="00456269" w:rsidRDefault="00D64C1E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64C1E" w:rsidRPr="00456269" w:rsidRDefault="00D64C1E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D64C1E" w:rsidRPr="00456269" w:rsidRDefault="00D64C1E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Definition</w:t>
            </w:r>
          </w:p>
        </w:tc>
      </w:tr>
      <w:tr w:rsidR="00D64C1E" w:rsidRPr="00D64C1E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456269" w:rsidRDefault="00D64C1E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system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456269" w:rsidRDefault="00D64C1E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456269" w:rsidRDefault="00667324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rFonts w:hint="eastAsia"/>
                <w:b/>
              </w:rPr>
              <w:t>일을 하는 방법; 함께 작용하는 것들</w:t>
            </w:r>
          </w:p>
        </w:tc>
      </w:tr>
      <w:tr w:rsidR="00D64C1E" w:rsidRPr="00D64C1E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456269" w:rsidRDefault="00D64C1E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government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456269" w:rsidRDefault="00D64C1E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456269" w:rsidRDefault="00667324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rFonts w:hint="eastAsia"/>
                <w:b/>
              </w:rPr>
              <w:t>국민들과 시민들 등을 위한 결정들과 법</w:t>
            </w:r>
            <w:r w:rsidR="00456269" w:rsidRPr="00456269">
              <w:rPr>
                <w:rFonts w:hint="eastAsia"/>
                <w:b/>
              </w:rPr>
              <w:t>을 만드는 집단</w:t>
            </w:r>
          </w:p>
        </w:tc>
      </w:tr>
      <w:tr w:rsidR="00D64C1E" w:rsidRPr="00D64C1E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456269" w:rsidRDefault="00D64C1E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form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456269" w:rsidRDefault="00D64C1E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456269" w:rsidRDefault="00456269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rFonts w:hint="eastAsia"/>
                <w:b/>
              </w:rPr>
              <w:t>무엇인가의 유형이나 종류</w:t>
            </w:r>
          </w:p>
        </w:tc>
      </w:tr>
      <w:tr w:rsidR="00D64C1E" w:rsidRPr="00D64C1E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456269" w:rsidRDefault="00D64C1E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democracy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456269" w:rsidRDefault="00D64C1E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456269" w:rsidRDefault="00456269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rFonts w:hint="eastAsia"/>
                <w:b/>
              </w:rPr>
              <w:t>사람들이 지도자를 뽑는 정부의 한 종류</w:t>
            </w:r>
          </w:p>
        </w:tc>
      </w:tr>
      <w:tr w:rsidR="00D64C1E" w:rsidRPr="00D64C1E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456269" w:rsidRDefault="00D64C1E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vote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456269" w:rsidRDefault="00D64C1E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456269" w:rsidRDefault="00456269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어</w:t>
            </w:r>
            <w:r w:rsidRPr="00456269">
              <w:rPr>
                <w:rFonts w:hint="eastAsia"/>
                <w:b/>
              </w:rPr>
              <w:t>떤 사람 혹은 어떤 것이 최고인지 선택을 하다</w:t>
            </w:r>
          </w:p>
        </w:tc>
      </w:tr>
      <w:tr w:rsidR="00D64C1E" w:rsidRPr="00D64C1E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456269" w:rsidRDefault="00D64C1E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choose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456269" w:rsidRDefault="00D64C1E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456269" w:rsidRDefault="00456269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rFonts w:hint="eastAsia"/>
                <w:b/>
              </w:rPr>
              <w:t>집단으로부터 무엇인가를 고르다</w:t>
            </w:r>
          </w:p>
        </w:tc>
      </w:tr>
      <w:tr w:rsidR="00D64C1E" w:rsidRPr="00D64C1E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456269" w:rsidRDefault="00D64C1E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point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456269" w:rsidRDefault="00D64C1E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456269" w:rsidRDefault="00456269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rFonts w:hint="eastAsia"/>
                <w:b/>
              </w:rPr>
              <w:t>무엇인가를 설명하는 이유나 세부사항</w:t>
            </w:r>
          </w:p>
        </w:tc>
      </w:tr>
      <w:tr w:rsidR="00D64C1E" w:rsidRPr="00D64C1E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456269" w:rsidRDefault="00D64C1E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reason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456269" w:rsidRDefault="00D64C1E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456269" w:rsidRDefault="00456269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rFonts w:hint="eastAsia"/>
                <w:b/>
              </w:rPr>
              <w:t>이유를 설명하는 한 원인</w:t>
            </w:r>
          </w:p>
        </w:tc>
      </w:tr>
      <w:tr w:rsidR="00D64C1E" w:rsidRPr="00D64C1E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456269" w:rsidRDefault="00D64C1E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in this case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456269" w:rsidRDefault="00D64C1E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456269" w:rsidRDefault="00456269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이</w:t>
            </w:r>
            <w:r w:rsidRPr="00456269">
              <w:rPr>
                <w:rFonts w:hint="eastAsia"/>
                <w:b/>
              </w:rPr>
              <w:t xml:space="preserve"> 상황에서</w:t>
            </w:r>
          </w:p>
        </w:tc>
      </w:tr>
      <w:tr w:rsidR="00D64C1E" w:rsidRPr="00D64C1E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D64C1E" w:rsidRPr="00456269" w:rsidRDefault="00D64C1E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either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D64C1E" w:rsidRPr="00456269" w:rsidRDefault="00D64C1E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D64C1E" w:rsidRPr="00456269" w:rsidRDefault="00456269" w:rsidP="00456269">
            <w:pPr>
              <w:pStyle w:val="a6"/>
              <w:jc w:val="center"/>
              <w:rPr>
                <w:b/>
              </w:rPr>
            </w:pPr>
            <w:r w:rsidRPr="00456269">
              <w:rPr>
                <w:rFonts w:hint="eastAsia"/>
                <w:b/>
              </w:rPr>
              <w:t>이것 아니면 다른 것</w:t>
            </w:r>
          </w:p>
        </w:tc>
      </w:tr>
    </w:tbl>
    <w:p w:rsidR="00D64C1E" w:rsidRDefault="00D64C1E" w:rsidP="00D64C1E">
      <w:pPr>
        <w:rPr>
          <w:sz w:val="24"/>
          <w:szCs w:val="24"/>
        </w:rPr>
      </w:pPr>
    </w:p>
    <w:p w:rsidR="00456269" w:rsidRPr="00D64C1E" w:rsidRDefault="00456269" w:rsidP="00D64C1E">
      <w:pPr>
        <w:rPr>
          <w:sz w:val="24"/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B969E0" w:rsidRPr="00B969E0" w:rsidTr="00755410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B969E0" w:rsidRPr="00B969E0" w:rsidRDefault="00B969E0" w:rsidP="00B969E0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969E0" w:rsidRPr="00B969E0" w:rsidRDefault="00B969E0" w:rsidP="00B969E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B969E0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B969E0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B969E0" w:rsidRPr="00B969E0" w:rsidRDefault="00B969E0" w:rsidP="00B969E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B969E0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9E0" w:rsidRPr="00B969E0" w:rsidRDefault="00B969E0" w:rsidP="00B969E0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B969E0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115B9883" wp14:editId="01F6886D">
                  <wp:extent cx="666750" cy="228600"/>
                  <wp:effectExtent l="0" t="0" r="0" b="0"/>
                  <wp:docPr id="644" name="그림 644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69E0" w:rsidRPr="00B969E0" w:rsidRDefault="00B969E0" w:rsidP="00B969E0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B969E0" w:rsidRPr="00B969E0" w:rsidSect="00755410">
          <w:headerReference w:type="even" r:id="rId76"/>
          <w:footerReference w:type="even" r:id="rId77"/>
          <w:footerReference w:type="default" r:id="rId78"/>
          <w:headerReference w:type="first" r:id="rId79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B969E0" w:rsidRPr="00B969E0" w:rsidRDefault="00B969E0" w:rsidP="00B969E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B969E0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B969E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10</w:t>
      </w:r>
      <w:r w:rsidRPr="00B969E0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7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Creation </w:t>
      </w:r>
      <w:r w:rsidR="008E68B8">
        <w:rPr>
          <w:rFonts w:ascii="Arial" w:eastAsia="맑은 고딕" w:hAnsi="Arial" w:cs="Arial" w:hint="eastAsia"/>
          <w:b/>
          <w:kern w:val="0"/>
          <w:sz w:val="26"/>
          <w:szCs w:val="26"/>
        </w:rPr>
        <w:t>Stories</w:t>
      </w:r>
      <w:r w:rsidRPr="00B969E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B969E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969E0" w:rsidRPr="00B969E0" w:rsidTr="00755410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969E0" w:rsidRPr="00BD1D80" w:rsidRDefault="00B969E0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969E0" w:rsidRPr="00BD1D80" w:rsidRDefault="00B969E0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969E0" w:rsidRPr="00BD1D80" w:rsidRDefault="00B969E0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Definition</w:t>
            </w:r>
          </w:p>
        </w:tc>
      </w:tr>
      <w:tr w:rsidR="00B969E0" w:rsidRPr="00B969E0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BD1D80" w:rsidRDefault="008E68B8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BD1D80" w:rsidRDefault="008E68B8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BD1D80" w:rsidRDefault="00456269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신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또는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신들에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대한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체계적인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믿음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체계</w:t>
            </w:r>
          </w:p>
        </w:tc>
      </w:tr>
      <w:tr w:rsidR="00B969E0" w:rsidRPr="00B969E0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BD1D80" w:rsidRDefault="008E68B8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creation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BD1D80" w:rsidRDefault="008E68B8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BD1D80" w:rsidRDefault="00456269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모든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것이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시작된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태초의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시대</w:t>
            </w:r>
          </w:p>
        </w:tc>
      </w:tr>
      <w:tr w:rsidR="00B969E0" w:rsidRPr="00B969E0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BD1D80" w:rsidRDefault="008E68B8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powerful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BD1D80" w:rsidRDefault="008E68B8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BD1D80" w:rsidRDefault="00456269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일들을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통제할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수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있고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일들을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일어날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수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있게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하는</w:t>
            </w:r>
          </w:p>
        </w:tc>
      </w:tr>
      <w:tr w:rsidR="00B969E0" w:rsidRPr="00B969E0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BD1D80" w:rsidRDefault="008E68B8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earth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BD1D80" w:rsidRDefault="008E68B8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BD1D80" w:rsidRDefault="00456269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흙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혹은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대지</w:t>
            </w:r>
            <w:r w:rsidRPr="00BD1D80">
              <w:rPr>
                <w:rFonts w:ascii="Arial" w:hAnsi="Arial" w:cs="Arial"/>
                <w:b/>
              </w:rPr>
              <w:t xml:space="preserve">; </w:t>
            </w:r>
            <w:r w:rsidRPr="00BD1D80">
              <w:rPr>
                <w:rFonts w:ascii="Arial" w:hAnsi="Arial" w:cs="Arial"/>
                <w:b/>
              </w:rPr>
              <w:t>땅</w:t>
            </w:r>
          </w:p>
        </w:tc>
      </w:tr>
      <w:tr w:rsidR="00B969E0" w:rsidRPr="00B969E0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BD1D80" w:rsidRDefault="008E68B8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wood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BD1D80" w:rsidRDefault="008E68B8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BD1D80" w:rsidRDefault="00456269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나무들이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이루어진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것</w:t>
            </w:r>
          </w:p>
        </w:tc>
      </w:tr>
      <w:tr w:rsidR="00B969E0" w:rsidRPr="00B969E0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BD1D80" w:rsidRDefault="008E68B8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mind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BD1D80" w:rsidRDefault="008E68B8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BD1D80" w:rsidRDefault="00456269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생각하고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신체를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관리할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수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있는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몸의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한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부분</w:t>
            </w:r>
          </w:p>
        </w:tc>
      </w:tr>
      <w:tr w:rsidR="00B969E0" w:rsidRPr="00B969E0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BD1D80" w:rsidRDefault="008E68B8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corn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BD1D80" w:rsidRDefault="008E68B8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BD1D80" w:rsidRDefault="00BD1D80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멕시코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주변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지역에서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유래한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노랑색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채소</w:t>
            </w:r>
          </w:p>
        </w:tc>
      </w:tr>
      <w:tr w:rsidR="00B969E0" w:rsidRPr="00B969E0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BD1D80" w:rsidRDefault="008E68B8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god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BD1D80" w:rsidRDefault="008E68B8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BD1D80" w:rsidRDefault="00BD1D80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만물에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특별한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힘을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지닌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강한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존재</w:t>
            </w:r>
          </w:p>
        </w:tc>
      </w:tr>
      <w:tr w:rsidR="00B969E0" w:rsidRPr="00B969E0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BD1D80" w:rsidRDefault="008E68B8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turn into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BD1D80" w:rsidRDefault="008E68B8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phr.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BD1D80" w:rsidRDefault="00BD1D80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어느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하나에서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다른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하나로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바뀌다</w:t>
            </w:r>
          </w:p>
        </w:tc>
      </w:tr>
      <w:tr w:rsidR="00B969E0" w:rsidRPr="00B969E0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BD1D80" w:rsidRDefault="008E68B8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butter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BD1D80" w:rsidRDefault="008E68B8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BD1D80" w:rsidRDefault="00BD1D80" w:rsidP="00BD1D80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BD1D80">
              <w:rPr>
                <w:rFonts w:ascii="Arial" w:hAnsi="Arial" w:cs="Arial"/>
                <w:b/>
              </w:rPr>
              <w:t>우유나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크림에서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만들어진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부드러운</w:t>
            </w:r>
            <w:r w:rsidRPr="00BD1D80">
              <w:rPr>
                <w:rFonts w:ascii="Arial" w:hAnsi="Arial" w:cs="Arial"/>
                <w:b/>
              </w:rPr>
              <w:t xml:space="preserve"> </w:t>
            </w:r>
            <w:r w:rsidRPr="00BD1D80">
              <w:rPr>
                <w:rFonts w:ascii="Arial" w:hAnsi="Arial" w:cs="Arial"/>
                <w:b/>
              </w:rPr>
              <w:t>음식</w:t>
            </w:r>
          </w:p>
        </w:tc>
      </w:tr>
    </w:tbl>
    <w:p w:rsidR="00BD1D80" w:rsidRDefault="00BD1D80" w:rsidP="00B969E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</w:p>
    <w:p w:rsidR="00B969E0" w:rsidRPr="00B969E0" w:rsidRDefault="00B969E0" w:rsidP="00B969E0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B969E0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B969E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 w:rsidR="008E68B8">
        <w:rPr>
          <w:rFonts w:ascii="Arial" w:eastAsia="맑은 고딕" w:hAnsi="Arial" w:cs="Arial" w:hint="eastAsia"/>
          <w:b/>
          <w:kern w:val="0"/>
          <w:sz w:val="26"/>
          <w:szCs w:val="26"/>
        </w:rPr>
        <w:t>0</w:t>
      </w:r>
      <w:r w:rsidRPr="00B969E0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 w:rsidR="008E68B8">
        <w:rPr>
          <w:rFonts w:ascii="Arial" w:eastAsia="맑은 고딕" w:hAnsi="Arial" w:cs="Arial" w:hint="eastAsia"/>
          <w:b/>
          <w:kern w:val="0"/>
          <w:sz w:val="26"/>
          <w:szCs w:val="26"/>
        </w:rPr>
        <w:t>8</w:t>
      </w:r>
      <w:r w:rsidR="008E68B8"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 w:rsidR="008E68B8">
        <w:rPr>
          <w:rFonts w:ascii="Arial" w:eastAsia="맑은 고딕" w:hAnsi="Arial" w:cs="Arial" w:hint="eastAsia"/>
          <w:b/>
          <w:kern w:val="0"/>
          <w:sz w:val="26"/>
          <w:szCs w:val="26"/>
        </w:rPr>
        <w:t>Many Gods or Just One?</w:t>
      </w:r>
      <w:r w:rsidRPr="00B969E0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B969E0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B969E0" w:rsidRPr="00B969E0" w:rsidTr="00755410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969E0" w:rsidRPr="005A5056" w:rsidRDefault="00B969E0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969E0" w:rsidRPr="005A5056" w:rsidRDefault="00B969E0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B969E0" w:rsidRPr="005A5056" w:rsidRDefault="00B969E0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/>
                <w:b/>
              </w:rPr>
              <w:t>Definition</w:t>
            </w:r>
          </w:p>
        </w:tc>
      </w:tr>
      <w:tr w:rsidR="00B969E0" w:rsidRPr="00B969E0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5A5056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5A5056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5A5056" w:rsidRDefault="00BD1D80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 w:hint="eastAsia"/>
                <w:b/>
                <w:szCs w:val="20"/>
              </w:rPr>
              <w:t>신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또는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신들에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대한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체계적인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믿음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체계</w:t>
            </w:r>
          </w:p>
        </w:tc>
      </w:tr>
      <w:tr w:rsidR="00B969E0" w:rsidRPr="00B969E0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5A5056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/>
                <w:b/>
              </w:rPr>
              <w:t>powerful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5A5056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5A5056" w:rsidRDefault="00BD1D80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 w:hint="eastAsia"/>
                <w:b/>
                <w:szCs w:val="20"/>
              </w:rPr>
              <w:t>일들을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통제할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수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있고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일들을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일어날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수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있게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하는</w:t>
            </w:r>
          </w:p>
        </w:tc>
      </w:tr>
      <w:tr w:rsidR="00B969E0" w:rsidRPr="00B969E0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5A5056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/>
                <w:b/>
              </w:rPr>
              <w:t>god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5A5056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5A5056" w:rsidRDefault="00BD1D80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 w:hint="eastAsia"/>
                <w:b/>
                <w:szCs w:val="20"/>
              </w:rPr>
              <w:t>만물에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특별한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힘을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지닌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강한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존재</w:t>
            </w:r>
          </w:p>
        </w:tc>
      </w:tr>
      <w:tr w:rsidR="00B969E0" w:rsidRPr="00B969E0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5A5056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/>
                <w:b/>
              </w:rPr>
              <w:t>follow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5A5056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5A5056" w:rsidRDefault="00BD1D80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 w:hint="eastAsia"/>
                <w:b/>
                <w:szCs w:val="20"/>
              </w:rPr>
              <w:t>어떤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생각을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믿고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그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규칙에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따라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살다</w:t>
            </w:r>
          </w:p>
        </w:tc>
      </w:tr>
      <w:tr w:rsidR="00B969E0" w:rsidRPr="00B969E0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5A5056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/>
                <w:b/>
              </w:rPr>
              <w:t>control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5A5056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5A5056" w:rsidRDefault="005A5056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 w:hint="eastAsia"/>
                <w:b/>
                <w:szCs w:val="20"/>
              </w:rPr>
              <w:t>누군가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또는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무언가가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당신이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원하는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것을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하도록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만들다</w:t>
            </w:r>
          </w:p>
        </w:tc>
      </w:tr>
      <w:tr w:rsidR="00B969E0" w:rsidRPr="00B969E0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5A5056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/>
                <w:b/>
              </w:rPr>
              <w:t>lightning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5A5056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5A5056" w:rsidRDefault="005A5056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 w:hint="eastAsia"/>
                <w:b/>
                <w:szCs w:val="20"/>
              </w:rPr>
              <w:t>특히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폭풍이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부는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동안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하늘에서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반짝이는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빛</w:t>
            </w:r>
          </w:p>
        </w:tc>
      </w:tr>
      <w:tr w:rsidR="00B969E0" w:rsidRPr="00B969E0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5A5056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/>
                <w:b/>
              </w:rPr>
              <w:t>star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5A5056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5A5056" w:rsidRDefault="005A5056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 w:hint="eastAsia"/>
                <w:b/>
                <w:szCs w:val="20"/>
              </w:rPr>
              <w:t>밤에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하늘에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있는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빛나는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부분</w:t>
            </w:r>
          </w:p>
        </w:tc>
      </w:tr>
      <w:tr w:rsidR="00B969E0" w:rsidRPr="00B969E0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5A5056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/>
                <w:b/>
              </w:rPr>
              <w:t>planet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5A5056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5A5056" w:rsidRDefault="005A5056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 w:hint="eastAsia"/>
                <w:b/>
                <w:szCs w:val="20"/>
              </w:rPr>
              <w:t>별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주위를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도는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우주의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큰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물체</w:t>
            </w:r>
          </w:p>
        </w:tc>
      </w:tr>
      <w:tr w:rsidR="00B969E0" w:rsidRPr="00B969E0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5A5056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/>
                <w:b/>
              </w:rPr>
              <w:t>moon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5A5056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5A5056" w:rsidRDefault="005A5056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 w:hint="eastAsia"/>
                <w:b/>
                <w:szCs w:val="20"/>
              </w:rPr>
              <w:t>밤하늘에서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볼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수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있는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크고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하얀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물체</w:t>
            </w:r>
          </w:p>
        </w:tc>
      </w:tr>
      <w:tr w:rsidR="00B969E0" w:rsidRPr="00B969E0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B969E0" w:rsidRPr="005A5056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/>
                <w:b/>
              </w:rPr>
              <w:t>death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B969E0" w:rsidRPr="005A5056" w:rsidRDefault="008E68B8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A5056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B969E0" w:rsidRPr="005A5056" w:rsidRDefault="005A5056" w:rsidP="008E68B8">
            <w:pPr>
              <w:pStyle w:val="a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A5056">
              <w:rPr>
                <w:rFonts w:ascii="Arial" w:hAnsi="Arial" w:cs="Arial" w:hint="eastAsia"/>
                <w:b/>
                <w:szCs w:val="20"/>
              </w:rPr>
              <w:t>누군가나</w:t>
            </w:r>
            <w:proofErr w:type="spellEnd"/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무언가의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삶의</w:t>
            </w:r>
            <w:r w:rsidRPr="005A5056">
              <w:rPr>
                <w:rFonts w:ascii="Arial" w:hAnsi="Arial" w:cs="Arial" w:hint="eastAsia"/>
                <w:b/>
                <w:szCs w:val="20"/>
              </w:rPr>
              <w:t xml:space="preserve"> </w:t>
            </w:r>
            <w:r w:rsidRPr="005A5056">
              <w:rPr>
                <w:rFonts w:ascii="Arial" w:hAnsi="Arial" w:cs="Arial" w:hint="eastAsia"/>
                <w:b/>
                <w:szCs w:val="20"/>
              </w:rPr>
              <w:t>끝</w:t>
            </w:r>
          </w:p>
        </w:tc>
      </w:tr>
    </w:tbl>
    <w:p w:rsidR="00B969E0" w:rsidRDefault="00B969E0" w:rsidP="00B969E0">
      <w:pPr>
        <w:rPr>
          <w:szCs w:val="24"/>
        </w:rPr>
      </w:pPr>
    </w:p>
    <w:p w:rsidR="00BD1D80" w:rsidRDefault="00BD1D80" w:rsidP="00B969E0">
      <w:pPr>
        <w:rPr>
          <w:szCs w:val="24"/>
        </w:rPr>
      </w:pPr>
    </w:p>
    <w:p w:rsidR="00BD1D80" w:rsidRDefault="00BD1D80" w:rsidP="00B969E0">
      <w:pPr>
        <w:rPr>
          <w:szCs w:val="24"/>
        </w:rPr>
      </w:pPr>
    </w:p>
    <w:tbl>
      <w:tblPr>
        <w:tblW w:w="10490" w:type="dxa"/>
        <w:tblInd w:w="108" w:type="dxa"/>
        <w:tblBorders>
          <w:bottom w:val="single" w:sz="36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  <w:gridCol w:w="1701"/>
      </w:tblGrid>
      <w:tr w:rsidR="008E68B8" w:rsidRPr="008E68B8" w:rsidTr="00755410">
        <w:trPr>
          <w:trHeight w:val="970"/>
        </w:trPr>
        <w:tc>
          <w:tcPr>
            <w:tcW w:w="2127" w:type="dxa"/>
            <w:shd w:val="clear" w:color="auto" w:fill="auto"/>
            <w:vAlign w:val="bottom"/>
          </w:tcPr>
          <w:p w:rsidR="008E68B8" w:rsidRPr="008E68B8" w:rsidRDefault="008E68B8" w:rsidP="008E68B8">
            <w:pPr>
              <w:tabs>
                <w:tab w:val="center" w:pos="4513"/>
                <w:tab w:val="right" w:pos="9026"/>
              </w:tabs>
              <w:snapToGrid w:val="0"/>
              <w:spacing w:after="0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8E68B8" w:rsidRPr="008E68B8" w:rsidRDefault="008E68B8" w:rsidP="008E68B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2"/>
                <w:szCs w:val="32"/>
              </w:rPr>
            </w:pPr>
            <w:r w:rsidRPr="008E68B8">
              <w:rPr>
                <w:rFonts w:ascii="Arial" w:eastAsia="바탕" w:hAnsi="Arial" w:cs="Arial"/>
                <w:b/>
                <w:sz w:val="32"/>
                <w:szCs w:val="32"/>
              </w:rPr>
              <w:t xml:space="preserve">Reading for Speed and Fluency </w:t>
            </w:r>
            <w:r w:rsidRPr="008E68B8">
              <w:rPr>
                <w:rFonts w:ascii="Arial" w:eastAsia="바탕" w:hAnsi="Arial" w:cs="Arial" w:hint="eastAsia"/>
                <w:b/>
                <w:sz w:val="32"/>
                <w:szCs w:val="32"/>
              </w:rPr>
              <w:t>2</w:t>
            </w:r>
          </w:p>
          <w:p w:rsidR="008E68B8" w:rsidRPr="008E68B8" w:rsidRDefault="008E68B8" w:rsidP="008E68B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center"/>
              <w:rPr>
                <w:rFonts w:ascii="Arial" w:eastAsia="바탕" w:hAnsi="Arial" w:cs="Arial"/>
                <w:b/>
                <w:sz w:val="34"/>
                <w:szCs w:val="34"/>
              </w:rPr>
            </w:pPr>
            <w:r w:rsidRPr="008E68B8">
              <w:rPr>
                <w:rFonts w:ascii="Arial" w:eastAsia="바탕" w:hAnsi="Arial" w:cs="Arial" w:hint="eastAsia"/>
                <w:b/>
                <w:sz w:val="32"/>
                <w:szCs w:val="32"/>
              </w:rPr>
              <w:t>Word List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8B8" w:rsidRPr="008E68B8" w:rsidRDefault="008E68B8" w:rsidP="008E68B8">
            <w:pPr>
              <w:tabs>
                <w:tab w:val="center" w:pos="4513"/>
                <w:tab w:val="right" w:pos="9026"/>
              </w:tabs>
              <w:snapToGrid w:val="0"/>
              <w:spacing w:after="0"/>
              <w:jc w:val="right"/>
              <w:rPr>
                <w:rFonts w:ascii="Arial" w:eastAsia="바탕" w:hAnsi="Arial" w:cs="Arial"/>
                <w:sz w:val="30"/>
                <w:szCs w:val="30"/>
                <w:lang w:val="x-none"/>
              </w:rPr>
            </w:pPr>
            <w:r w:rsidRPr="008E68B8">
              <w:rPr>
                <w:rFonts w:ascii="Arial" w:eastAsia="바탕" w:hAnsi="Arial" w:cs="Arial"/>
                <w:noProof/>
                <w:sz w:val="30"/>
                <w:szCs w:val="30"/>
              </w:rPr>
              <w:drawing>
                <wp:inline distT="0" distB="0" distL="0" distR="0" wp14:anchorId="727AFDEC" wp14:editId="736C4835">
                  <wp:extent cx="666750" cy="228600"/>
                  <wp:effectExtent l="0" t="0" r="0" b="0"/>
                  <wp:docPr id="651" name="그림 651" descr="설명: compass pub-logo(wor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5" descr="설명: compass pub-logo(word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8B8" w:rsidRPr="008E68B8" w:rsidRDefault="008E68B8" w:rsidP="008E68B8">
      <w:pPr>
        <w:widowControl/>
        <w:wordWrap/>
        <w:autoSpaceDE/>
        <w:autoSpaceDN/>
        <w:spacing w:after="160" w:line="259" w:lineRule="auto"/>
        <w:jc w:val="left"/>
        <w:rPr>
          <w:rFonts w:ascii="Arial" w:eastAsia="맑은 고딕" w:hAnsi="Arial" w:cs="Arial"/>
          <w:b/>
          <w:kern w:val="0"/>
          <w:sz w:val="28"/>
          <w:szCs w:val="28"/>
        </w:rPr>
        <w:sectPr w:rsidR="008E68B8" w:rsidRPr="008E68B8" w:rsidSect="00755410">
          <w:headerReference w:type="even" r:id="rId80"/>
          <w:footerReference w:type="even" r:id="rId81"/>
          <w:footerReference w:type="default" r:id="rId82"/>
          <w:headerReference w:type="first" r:id="rId83"/>
          <w:type w:val="continuous"/>
          <w:pgSz w:w="11906" w:h="16838"/>
          <w:pgMar w:top="720" w:right="720" w:bottom="720" w:left="720" w:header="454" w:footer="624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425"/>
          <w:docGrid w:type="lines" w:linePitch="360"/>
        </w:sectPr>
      </w:pPr>
    </w:p>
    <w:p w:rsidR="008E68B8" w:rsidRPr="008E68B8" w:rsidRDefault="008E68B8" w:rsidP="008E68B8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E68B8">
        <w:rPr>
          <w:rFonts w:ascii="Arial" w:eastAsia="맑은 고딕" w:hAnsi="Arial" w:cs="Arial"/>
          <w:b/>
          <w:kern w:val="0"/>
          <w:sz w:val="26"/>
          <w:szCs w:val="26"/>
        </w:rPr>
        <w:lastRenderedPageBreak/>
        <w:t>Chapter</w:t>
      </w:r>
      <w:r w:rsidRPr="008E68B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0</w:t>
      </w:r>
      <w:r w:rsidRPr="008E68B8">
        <w:rPr>
          <w:rFonts w:ascii="Arial" w:eastAsia="맑은 고딕" w:hAnsi="Arial" w:cs="Arial"/>
          <w:b/>
          <w:kern w:val="0"/>
          <w:sz w:val="26"/>
          <w:szCs w:val="26"/>
        </w:rPr>
        <w:t>: Reading 3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9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Christianity</w:t>
      </w:r>
      <w:r w:rsidRPr="008E68B8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E68B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E68B8" w:rsidRPr="008E68B8" w:rsidTr="00755410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Definition</w:t>
            </w:r>
          </w:p>
        </w:tc>
      </w:tr>
      <w:tr w:rsidR="008E68B8" w:rsidRPr="008E68B8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Christianity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EA118A" w:rsidRDefault="005A5056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신도들이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예수님의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사상을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믿는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종교</w:t>
            </w:r>
          </w:p>
        </w:tc>
      </w:tr>
      <w:tr w:rsidR="008E68B8" w:rsidRPr="008E68B8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EA118A" w:rsidRDefault="005A5056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신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또는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신들에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대한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체계적인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믿은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체계</w:t>
            </w:r>
          </w:p>
        </w:tc>
      </w:tr>
      <w:tr w:rsidR="008E68B8" w:rsidRPr="008E68B8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perfect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adj.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EA118A" w:rsidRDefault="005A5056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잘못된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것이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하나도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없는</w:t>
            </w:r>
            <w:r w:rsidRPr="00EA118A">
              <w:rPr>
                <w:rFonts w:ascii="Arial" w:hAnsi="Arial" w:cs="Arial"/>
                <w:b/>
              </w:rPr>
              <w:t xml:space="preserve">; </w:t>
            </w:r>
            <w:r w:rsidRPr="00EA118A">
              <w:rPr>
                <w:rFonts w:ascii="Arial" w:hAnsi="Arial" w:cs="Arial"/>
                <w:b/>
              </w:rPr>
              <w:t>최고의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가능성</w:t>
            </w:r>
          </w:p>
        </w:tc>
      </w:tr>
      <w:tr w:rsidR="008E68B8" w:rsidRPr="008E68B8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Christian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EA118A" w:rsidRDefault="005A5056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예수님의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사상을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따르는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사람</w:t>
            </w:r>
          </w:p>
        </w:tc>
      </w:tr>
      <w:tr w:rsidR="008E68B8" w:rsidRPr="008E68B8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teachings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plural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EA118A" w:rsidRDefault="005A5056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누군가가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믿고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다른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사람들에게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말하는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사상</w:t>
            </w:r>
          </w:p>
        </w:tc>
      </w:tr>
      <w:tr w:rsidR="008E68B8" w:rsidRPr="008E68B8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share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EA118A" w:rsidRDefault="005A5056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다른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누군가와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무엇인가를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사용하거나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하다</w:t>
            </w:r>
          </w:p>
        </w:tc>
      </w:tr>
      <w:tr w:rsidR="008E68B8" w:rsidRPr="008E68B8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Bible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proper 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EA118A" w:rsidRDefault="005A5056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기독교의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이야기와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기도들을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담은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책</w:t>
            </w:r>
          </w:p>
        </w:tc>
      </w:tr>
      <w:tr w:rsidR="008E68B8" w:rsidRPr="008E68B8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Jew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EA118A" w:rsidRDefault="005A5056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유대교를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따르는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사람</w:t>
            </w:r>
          </w:p>
        </w:tc>
      </w:tr>
      <w:tr w:rsidR="008E68B8" w:rsidRPr="008E68B8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Muslim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EA118A" w:rsidRDefault="005A5056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이슬람교를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따르는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사람</w:t>
            </w:r>
          </w:p>
        </w:tc>
      </w:tr>
      <w:tr w:rsidR="008E68B8" w:rsidRPr="008E68B8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force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EA118A" w:rsidRDefault="005A5056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힘을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사용해서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누군가가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원하지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않는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일을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하게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하다</w:t>
            </w:r>
          </w:p>
        </w:tc>
      </w:tr>
    </w:tbl>
    <w:p w:rsidR="008E68B8" w:rsidRPr="008E68B8" w:rsidRDefault="008E68B8" w:rsidP="008E68B8">
      <w:pPr>
        <w:widowControl/>
        <w:wordWrap/>
        <w:autoSpaceDE/>
        <w:autoSpaceDN/>
        <w:spacing w:before="300" w:after="160" w:line="240" w:lineRule="auto"/>
        <w:jc w:val="left"/>
        <w:rPr>
          <w:rFonts w:ascii="Arial" w:eastAsia="맑은 고딕" w:hAnsi="Arial" w:cs="Arial"/>
          <w:b/>
          <w:kern w:val="0"/>
          <w:sz w:val="26"/>
          <w:szCs w:val="26"/>
        </w:rPr>
      </w:pPr>
      <w:r w:rsidRPr="008E68B8">
        <w:rPr>
          <w:rFonts w:ascii="Arial" w:eastAsia="맑은 고딕" w:hAnsi="Arial" w:cs="Arial"/>
          <w:b/>
          <w:kern w:val="0"/>
          <w:sz w:val="26"/>
          <w:szCs w:val="26"/>
        </w:rPr>
        <w:t>Chapter</w:t>
      </w:r>
      <w:r w:rsidRPr="008E68B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1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0</w:t>
      </w:r>
      <w:r w:rsidRPr="008E68B8">
        <w:rPr>
          <w:rFonts w:ascii="Arial" w:eastAsia="맑은 고딕" w:hAnsi="Arial" w:cs="Arial"/>
          <w:b/>
          <w:kern w:val="0"/>
          <w:sz w:val="26"/>
          <w:szCs w:val="26"/>
        </w:rPr>
        <w:t xml:space="preserve">: Reading 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40</w:t>
      </w:r>
      <w:r>
        <w:rPr>
          <w:rFonts w:ascii="Arial" w:eastAsia="맑은 고딕" w:hAnsi="Arial" w:cs="Arial"/>
          <w:b/>
          <w:kern w:val="0"/>
          <w:sz w:val="26"/>
          <w:szCs w:val="26"/>
        </w:rPr>
        <w:t xml:space="preserve"> - &lt;</w:t>
      </w:r>
      <w:r>
        <w:rPr>
          <w:rFonts w:ascii="Arial" w:eastAsia="맑은 고딕" w:hAnsi="Arial" w:cs="Arial" w:hint="eastAsia"/>
          <w:b/>
          <w:kern w:val="0"/>
          <w:sz w:val="26"/>
          <w:szCs w:val="26"/>
        </w:rPr>
        <w:t>The Soul</w:t>
      </w:r>
      <w:r w:rsidRPr="008E68B8">
        <w:rPr>
          <w:rFonts w:ascii="Arial" w:eastAsia="맑은 고딕" w:hAnsi="Arial" w:cs="Arial"/>
          <w:b/>
          <w:kern w:val="0"/>
          <w:sz w:val="26"/>
          <w:szCs w:val="26"/>
        </w:rPr>
        <w:t>&gt;</w:t>
      </w:r>
      <w:r w:rsidRPr="008E68B8">
        <w:rPr>
          <w:rFonts w:ascii="Arial" w:eastAsia="맑은 고딕" w:hAnsi="Arial" w:cs="Arial" w:hint="eastAsia"/>
          <w:b/>
          <w:kern w:val="0"/>
          <w:sz w:val="26"/>
          <w:szCs w:val="26"/>
        </w:rPr>
        <w:t xml:space="preserve"> </w:t>
      </w:r>
    </w:p>
    <w:tbl>
      <w:tblPr>
        <w:tblW w:w="4895" w:type="pct"/>
        <w:jc w:val="center"/>
        <w:tblInd w:w="-1159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357"/>
        <w:gridCol w:w="1753"/>
        <w:gridCol w:w="5348"/>
      </w:tblGrid>
      <w:tr w:rsidR="008E68B8" w:rsidRPr="008E68B8" w:rsidTr="00755410">
        <w:trPr>
          <w:trHeight w:val="283"/>
          <w:jc w:val="center"/>
        </w:trPr>
        <w:tc>
          <w:tcPr>
            <w:tcW w:w="1605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Word</w:t>
            </w:r>
          </w:p>
        </w:tc>
        <w:tc>
          <w:tcPr>
            <w:tcW w:w="838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2556" w:type="pct"/>
            <w:shd w:val="clear" w:color="auto" w:fill="95B3D7"/>
            <w:tcMar>
              <w:top w:w="6" w:type="dxa"/>
              <w:bottom w:w="6" w:type="dxa"/>
            </w:tcMar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Definition</w:t>
            </w:r>
          </w:p>
        </w:tc>
      </w:tr>
      <w:tr w:rsidR="008E68B8" w:rsidRPr="008E68B8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soul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EA118A" w:rsidRDefault="00EA118A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많은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종교에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의하면</w:t>
            </w:r>
            <w:r w:rsidRPr="00EA118A">
              <w:rPr>
                <w:rFonts w:ascii="Arial" w:hAnsi="Arial" w:cs="Arial"/>
                <w:b/>
              </w:rPr>
              <w:t xml:space="preserve">, </w:t>
            </w:r>
            <w:r w:rsidRPr="00EA118A">
              <w:rPr>
                <w:rFonts w:ascii="Arial" w:hAnsi="Arial" w:cs="Arial"/>
                <w:b/>
              </w:rPr>
              <w:t>죽은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후에도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계속되는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당신의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한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부분</w:t>
            </w:r>
          </w:p>
        </w:tc>
      </w:tr>
      <w:tr w:rsidR="008E68B8" w:rsidRPr="008E68B8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continue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EA118A" w:rsidRDefault="008E68B8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EA118A" w:rsidRDefault="00EA118A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계속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되는</w:t>
            </w:r>
            <w:r w:rsidRPr="00EA118A">
              <w:rPr>
                <w:rFonts w:ascii="Arial" w:hAnsi="Arial" w:cs="Arial"/>
                <w:b/>
              </w:rPr>
              <w:t xml:space="preserve">; </w:t>
            </w:r>
            <w:r w:rsidRPr="00EA118A">
              <w:rPr>
                <w:rFonts w:ascii="Arial" w:hAnsi="Arial" w:cs="Arial"/>
                <w:b/>
              </w:rPr>
              <w:t>멈추지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않는</w:t>
            </w:r>
          </w:p>
        </w:tc>
      </w:tr>
      <w:tr w:rsidR="008E68B8" w:rsidRPr="008E68B8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EA118A" w:rsidRDefault="00373B05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stone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EA118A" w:rsidRDefault="00373B05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EA118A" w:rsidRDefault="00EA118A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땅에서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나온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딱딱한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물질</w:t>
            </w:r>
            <w:r w:rsidRPr="00EA118A">
              <w:rPr>
                <w:rFonts w:ascii="Arial" w:hAnsi="Arial" w:cs="Arial"/>
                <w:b/>
              </w:rPr>
              <w:t xml:space="preserve">; </w:t>
            </w:r>
            <w:r w:rsidRPr="00EA118A">
              <w:rPr>
                <w:rFonts w:ascii="Arial" w:hAnsi="Arial" w:cs="Arial"/>
                <w:b/>
              </w:rPr>
              <w:t>돌</w:t>
            </w:r>
          </w:p>
        </w:tc>
      </w:tr>
      <w:tr w:rsidR="008E68B8" w:rsidRPr="008E68B8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EA118A" w:rsidRDefault="00373B05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sneeze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EA118A" w:rsidRDefault="00373B05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EA118A" w:rsidRDefault="00EA118A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공기가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코와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입으로부터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갑자기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나오다</w:t>
            </w:r>
          </w:p>
        </w:tc>
      </w:tr>
      <w:tr w:rsidR="008E68B8" w:rsidRPr="008E68B8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EA118A" w:rsidRDefault="00373B05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bless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EA118A" w:rsidRDefault="00373B05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EA118A" w:rsidRDefault="00EA118A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누군가를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잘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대해달라고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신에게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요청하다</w:t>
            </w:r>
          </w:p>
        </w:tc>
      </w:tr>
      <w:tr w:rsidR="008E68B8" w:rsidRPr="008E68B8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EA118A" w:rsidRDefault="00373B05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Judaism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EA118A" w:rsidRDefault="00373B05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EA118A" w:rsidRDefault="00EA118A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유대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민족의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종교</w:t>
            </w:r>
          </w:p>
        </w:tc>
      </w:tr>
      <w:tr w:rsidR="008E68B8" w:rsidRPr="008E68B8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EA118A" w:rsidRDefault="00373B05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afterlife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EA118A" w:rsidRDefault="00373B05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EA118A" w:rsidRDefault="00EA118A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죽음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이후에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이어지는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계속되는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삶</w:t>
            </w:r>
          </w:p>
        </w:tc>
      </w:tr>
      <w:tr w:rsidR="008E68B8" w:rsidRPr="008E68B8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EA118A" w:rsidRDefault="00373B05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heaven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EA118A" w:rsidRDefault="00373B05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EA118A" w:rsidRDefault="00EA118A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몇몇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종교에서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착한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사람들이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죽고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나면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가는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곳</w:t>
            </w:r>
          </w:p>
        </w:tc>
      </w:tr>
      <w:tr w:rsidR="008E68B8" w:rsidRPr="008E68B8" w:rsidTr="00755410">
        <w:trPr>
          <w:trHeight w:val="283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EA118A" w:rsidRDefault="00373B05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lead to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EA118A" w:rsidRDefault="00373B05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EA118A" w:rsidRDefault="00EA118A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누군가를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어느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장소로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데리고</w:t>
            </w:r>
            <w:r w:rsidRPr="00EA118A">
              <w:rPr>
                <w:rFonts w:ascii="Arial" w:hAnsi="Arial" w:cs="Arial"/>
                <w:b/>
              </w:rPr>
              <w:t xml:space="preserve"> </w:t>
            </w:r>
            <w:r w:rsidRPr="00EA118A">
              <w:rPr>
                <w:rFonts w:ascii="Arial" w:hAnsi="Arial" w:cs="Arial"/>
                <w:b/>
              </w:rPr>
              <w:t>가다</w:t>
            </w:r>
          </w:p>
        </w:tc>
      </w:tr>
      <w:tr w:rsidR="008E68B8" w:rsidRPr="008E68B8" w:rsidTr="00EA118A">
        <w:trPr>
          <w:trHeight w:val="688"/>
          <w:jc w:val="center"/>
        </w:trPr>
        <w:tc>
          <w:tcPr>
            <w:tcW w:w="1605" w:type="pct"/>
            <w:shd w:val="clear" w:color="auto" w:fill="DBE5F1"/>
            <w:vAlign w:val="center"/>
          </w:tcPr>
          <w:p w:rsidR="008E68B8" w:rsidRPr="00EA118A" w:rsidRDefault="00373B05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further</w:t>
            </w:r>
          </w:p>
        </w:tc>
        <w:tc>
          <w:tcPr>
            <w:tcW w:w="838" w:type="pct"/>
            <w:shd w:val="clear" w:color="auto" w:fill="DBE5F1"/>
            <w:vAlign w:val="center"/>
          </w:tcPr>
          <w:p w:rsidR="008E68B8" w:rsidRPr="00EA118A" w:rsidRDefault="00373B05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adv.</w:t>
            </w:r>
          </w:p>
        </w:tc>
        <w:tc>
          <w:tcPr>
            <w:tcW w:w="2556" w:type="pct"/>
            <w:shd w:val="clear" w:color="auto" w:fill="DBE5F1"/>
            <w:vAlign w:val="center"/>
          </w:tcPr>
          <w:p w:rsidR="008E68B8" w:rsidRPr="00EA118A" w:rsidRDefault="00EA118A" w:rsidP="00EA118A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EA118A">
              <w:rPr>
                <w:rFonts w:ascii="Arial" w:hAnsi="Arial" w:cs="Arial"/>
                <w:b/>
              </w:rPr>
              <w:t>더</w:t>
            </w:r>
            <w:r w:rsidRPr="00EA118A">
              <w:rPr>
                <w:rFonts w:ascii="Arial" w:hAnsi="Arial" w:cs="Arial"/>
                <w:b/>
              </w:rPr>
              <w:t xml:space="preserve">; </w:t>
            </w:r>
            <w:r w:rsidRPr="00EA118A">
              <w:rPr>
                <w:rFonts w:ascii="Arial" w:hAnsi="Arial" w:cs="Arial"/>
                <w:b/>
              </w:rPr>
              <w:t>다른</w:t>
            </w:r>
            <w:r w:rsidRPr="00EA118A">
              <w:rPr>
                <w:rFonts w:ascii="Arial" w:hAnsi="Arial" w:cs="Arial"/>
                <w:b/>
              </w:rPr>
              <w:t xml:space="preserve">; </w:t>
            </w:r>
            <w:r w:rsidRPr="00EA118A">
              <w:rPr>
                <w:rFonts w:ascii="Arial" w:hAnsi="Arial" w:cs="Arial"/>
                <w:b/>
              </w:rPr>
              <w:t>추가의</w:t>
            </w:r>
          </w:p>
        </w:tc>
      </w:tr>
    </w:tbl>
    <w:p w:rsidR="008E68B8" w:rsidRPr="008E68B8" w:rsidRDefault="008E68B8" w:rsidP="008E68B8">
      <w:pPr>
        <w:rPr>
          <w:sz w:val="24"/>
          <w:szCs w:val="24"/>
        </w:rPr>
      </w:pPr>
    </w:p>
    <w:p w:rsidR="00836784" w:rsidRPr="0067783E" w:rsidRDefault="00836784" w:rsidP="0067783E">
      <w:pPr>
        <w:rPr>
          <w:sz w:val="24"/>
          <w:szCs w:val="24"/>
        </w:rPr>
      </w:pPr>
    </w:p>
    <w:sectPr w:rsidR="00836784" w:rsidRPr="0067783E" w:rsidSect="00B376B4">
      <w:headerReference w:type="even" r:id="rId84"/>
      <w:headerReference w:type="default" r:id="rId85"/>
      <w:footerReference w:type="even" r:id="rId86"/>
      <w:footerReference w:type="default" r:id="rId87"/>
      <w:headerReference w:type="first" r:id="rId88"/>
      <w:type w:val="continuous"/>
      <w:pgSz w:w="11906" w:h="16838"/>
      <w:pgMar w:top="720" w:right="720" w:bottom="720" w:left="720" w:header="454" w:footer="624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43" w:rsidRDefault="00917543" w:rsidP="00B62FD2">
      <w:pPr>
        <w:spacing w:after="0" w:line="240" w:lineRule="auto"/>
      </w:pPr>
      <w:r>
        <w:separator/>
      </w:r>
    </w:p>
  </w:endnote>
  <w:endnote w:type="continuationSeparator" w:id="0">
    <w:p w:rsidR="00917543" w:rsidRDefault="00917543" w:rsidP="00B6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236E75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AD071E" w:rsidRDefault="00AD071E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236E75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AD071E">
      <w:rPr>
        <w:rFonts w:ascii="Arial" w:hAnsi="Arial" w:cs="Arial"/>
        <w:noProof/>
        <w:lang w:val="ko-KR"/>
      </w:rPr>
      <w:t>7</w:t>
    </w:r>
    <w:r w:rsidRPr="00375B29">
      <w:rPr>
        <w:rFonts w:ascii="Arial" w:hAnsi="Arial" w:cs="Arial"/>
      </w:rPr>
      <w:fldChar w:fldCharType="end"/>
    </w:r>
  </w:p>
  <w:p w:rsidR="00AD071E" w:rsidRDefault="00AD071E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B376B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AD071E" w:rsidRDefault="00AD071E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B376B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AD071E">
      <w:rPr>
        <w:rFonts w:ascii="Arial" w:hAnsi="Arial" w:cs="Arial"/>
        <w:noProof/>
        <w:lang w:val="ko-KR"/>
      </w:rPr>
      <w:t>8</w:t>
    </w:r>
    <w:r w:rsidRPr="00375B29">
      <w:rPr>
        <w:rFonts w:ascii="Arial" w:hAnsi="Arial" w:cs="Arial"/>
      </w:rPr>
      <w:fldChar w:fldCharType="end"/>
    </w:r>
  </w:p>
  <w:p w:rsidR="00AD071E" w:rsidRDefault="00AD071E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B376B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AD071E" w:rsidRDefault="00AD071E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B376B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AD071E">
      <w:rPr>
        <w:rFonts w:ascii="Arial" w:hAnsi="Arial" w:cs="Arial"/>
        <w:noProof/>
        <w:lang w:val="ko-KR"/>
      </w:rPr>
      <w:t>9</w:t>
    </w:r>
    <w:r w:rsidRPr="00375B29">
      <w:rPr>
        <w:rFonts w:ascii="Arial" w:hAnsi="Arial" w:cs="Arial"/>
      </w:rPr>
      <w:fldChar w:fldCharType="end"/>
    </w:r>
  </w:p>
  <w:p w:rsidR="00AD071E" w:rsidRDefault="00AD071E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B376B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AD071E" w:rsidRDefault="00AD071E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B376B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AD071E">
      <w:rPr>
        <w:rFonts w:ascii="Arial" w:hAnsi="Arial" w:cs="Arial"/>
        <w:noProof/>
        <w:lang w:val="ko-KR"/>
      </w:rPr>
      <w:t>10</w:t>
    </w:r>
    <w:r w:rsidRPr="00375B29">
      <w:rPr>
        <w:rFonts w:ascii="Arial" w:hAnsi="Arial" w:cs="Arial"/>
      </w:rPr>
      <w:fldChar w:fldCharType="end"/>
    </w:r>
  </w:p>
  <w:p w:rsidR="00AD071E" w:rsidRDefault="00AD071E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B376B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AD071E" w:rsidRDefault="00AD071E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B376B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AD071E">
      <w:rPr>
        <w:rFonts w:ascii="Arial" w:hAnsi="Arial" w:cs="Arial"/>
        <w:noProof/>
        <w:lang w:val="ko-KR"/>
      </w:rPr>
      <w:t>11</w:t>
    </w:r>
    <w:r w:rsidRPr="00375B29">
      <w:rPr>
        <w:rFonts w:ascii="Arial" w:hAnsi="Arial" w:cs="Arial"/>
      </w:rPr>
      <w:fldChar w:fldCharType="end"/>
    </w:r>
  </w:p>
  <w:p w:rsidR="00AD071E" w:rsidRDefault="00AD071E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83678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AD071E" w:rsidRDefault="00AD07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236E75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AD071E">
      <w:rPr>
        <w:rFonts w:ascii="Arial" w:hAnsi="Arial" w:cs="Arial"/>
        <w:noProof/>
        <w:lang w:val="ko-KR"/>
      </w:rPr>
      <w:t>1</w:t>
    </w:r>
    <w:r w:rsidRPr="00375B29">
      <w:rPr>
        <w:rFonts w:ascii="Arial" w:hAnsi="Arial" w:cs="Arial"/>
      </w:rPr>
      <w:fldChar w:fldCharType="end"/>
    </w:r>
  </w:p>
  <w:p w:rsidR="00AD071E" w:rsidRDefault="00AD071E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83678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AD071E">
      <w:rPr>
        <w:rFonts w:ascii="Arial" w:hAnsi="Arial" w:cs="Arial"/>
        <w:noProof/>
        <w:lang w:val="ko-KR"/>
      </w:rPr>
      <w:t>12</w:t>
    </w:r>
    <w:r w:rsidRPr="00375B29">
      <w:rPr>
        <w:rFonts w:ascii="Arial" w:hAnsi="Arial" w:cs="Arial"/>
      </w:rPr>
      <w:fldChar w:fldCharType="end"/>
    </w:r>
  </w:p>
  <w:p w:rsidR="00AD071E" w:rsidRDefault="00AD071E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9C7417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AD071E" w:rsidRDefault="00AD071E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9C7417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AD071E">
      <w:rPr>
        <w:rFonts w:ascii="Arial" w:hAnsi="Arial" w:cs="Arial"/>
        <w:noProof/>
        <w:lang w:val="ko-KR"/>
      </w:rPr>
      <w:t>13</w:t>
    </w:r>
    <w:r w:rsidRPr="00375B29">
      <w:rPr>
        <w:rFonts w:ascii="Arial" w:hAnsi="Arial" w:cs="Arial"/>
      </w:rPr>
      <w:fldChar w:fldCharType="end"/>
    </w:r>
  </w:p>
  <w:p w:rsidR="00AD071E" w:rsidRDefault="00AD071E"/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83678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AD071E" w:rsidRDefault="00AD071E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83678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AD071E">
      <w:rPr>
        <w:rFonts w:ascii="Arial" w:hAnsi="Arial" w:cs="Arial"/>
        <w:noProof/>
        <w:lang w:val="ko-KR"/>
      </w:rPr>
      <w:t>14</w:t>
    </w:r>
    <w:r w:rsidRPr="00375B29">
      <w:rPr>
        <w:rFonts w:ascii="Arial" w:hAnsi="Arial" w:cs="Arial"/>
      </w:rPr>
      <w:fldChar w:fldCharType="end"/>
    </w:r>
  </w:p>
  <w:p w:rsidR="00AD071E" w:rsidRDefault="00AD071E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83678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AD071E" w:rsidRDefault="00AD071E"/>
  <w:p w:rsidR="00AD071E" w:rsidRDefault="00AD071E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83678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B4246C">
      <w:rPr>
        <w:rFonts w:ascii="Arial" w:hAnsi="Arial" w:cs="Arial"/>
        <w:noProof/>
        <w:lang w:val="ko-KR"/>
      </w:rPr>
      <w:t>15</w:t>
    </w:r>
    <w:r w:rsidRPr="00375B29">
      <w:rPr>
        <w:rFonts w:ascii="Arial" w:hAnsi="Arial" w:cs="Arial"/>
      </w:rPr>
      <w:fldChar w:fldCharType="end"/>
    </w:r>
  </w:p>
  <w:p w:rsidR="00AD071E" w:rsidRDefault="00AD071E"/>
  <w:p w:rsidR="00AD071E" w:rsidRDefault="00AD071E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B4246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AD071E" w:rsidRDefault="00AD071E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B4246C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AD071E">
      <w:rPr>
        <w:rFonts w:ascii="Arial" w:hAnsi="Arial" w:cs="Arial"/>
        <w:noProof/>
        <w:lang w:val="ko-KR"/>
      </w:rPr>
      <w:t>15</w:t>
    </w:r>
    <w:r w:rsidRPr="00375B29">
      <w:rPr>
        <w:rFonts w:ascii="Arial" w:hAnsi="Arial" w:cs="Arial"/>
      </w:rPr>
      <w:fldChar w:fldCharType="end"/>
    </w:r>
  </w:p>
  <w:p w:rsidR="00AD071E" w:rsidRDefault="00AD071E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83678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AD071E" w:rsidRDefault="00AD07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236E75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AD071E" w:rsidRDefault="00AD071E"/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83678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AD071E">
      <w:rPr>
        <w:rFonts w:ascii="Arial" w:hAnsi="Arial" w:cs="Arial"/>
        <w:noProof/>
        <w:lang w:val="ko-KR"/>
      </w:rPr>
      <w:t>16</w:t>
    </w:r>
    <w:r w:rsidRPr="00375B29">
      <w:rPr>
        <w:rFonts w:ascii="Arial" w:hAnsi="Arial" w:cs="Arial"/>
      </w:rPr>
      <w:fldChar w:fldCharType="end"/>
    </w:r>
  </w:p>
  <w:p w:rsidR="00AD071E" w:rsidRDefault="00AD071E"/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83678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AD071E" w:rsidRDefault="00AD071E"/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83678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AD071E">
      <w:rPr>
        <w:rFonts w:ascii="Arial" w:hAnsi="Arial" w:cs="Arial"/>
        <w:noProof/>
        <w:lang w:val="ko-KR"/>
      </w:rPr>
      <w:t>17</w:t>
    </w:r>
    <w:r w:rsidRPr="00375B29">
      <w:rPr>
        <w:rFonts w:ascii="Arial" w:hAnsi="Arial" w:cs="Arial"/>
      </w:rPr>
      <w:fldChar w:fldCharType="end"/>
    </w:r>
  </w:p>
  <w:p w:rsidR="00AD071E" w:rsidRDefault="00AD071E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992707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AD071E" w:rsidRDefault="00AD071E"/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992707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AD071E">
      <w:rPr>
        <w:rFonts w:ascii="Arial" w:hAnsi="Arial" w:cs="Arial"/>
        <w:noProof/>
        <w:lang w:val="ko-KR"/>
      </w:rPr>
      <w:t>18</w:t>
    </w:r>
    <w:r w:rsidRPr="00375B29">
      <w:rPr>
        <w:rFonts w:ascii="Arial" w:hAnsi="Arial" w:cs="Arial"/>
      </w:rPr>
      <w:fldChar w:fldCharType="end"/>
    </w:r>
  </w:p>
  <w:p w:rsidR="00AD071E" w:rsidRDefault="00AD071E"/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755410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AD071E" w:rsidRDefault="00AD071E"/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755410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AD071E">
      <w:rPr>
        <w:rFonts w:ascii="Arial" w:hAnsi="Arial" w:cs="Arial"/>
        <w:noProof/>
        <w:lang w:val="ko-KR"/>
      </w:rPr>
      <w:t>19</w:t>
    </w:r>
    <w:r w:rsidRPr="00375B29">
      <w:rPr>
        <w:rFonts w:ascii="Arial" w:hAnsi="Arial" w:cs="Arial"/>
      </w:rPr>
      <w:fldChar w:fldCharType="end"/>
    </w:r>
  </w:p>
  <w:p w:rsidR="00AD071E" w:rsidRDefault="00AD071E"/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755410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AD071E" w:rsidRDefault="00AD071E"/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755410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AD071E">
      <w:rPr>
        <w:rFonts w:ascii="Arial" w:hAnsi="Arial" w:cs="Arial"/>
        <w:noProof/>
        <w:lang w:val="ko-KR"/>
      </w:rPr>
      <w:t>20</w:t>
    </w:r>
    <w:r w:rsidRPr="00375B29">
      <w:rPr>
        <w:rFonts w:ascii="Arial" w:hAnsi="Arial" w:cs="Arial"/>
      </w:rPr>
      <w:fldChar w:fldCharType="end"/>
    </w:r>
  </w:p>
  <w:p w:rsidR="00AD071E" w:rsidRDefault="00AD071E"/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B376B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AD071E" w:rsidRDefault="00AD071E"/>
  <w:p w:rsidR="00AD071E" w:rsidRDefault="00AD071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236E75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AD071E">
      <w:rPr>
        <w:rFonts w:ascii="Arial" w:hAnsi="Arial" w:cs="Arial"/>
        <w:noProof/>
        <w:lang w:val="ko-KR"/>
      </w:rPr>
      <w:t>2</w:t>
    </w:r>
    <w:r w:rsidRPr="00375B29">
      <w:rPr>
        <w:rFonts w:ascii="Arial" w:hAnsi="Arial" w:cs="Arial"/>
      </w:rPr>
      <w:fldChar w:fldCharType="end"/>
    </w:r>
  </w:p>
  <w:p w:rsidR="00AD071E" w:rsidRDefault="00AD071E"/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B376B4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EA118A">
      <w:rPr>
        <w:rFonts w:ascii="Arial" w:hAnsi="Arial" w:cs="Arial"/>
        <w:noProof/>
        <w:lang w:val="ko-KR"/>
      </w:rPr>
      <w:t>21</w:t>
    </w:r>
    <w:r w:rsidRPr="00375B29">
      <w:rPr>
        <w:rFonts w:ascii="Arial" w:hAnsi="Arial" w:cs="Arial"/>
      </w:rPr>
      <w:fldChar w:fldCharType="end"/>
    </w:r>
  </w:p>
  <w:p w:rsidR="00AD071E" w:rsidRDefault="00AD071E"/>
  <w:p w:rsidR="00AD071E" w:rsidRDefault="00AD071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236E75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AD071E" w:rsidRDefault="00AD071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236E75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AD071E">
      <w:rPr>
        <w:rFonts w:ascii="Arial" w:hAnsi="Arial" w:cs="Arial"/>
        <w:noProof/>
        <w:lang w:val="ko-KR"/>
      </w:rPr>
      <w:t>4</w:t>
    </w:r>
    <w:r w:rsidRPr="00375B29">
      <w:rPr>
        <w:rFonts w:ascii="Arial" w:hAnsi="Arial" w:cs="Arial"/>
      </w:rPr>
      <w:fldChar w:fldCharType="end"/>
    </w:r>
  </w:p>
  <w:p w:rsidR="00AD071E" w:rsidRDefault="00AD071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236E75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AD071E" w:rsidRDefault="00AD071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236E75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>PAGE   \* MERGEFORMAT</w:instrText>
    </w:r>
    <w:r w:rsidRPr="00375B29">
      <w:rPr>
        <w:rFonts w:ascii="Arial" w:hAnsi="Arial" w:cs="Arial"/>
      </w:rPr>
      <w:fldChar w:fldCharType="separate"/>
    </w:r>
    <w:r w:rsidRPr="00AD071E">
      <w:rPr>
        <w:rFonts w:ascii="Arial" w:hAnsi="Arial" w:cs="Arial"/>
        <w:noProof/>
        <w:lang w:val="ko-KR"/>
      </w:rPr>
      <w:t>6</w:t>
    </w:r>
    <w:r w:rsidRPr="00375B29">
      <w:rPr>
        <w:rFonts w:ascii="Arial" w:hAnsi="Arial" w:cs="Arial"/>
      </w:rPr>
      <w:fldChar w:fldCharType="end"/>
    </w:r>
  </w:p>
  <w:p w:rsidR="00AD071E" w:rsidRDefault="00AD071E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375B29" w:rsidRDefault="00AD071E" w:rsidP="00236E75">
    <w:pPr>
      <w:pStyle w:val="a4"/>
      <w:jc w:val="center"/>
      <w:rPr>
        <w:rFonts w:ascii="Arial" w:hAnsi="Arial" w:cs="Arial"/>
      </w:rPr>
    </w:pPr>
    <w:r w:rsidRPr="00375B29">
      <w:rPr>
        <w:rFonts w:ascii="Arial" w:hAnsi="Arial" w:cs="Arial"/>
      </w:rPr>
      <w:fldChar w:fldCharType="begin"/>
    </w:r>
    <w:r w:rsidRPr="00375B29">
      <w:rPr>
        <w:rFonts w:ascii="Arial" w:hAnsi="Arial" w:cs="Arial"/>
      </w:rPr>
      <w:instrText xml:space="preserve"> PAGE   \* MERGEFORMAT </w:instrText>
    </w:r>
    <w:r w:rsidRPr="00375B2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75B29">
      <w:rPr>
        <w:rFonts w:ascii="Arial" w:hAnsi="Arial" w:cs="Arial"/>
        <w:noProof/>
      </w:rPr>
      <w:fldChar w:fldCharType="end"/>
    </w:r>
  </w:p>
  <w:p w:rsidR="00AD071E" w:rsidRDefault="00AD07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43" w:rsidRDefault="00917543" w:rsidP="00B62FD2">
      <w:pPr>
        <w:spacing w:after="0" w:line="240" w:lineRule="auto"/>
      </w:pPr>
      <w:r>
        <w:separator/>
      </w:r>
    </w:p>
  </w:footnote>
  <w:footnote w:type="continuationSeparator" w:id="0">
    <w:p w:rsidR="00917543" w:rsidRDefault="00917543" w:rsidP="00B6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 w:rsidP="00236E75">
    <w:r>
      <w:rPr>
        <w:noProof/>
      </w:rPr>
      <mc:AlternateContent>
        <mc:Choice Requires="wpg">
          <w:drawing>
            <wp:anchor distT="0" distB="0" distL="114300" distR="114300" simplePos="0" relativeHeight="251639808" behindDoc="0" locked="0" layoutInCell="1" allowOverlap="1" wp14:anchorId="134D8BA3" wp14:editId="20F29BA6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8" name="그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9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8" o:spid="_x0000_s1026" style="position:absolute;left:0;text-align:left;margin-left:547.75pt;margin-top:-22.95pt;width:12.15pt;height:842.6pt;z-index:25166028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Sf8UA&#10;AADaAAAADwAAAGRycy9kb3ducmV2LnhtbESPQWvCQBSE74L/YXmCF9GNPZSYuooIogctaDzY2yP7&#10;ugnNvg3ZrUn767sFweMwM98wy3Vva3Gn1leOFcxnCQjiwumKjYJrvpumIHxA1lg7JgU/5GG9Gg6W&#10;mGnX8Znul2BEhLDPUEEZQpNJ6YuSLPqZa4ij9+laiyHK1kjdYhfhtpYvSfIqLVYcF0psaFtS8XX5&#10;tgq6/FidJrk3+fYjfd//pgtzO5yUGo/6zRuIQH14hh/tg1awgP8r8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JpJ/xQAAANoAAAAPAAAAAAAAAAAAAAAAAJgCAABkcnMv&#10;ZG93bnJldi54bWxQSwUGAAAAAAQABAD1AAAAig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t5cYA&#10;AADbAAAADwAAAGRycy9kb3ducmV2LnhtbESPQWvCQBCF70L/wzIFL6IbhYhEV5EWSwut0OjB45Ad&#10;k2B2NmS3Me2v7xwKvc3w3rz3zWY3uEb11IXas4H5LAFFXHhbc2ngfDpMV6BCRLbYeCYD3xRgt30Y&#10;bTCz/s6f1OexVBLCIUMDVYxtpnUoKnIYZr4lFu3qO4dR1q7UtsO7hLtGL5JkqR3WLA0VtvRUUXHL&#10;v5yB9+f68pHmk5+8f0u1uyXHl2V6NGb8OOzXoCIN8d/8d/1qBV/o5RcZ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tt5cYAAADbAAAADwAAAAAAAAAAAAAAAACYAgAAZHJz&#10;L2Rvd25yZXYueG1sUEsFBgAAAAAEAAQA9QAAAIsDAAAAAA==&#10;" fillcolor="#4472c4" stroked="f" strokeweight="1pt"/>
            </v:group>
          </w:pict>
        </mc:Fallback>
      </mc:AlternateContent>
    </w:r>
  </w:p>
  <w:p w:rsidR="00AD071E" w:rsidRDefault="00AD071E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3DCFDA3A" wp14:editId="69F3A6E1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67" name="그룹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168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9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167" o:spid="_x0000_s1026" style="position:absolute;left:0;text-align:left;margin-left:-36pt;margin-top:-23.85pt;width:12.2pt;height:841.55pt;z-index:25167462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JJWh8s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DBccA&#10;AADcAAAADwAAAGRycy9kb3ducmV2LnhtbESPQWvCQBCF74L/YRmhF6kbCwkldZXSYqmgQtMeehyy&#10;0ySYnQ3ZbUz99c5B6G2G9+a9b1ab0bVqoD40ng0sFwko4tLbhisDX5/b+0dQISJbbD2TgT8KsFlP&#10;JyvMrT/zBw1FrJSEcMjRQB1jl2sdypochoXviEX78b3DKGtfadvjWcJdqx+SJNMOG5aGGjt6qak8&#10;Fb/OwP61+T6kxfxSDLtUu1NyfMvSozF3s/H5CVSkMf6bb9fvVvAzoZVnZAK9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ogwX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I08sQA&#10;AADcAAAADwAAAGRycy9kb3ducmV2LnhtbERPTWvCQBC9C/6HZYReRDftQWLqKkUoelChxoPehux0&#10;E5qdDdnVxP76rlDwNo/3OYtVb2txo9ZXjhW8ThMQxIXTFRsFp/xzkoLwAVlj7ZgU3MnDajkcLDDT&#10;ruMvuh2DETGEfYYKyhCaTEpflGTRT11DHLlv11oMEbZG6ha7GG5r+ZYkM2mx4thQYkPrkoqf49Uq&#10;6PJdtR/n3uTrS3rY/KZzc97ulXoZ9R/vIAL14Sn+d291nD+bw+O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CNPLEAAAA3AAAAA8AAAAAAAAAAAAAAAAAmAIAAGRycy9k&#10;b3ducmV2LnhtbFBLBQYAAAAABAAEAPUAAACJAwAAAAA=&#10;" fillcolor="#faace0" stroked="f" strokeweight="1pt"/>
            </v:group>
          </w:pict>
        </mc:Fallback>
      </mc:AlternateContent>
    </w:r>
  </w:p>
  <w:p w:rsidR="00AD071E" w:rsidRDefault="00AD071E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 w:rsidP="00B376B4">
    <w:r>
      <w:rPr>
        <w:noProof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4365A3A5" wp14:editId="2D43CA08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171" name="그룹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172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3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71" o:spid="_x0000_s1026" style="position:absolute;left:0;text-align:left;margin-left:547.75pt;margin-top:-22.95pt;width:12.15pt;height:842.6pt;z-index:25167872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F7JMQ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8wXsUA&#10;AADcAAAADwAAAGRycy9kb3ducmV2LnhtbERPTWvCQBC9C/0PyxR6Ed3UQxujqxSh1EMVNB70NmTH&#10;TWh2NmS3JvXXu0LB2zze58yXva3FhVpfOVbwOk5AEBdOV2wUHPLPUQrCB2SNtWNS8EcelounwRwz&#10;7Tre0WUfjIgh7DNUUIbQZFL6oiSLfuwa4sidXWsxRNgaqVvsYrit5SRJ3qTFimNDiQ2tSip+9r9W&#10;QZd/V5th7k2+OqXbr2s6Ncf1RqmX5/5jBiJQHx7if/dax/nvE7g/Ey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/zBexQAAANwAAAAPAAAAAAAAAAAAAAAAAJgCAABkcnMv&#10;ZG93bnJldi54bWxQSwUGAAAAAAQABAD1AAAAig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HqcUA&#10;AADcAAAADwAAAGRycy9kb3ducmV2LnhtbERPTWvCQBC9F/wPywi9FN3YEluiq4ilpYIGGnvwOGTH&#10;JJidDdltTPvrXUHwNo/3OfNlb2rRUesqywom4wgEcW51xYWCn/3H6A2E88gaa8uk4I8cLBeDhzkm&#10;2p75m7rMFyKEsEtQQel9k0jp8pIMurFtiAN3tK1BH2BbSN3iOYSbWj5H0VQarDg0lNjQuqT8lP0a&#10;Bdv36rCLs6f/rNvE0pyi9HMap0o9DvvVDISn3t/FN/eXDvNfX+D6TLh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YepxQAAANwAAAAPAAAAAAAAAAAAAAAAAJgCAABkcnMv&#10;ZG93bnJldi54bWxQSwUGAAAAAAQABAD1AAAAigMAAAAA&#10;" fillcolor="#4472c4" stroked="f" strokeweight="1pt"/>
            </v:group>
          </w:pict>
        </mc:Fallback>
      </mc:AlternateContent>
    </w:r>
  </w:p>
  <w:p w:rsidR="00AD071E" w:rsidRDefault="00AD071E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1CAA6DA0" wp14:editId="513C48FF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74" name="그룹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17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6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174" o:spid="_x0000_s1026" style="position:absolute;left:0;text-align:left;margin-left:-36pt;margin-top:-23.85pt;width:12.2pt;height:841.55pt;z-index:25167769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EHv6Xs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6RsQA&#10;AADcAAAADwAAAGRycy9kb3ducmV2LnhtbERPTWvCQBC9C/6HZQQvUjcVoiW6ilSUClYw7cHjkB2T&#10;YHY2ZNeY+uu7BaG3ebzPWaw6U4mWGldaVvA6jkAQZ1aXnCv4/tq+vIFwHlljZZkU/JCD1bLfW2Ci&#10;7Z1P1KY+FyGEXYIKCu/rREqXFWTQjW1NHLiLbQz6AJtc6gbvIdxUchJFU2mw5NBQYE3vBWXX9GYU&#10;HDbl+TNOR4+03cfSXKPjbhoflRoOuvUchKfO/4uf7g8d5s9i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wukbEAAAA3AAAAA8AAAAAAAAAAAAAAAAAmAIAAGRycy9k&#10;b3ducmV2LnhtbFBLBQYAAAAABAAEAPUAAACJ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Q2XcUA&#10;AADcAAAADwAAAGRycy9kb3ducmV2LnhtbERPTWvCQBC9C/6HZYRepG7swaapq4ggeqgFjQe9Ddnp&#10;JpidDdnVpP313ULB2zze58yXva3FnVpfOVYwnSQgiAunKzYKTvnmOQXhA7LG2jEp+CYPy8VwMMdM&#10;u44PdD8GI2II+wwVlCE0mZS+KMmin7iGOHJfrrUYImyN1C12MdzW8iVJZtJixbGhxIbWJRXX480q&#10;6PKPaj/OvcnXl/Rz+5O+mfNur9TTqF+9gwjUh4f4373Tcf7rDP6ei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DZdxQAAANwAAAAPAAAAAAAAAAAAAAAAAJgCAABkcnMv&#10;ZG93bnJldi54bWxQSwUGAAAAAAQABAD1AAAAigMAAAAA&#10;" fillcolor="#faace0" stroked="f" strokeweight="1pt"/>
            </v:group>
          </w:pict>
        </mc:Fallback>
      </mc:AlternateContent>
    </w:r>
  </w:p>
  <w:p w:rsidR="00AD071E" w:rsidRDefault="00AD071E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 w:rsidP="00B376B4"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296415C5" wp14:editId="7FA3F098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178" name="그룹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179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0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78" o:spid="_x0000_s1026" style="position:absolute;left:0;text-align:left;margin-left:547.75pt;margin-top:-22.95pt;width:12.15pt;height:842.6pt;z-index:25168179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iL8UA&#10;AADcAAAADwAAAGRycy9kb3ducmV2LnhtbERPTWvCQBC9F/wPywheSt3YQ43RVUSQeqiFJj3U25Cd&#10;bkKzsyG7mthf3y0I3ubxPme1GWwjLtT52rGC2TQBQVw6XbNR8Fnsn1IQPiBrbByTgit52KxHDyvM&#10;tOv5gy55MCKGsM9QQRVCm0npy4os+qlriSP37TqLIcLOSN1hH8NtI5+T5EVarDk2VNjSrqLyJz9b&#10;BX3xVh8fC2+K3Sl9f/1NF+brcFRqMh62SxCBhnAX39wHHefPF/D/TLx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6IvxQAAANwAAAAPAAAAAAAAAAAAAAAAAJgCAABkcnMv&#10;ZG93bnJldi54bWxQSwUGAAAAAAQABAD1AAAAig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p+ccA&#10;AADcAAAADwAAAGRycy9kb3ducmV2LnhtbESPQWvCQBCF7wX/wzJCL6VuLEQkdZWiWCqo0LSHHofs&#10;NAlmZ0N2G1N/vXMQvM3w3rz3zWI1uEb11IXas4HpJAFFXHhbc2ng+2v7PAcVIrLFxjMZ+KcAq+Xo&#10;YYGZ9Wf+pD6PpZIQDhkaqGJsM61DUZHDMPEtsWi/vnMYZe1KbTs8S7hr9EuSzLTDmqWhwpbWFRWn&#10;/M8Z2G/qn0OaP13yfpdqd0qO77P0aMzjeHh7BRVpiHfz7frDCv5c8OUZmUA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Safn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AD071E" w:rsidRDefault="00AD071E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4F51E2BE" wp14:editId="13745FAE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81" name="그룹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182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181" o:spid="_x0000_s1026" style="position:absolute;left:0;text-align:left;margin-left:-36pt;margin-top:-23.85pt;width:12.2pt;height:841.55pt;z-index:25168076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D6jgbEJgMA&#10;AGI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xSFcMA&#10;AADcAAAADwAAAGRycy9kb3ducmV2LnhtbERPTWvCQBC9C/6HZYReRDcVIhJdRZRKhVYwevA4ZMck&#10;mJ0N2TXG/vpuoeBtHu9zFqvOVKKlxpWWFbyPIxDEmdUl5wrOp4/RDITzyBory6TgSQ5Wy35vgYm2&#10;Dz5Sm/pchBB2CSoovK8TKV1WkEE3tjVx4K62MegDbHKpG3yEcFPJSRRNpcGSQ0OBNW0Kym7p3Sj4&#10;2paX7zgd/qTtPpbmFh120/ig1NugW89BeOr8S/zv/tRh/mwCf8+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xSFcMAAADcAAAADwAAAAAAAAAAAAAAAACYAgAAZHJzL2Rv&#10;d25yZXYueG1sUEsFBgAAAAAEAAQA9QAAAIg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l4sUA&#10;AADcAAAADwAAAGRycy9kb3ducmV2LnhtbERPTWvCQBC9F/oflil4KXVTBUlTVymC6EGFJj20tyE7&#10;3YRmZ0N2NdFf7wpCb/N4nzNfDrYRJ+p87VjB6zgBQVw6XbNR8FWsX1IQPiBrbByTgjN5WC4eH+aY&#10;adfzJ53yYEQMYZ+hgiqENpPSlxVZ9GPXEkfu13UWQ4SdkbrDPobbRk6SZCYt1hwbKmxpVVH5lx+t&#10;gr7Y1fvnwpti9ZMeNpf0zXxv90qNnoaPdxCBhvAvvru3Os5Pp3B7Jl4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uXixQAAANwAAAAPAAAAAAAAAAAAAAAAAJgCAABkcnMv&#10;ZG93bnJldi54bWxQSwUGAAAAAAQABAD1AAAAigMAAAAA&#10;" fillcolor="#faace0" stroked="f" strokeweight="1pt"/>
            </v:group>
          </w:pict>
        </mc:Fallback>
      </mc:AlternateContent>
    </w:r>
  </w:p>
  <w:p w:rsidR="00AD071E" w:rsidRDefault="00AD071E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 w:rsidP="00B376B4"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234872A" wp14:editId="24322250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185" name="그룹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186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85" o:spid="_x0000_s1026" style="position:absolute;left:0;text-align:left;margin-left:547.75pt;margin-top:-22.95pt;width:12.15pt;height:842.6pt;z-index:25168486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GesQA&#10;AADcAAAADwAAAGRycy9kb3ducmV2LnhtbERPTWvCQBC9F/wPywheSt3oQdLUVUQQPahQ48Hehux0&#10;E8zOhuxqYn99Vyj0No/3OfNlb2txp9ZXjhVMxgkI4sLpio2Cc755S0H4gKyxdkwKHuRhuRi8zDHT&#10;ruNPup+CETGEfYYKyhCaTEpflGTRj11DHLlv11oMEbZG6ha7GG5rOU2SmbRYcWwosaF1ScX1dLMK&#10;unxfHV5zb/L1V3rc/qTv5rI7KDUa9qsPEIH68C/+c+90nJ/O4Pl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RRnrEAAAA3AAAAA8AAAAAAAAAAAAAAAAAmAIAAGRycy9k&#10;b3ducmV2LnhtbFBLBQYAAAAABAAEAPUAAACJ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vxjcUA&#10;AADcAAAADwAAAGRycy9kb3ducmV2LnhtbERPTWvCQBC9F/wPyxS8lLpRiJU0GxFFaaEKjR56HLLT&#10;JJidDdk1pv31rlDobR7vc9LlYBrRU+dqywqmkwgEcWF1zaWC03H7vADhPLLGxjIp+CEHy2z0kGKi&#10;7ZU/qc99KUIIuwQVVN63iZSuqMigm9iWOHDftjPoA+xKqTu8hnDTyFkUzaXBmkNDhS2tKyrO+cUo&#10;+NjUX/s4f/rN+/dYmnN02M3jg1Ljx2H1CsLT4P/Ff+43HeYvXuD+TLh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/GNxQAAANwAAAAPAAAAAAAAAAAAAAAAAJgCAABkcnMv&#10;ZG93bnJldi54bWxQSwUGAAAAAAQABAD1AAAAigMAAAAA&#10;" fillcolor="#4472c4" stroked="f" strokeweight="1pt"/>
            </v:group>
          </w:pict>
        </mc:Fallback>
      </mc:AlternateContent>
    </w:r>
  </w:p>
  <w:p w:rsidR="00AD071E" w:rsidRDefault="00AD071E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25B188D" wp14:editId="6BC9A99E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88" name="그룹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189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0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188" o:spid="_x0000_s1026" style="position:absolute;left:0;text-align:left;margin-left:-36pt;margin-top:-23.85pt;width:12.2pt;height:841.55pt;z-index:25168384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AZMQA&#10;AADcAAAADwAAAGRycy9kb3ducmV2LnhtbERPTWvCQBC9C/0PyxR6Ed1YiGh0lWJpUVCh0YPHITtN&#10;gtnZkN3G6K93BaG3ebzPmS87U4mWGldaVjAaRiCIM6tLzhUcD1+DCQjnkTVWlknBlRwsFy+9OSba&#10;XviH2tTnIoSwS1BB4X2dSOmyggy6oa2JA/drG4M+wCaXusFLCDeVfI+isTRYcmgosKZVQdk5/TMK&#10;tp/laRen/VvabmJpztH+exzvlXp77T5mIDx1/l/8dK91mD+ZwuOZc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wGTEAAAA3AAAAA8AAAAAAAAAAAAAAAAAmAIAAGRycy9k&#10;b3ducmV2LnhtbFBLBQYAAAAABAAEAPUAAACJ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3tSMcA&#10;AADcAAAADwAAAGRycy9kb3ducmV2LnhtbESPQWvCQBCF7wX/wzJCL6Vu2oPE1FVEkHqoQo2H9jZk&#10;p5vQ7GzIbk3aX+8chN5meG/e+2a5Hn2rLtTHJrCBp1kGirgKtmFn4FzuHnNQMSFbbAOTgV+KsF5N&#10;7pZY2DDwO11OySkJ4ViggTqlrtA6VjV5jLPQEYv2FXqPSdbeadvjIOG+1c9ZNtceG5aGGjva1lR9&#10;n368gaF8aw4PZXTl9jM/vv7lC/exPxhzPx03L6ASjenffLveW8FfCL48IxPo1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t7Uj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AD071E" w:rsidRDefault="00AD071E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 w:rsidP="00B376B4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C612DF" wp14:editId="22CEBAFF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76" name="그룹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7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8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76" o:spid="_x0000_s1026" style="position:absolute;left:0;text-align:left;margin-left:547.75pt;margin-top:-22.95pt;width:12.15pt;height:842.6pt;z-index:25168793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/38cA&#10;AADcAAAADwAAAGRycy9kb3ducmV2LnhtbESPQWvCQBSE7wX/w/IKvRTdtGCN0VVEKPVQBY0HvT2y&#10;z01o9m3Ibk3sr+8WCh6HmfmGmS97W4srtb5yrOBllIAgLpyu2Cg45u/DFIQPyBprx6TgRh6Wi8HD&#10;HDPtOt7T9RCMiBD2GSooQ2gyKX1RkkU/cg1x9C6utRiibI3ULXYRbmv5miRv0mLFcaHEhtYlFV+H&#10;b6ugyz+r7XPuTb4+p7uPn3RqTputUk+P/WoGIlAf7uH/9kYrGE8m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HP9/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65wcMA&#10;AADcAAAADwAAAGRycy9kb3ducmV2LnhtbERPTWvCQBC9F/wPyxR6Ed1YiErqKmKpKNSA0UOPQ3aa&#10;BLOzIbvG6K/vHoQeH+97sepNLTpqXWVZwWQcgSDOra64UHA+fY3mIJxH1lhbJgV3crBaDl4WmGh7&#10;4yN1mS9ECGGXoILS+yaR0uUlGXRj2xAH7te2Bn2AbSF1i7cQbmr5HkVTabDi0FBiQ5uS8kt2NQq+&#10;P6ufQ5wNH1m3j6W5ROl2GqdKvb326w8Qnnr/L366d1pBPAtrw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65wcMAAADcAAAADwAAAAAAAAAAAAAAAACYAgAAZHJzL2Rv&#10;d25yZXYueG1sUEsFBgAAAAAEAAQA9QAAAIgDAAAAAA==&#10;" fillcolor="#4472c4" stroked="f" strokeweight="1pt"/>
            </v:group>
          </w:pict>
        </mc:Fallback>
      </mc:AlternateContent>
    </w:r>
  </w:p>
  <w:p w:rsidR="00AD071E" w:rsidRDefault="00AD071E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FE89523" wp14:editId="48AE4B03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79" name="그룹 5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80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1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79" o:spid="_x0000_s1026" style="position:absolute;left:0;text-align:left;margin-left:-36pt;margin-top:-23.85pt;width:12.2pt;height:841.55pt;z-index:25168691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CHUnFX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3F4MIA&#10;AADcAAAADwAAAGRycy9kb3ducmV2LnhtbERPTYvCMBC9C/6HMMJeZE1dqEjXKKIoK6hg3cMeh2Zs&#10;i82kNLF2/fXmIHh8vO/ZojOVaKlxpWUF41EEgjizuuRcwe958zkF4TyyxsoyKfgnB4t5vzfDRNs7&#10;n6hNfS5CCLsEFRTe14mULivIoBvZmjhwF9sY9AE2udQN3kO4qeRXFE2kwZJDQ4E1rQrKrunNKNiv&#10;y79DnA4fabuLpblGx+0kPir1MeiW3yA8df4tfrl/tIJ4GuaHM+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cXgwgAAANwAAAAPAAAAAAAAAAAAAAAAAJgCAABkcnMvZG93&#10;bnJldi54bWxQSwUGAAAAAAQABAD1AAAAhwMAAAAA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dyF8cA&#10;AADcAAAADwAAAGRycy9kb3ducmV2LnhtbESPQWvCQBSE74X+h+UVeim6sWCJ0VWKIPWgBY0HvT2y&#10;z01o9m3Irib117uFgsdhZr5hZove1uJKra8cKxgNExDEhdMVGwWHfDVIQfiArLF2TAp+ycNi/vw0&#10;w0y7jnd03QcjIoR9hgrKEJpMSl+UZNEPXUMcvbNrLYYoWyN1i12E21q+J8mHtFhxXCixoWVJxc/+&#10;YhV0+abavuXe5MtT+v11SyfmuN4q9frSf05BBOrDI/zfXmsF43QEf2fi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3chf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AD071E" w:rsidRDefault="00AD071E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 w:rsidP="00836784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0C1C9C" wp14:editId="20B260F8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83" name="그룹 5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84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5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83" o:spid="_x0000_s1026" style="position:absolute;left:0;text-align:left;margin-left:547.75pt;margin-top:-22.95pt;width:12.15pt;height:842.6pt;z-index:25169100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DRj8cA&#10;AADcAAAADwAAAGRycy9kb3ducmV2LnhtbESPQWvCQBSE7wX/w/KEXopuKrbE6CpFED1UocaD3h7Z&#10;5yaYfRuyW5P213cLhR6HmfmGWax6W4s7tb5yrOB5nIAgLpyu2Cg45ZtRCsIHZI21Y1LwRR5Wy8HD&#10;AjPtOv6g+zEYESHsM1RQhtBkUvqiJIt+7Bri6F1dazFE2RqpW+wi3NZykiSv0mLFcaHEhtYlFbfj&#10;p1XQ5e/V/in3Jl9f0sP2O52Z826v1OOwf5uDCNSH//Bfe6cVvKRT+D0Tj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0Y/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meMYA&#10;AADcAAAADwAAAGRycy9kb3ducmV2LnhtbESPQWvCQBSE74X+h+UVvJS6sbASoquUisVCFUw9eHxk&#10;n0kw+zZk15j213cLgsdhZr5h5svBNqKnzteONUzGCQjiwpmaSw2H7/VLCsIHZIONY9LwQx6Wi8eH&#10;OWbGXXlPfR5KESHsM9RQhdBmUvqiIot+7Fri6J1cZzFE2ZXSdHiNcNvI1ySZSos1x4UKW3qvqDjn&#10;F6vha1Uftyp//s37TyXtOdl9TNVO69HT8DYDEWgI9/CtvTEaVKrg/0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pmeM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AD071E" w:rsidRDefault="00AD07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1649E1F6" wp14:editId="2B6E45C1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1" name="그룹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12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11" o:spid="_x0000_s1026" style="position:absolute;left:0;text-align:left;margin-left:-36pt;margin-top:-23.85pt;width:12.2pt;height:841.55pt;z-index:25165926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VWCcQA&#10;AADbAAAADwAAAGRycy9kb3ducmV2LnhtbERPTWvCQBC9F/wPywi9FLOpECnRNUhLSwsqmHrwOGTH&#10;JCQ7G7LbmPbXdwXB2zze56yy0bRioN7VlhU8RzEI4sLqmksFx+/32QsI55E1tpZJwS85yNaThxWm&#10;2l74QEPuSxFC2KWooPK+S6V0RUUGXWQ74sCdbW/QB9iXUvd4CeGmlfM4XkiDNYeGCjt6raho8h+j&#10;YPtWn3ZJ/vSXD1+JNE28/1gke6Uep+NmCcLT6O/im/tTh/lzuP4SDp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lVgnEAAAA2wAAAA8AAAAAAAAAAAAAAAAAmAIAAGRycy9k&#10;b3ducmV2LnhtbFBLBQYAAAAABAAEAPUAAACJ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AhsQA&#10;AADbAAAADwAAAGRycy9kb3ducmV2LnhtbERPTWvCQBC9F/wPywi9lLrRQompq4ggeqhCjYf2NmTH&#10;TTA7G7KrSf31rlDobR7vc2aL3tbiSq2vHCsYjxIQxIXTFRsFx3z9moLwAVlj7ZgU/JKHxXzwNMNM&#10;u46/6HoIRsQQ9hkqKENoMil9UZJFP3INceROrrUYImyN1C12MdzWcpIk79JixbGhxIZWJRXnw8Uq&#10;6PLPaveSe5OvftL95pZOzfd2p9TzsF9+gAjUh3/xn3ur4/w3ePw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CAIbEAAAA2wAAAA8AAAAAAAAAAAAAAAAAmAIAAGRycy9k&#10;b3ducmV2LnhtbFBLBQYAAAAABAAEAPUAAACJAwAAAAA=&#10;" fillcolor="#faace0" stroked="f" strokeweight="1pt"/>
            </v:group>
          </w:pict>
        </mc:Fallback>
      </mc:AlternateContent>
    </w:r>
  </w:p>
  <w:p w:rsidR="00AD071E" w:rsidRDefault="00AD071E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3ECAD4" wp14:editId="61F824D2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86" name="그룹 5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87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8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86" o:spid="_x0000_s1026" style="position:absolute;left:0;text-align:left;margin-left:-36pt;margin-top:-23.85pt;width:12.2pt;height:841.55pt;z-index:25168998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YATpgC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dlMcA&#10;AADcAAAADwAAAGRycy9kb3ducmV2LnhtbESPQWvCQBSE7wX/w/IKXkrdKMRKmo2IorRQhUYPPT6y&#10;r0kw+zZk15j217tCocdhZr5h0uVgGtFT52rLCqaTCARxYXXNpYLTcfu8AOE8ssbGMin4IQfLbPSQ&#10;YqLtlT+pz30pAoRdggoq79tESldUZNBNbEscvG/bGfRBdqXUHV4D3DRyFkVzabDmsFBhS+uKinN+&#10;MQo+NvXXPs6ffvP+PZbmHB128/ig1PhxWL2C8DT4//Bf+00riBcvcD8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0XZT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3bisMA&#10;AADcAAAADwAAAGRycy9kb3ducmV2LnhtbERPz2vCMBS+C/4P4Qm7yEwdbHTVKCKIHuZA62G7PZpn&#10;WmxeShNtt7/eHASPH9/v+bK3tbhR6yvHCqaTBARx4XTFRsEp37ymIHxA1lg7JgV/5GG5GA7mmGnX&#10;8YFux2BEDGGfoYIyhCaT0hclWfQT1xBH7uxaiyHC1kjdYhfDbS3fkuRDWqw4NpTY0Lqk4nK8WgVd&#10;/lXtx7k3+fo3/d7+p5/mZ7dX6mXUr2YgAvXhKX64d1rBexrXxjPx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3bisMAAADcAAAADwAAAAAAAAAAAAAAAACYAgAAZHJzL2Rv&#10;d25yZXYueG1sUEsFBgAAAAAEAAQA9QAAAIgDAAAAAA==&#10;" fillcolor="#faace0" stroked="f" strokeweight="1pt"/>
            </v:group>
          </w:pict>
        </mc:Fallback>
      </mc:AlternateContent>
    </w:r>
  </w:p>
  <w:p w:rsidR="00AD071E" w:rsidRDefault="00AD071E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 w:rsidP="009C7417"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DD7C2F7" wp14:editId="595F710B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1" name="그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2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" o:spid="_x0000_s1026" style="position:absolute;left:0;text-align:left;margin-left:547.75pt;margin-top:-22.95pt;width:12.15pt;height:842.6pt;z-index:25167974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wKLwMAAGQ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IADsUA&#10;AADaAAAADwAAAGRycy9kb3ducmV2LnhtbESPQWvCQBSE7wX/w/KEXkrd1EOJ0U0QodRDLWg82Nsj&#10;+9wEs29DdmvS/vpuQfA4zMw3zKoYbSuu1PvGsYKXWQKCuHK6YaPgWL49pyB8QNbYOiYFP+ShyCcP&#10;K8y0G3hP10MwIkLYZ6igDqHLpPRVTRb9zHXE0Tu73mKIsjdS9zhEuG3lPElepcWG40KNHW1qqi6H&#10;b6tgKD+a3VPpTbn5Sj/ff9OFOW13Sj1Ox/USRKAx3MO39lYrmMP/lX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ggAOxQAAANoAAAAPAAAAAAAAAAAAAAAAAJgCAABkcnMv&#10;ZG93bnJldi54bWxQSwUGAAAAAAQABAD1AAAAig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SZ8UA&#10;AADaAAAADwAAAGRycy9kb3ducmV2LnhtbESPQWvCQBSE74L/YXlCL6KbWiISsxGxWFpoBaMHj4/s&#10;Mwlm34bsNqb99d1CocdhZr5h0s1gGtFT52rLCh7nEQjiwuqaSwXn0362AuE8ssbGMin4IgebbDxK&#10;MdH2zkfqc1+KAGGXoILK+zaR0hUVGXRz2xIH72o7gz7IrpS6w3uAm0YuomgpDdYcFipsaVdRccs/&#10;jYL35/ryEefT77x/i6W5RYeXZXxQ6mEybNcgPA3+P/zXftUKnuD3Srg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dJnxQAAANoAAAAPAAAAAAAAAAAAAAAAAJgCAABkcnMv&#10;ZG93bnJldi54bWxQSwUGAAAAAAQABAD1AAAAigMAAAAA&#10;" fillcolor="#4472c4" stroked="f" strokeweight="1pt"/>
            </v:group>
          </w:pict>
        </mc:Fallback>
      </mc:AlternateContent>
    </w:r>
  </w:p>
  <w:p w:rsidR="00AD071E" w:rsidRDefault="00AD071E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3D80A1D1" wp14:editId="0ACC9B35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4" name="그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4" o:spid="_x0000_s1026" style="position:absolute;left:0;text-align:left;margin-left:-36pt;margin-top:-23.85pt;width:12.2pt;height:841.55pt;z-index:25167872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DhEvKiJgMA&#10;AFo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DviMQA&#10;AADaAAAADwAAAGRycy9kb3ducmV2LnhtbESPQWvCQBSE74L/YXkFL9JsLEQkdZWitCioYNpDj4/s&#10;axLMvg3ZbYz+elcQPA4z8w0zX/amFh21rrKsYBLFIIhzqysuFPx8f77OQDiPrLG2TAou5GC5GA7m&#10;mGp75iN1mS9EgLBLUUHpfZNK6fKSDLrINsTB+7OtQR9kW0jd4jnATS3f4ngqDVYcFkpsaFVSfsr+&#10;jYLduvrdJ9n4mnXbRJpTfPiaJgelRi/9xzsIT71/hh/tjVaQwP1Ku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w74jEAAAA2gAAAA8AAAAAAAAAAAAAAAAAmAIAAGRycy9k&#10;b3ducmV2LnhtbFBLBQYAAAAABAAEAPUAAACJ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GDcUA&#10;AADaAAAADwAAAGRycy9kb3ducmV2LnhtbESPQWvCQBSE74L/YXlCL1I39iAxdRURpB5qQePB3h7Z&#10;100w+zZktyb117sFweMwM98wi1Vva3Gl1leOFUwnCQjiwumKjYJTvn1NQfiArLF2TAr+yMNqORws&#10;MNOu4wNdj8GICGGfoYIyhCaT0hclWfQT1xBH78e1FkOUrZG6xS7CbS3fkmQmLVYcF0psaFNScTn+&#10;WgVd/lntx7k3+eY7/fq4pXNz3u2Vehn163cQgfrwDD/aO61gBv9X4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QYNxQAAANoAAAAPAAAAAAAAAAAAAAAAAJgCAABkcnMv&#10;ZG93bnJldi54bWxQSwUGAAAAAAQABAD1AAAAigMAAAAA&#10;" fillcolor="#faace0" stroked="f" strokeweight="1pt"/>
            </v:group>
          </w:pict>
        </mc:Fallback>
      </mc:AlternateContent>
    </w:r>
  </w:p>
  <w:p w:rsidR="00AD071E" w:rsidRDefault="00AD071E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 w:rsidP="00836784"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C292EAF" wp14:editId="02F0E43E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97" name="그룹 5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98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9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97" o:spid="_x0000_s1026" style="position:absolute;left:0;text-align:left;margin-left:547.75pt;margin-top:-22.95pt;width:12.15pt;height:842.6pt;z-index:25169715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NV8QA&#10;AADcAAAADwAAAGRycy9kb3ducmV2LnhtbERPz2vCMBS+D/Y/hCd4GZoqbNRqlCHIPMyB1oPeHs0z&#10;LTYvpclst7/eHASPH9/vxaq3tbhR6yvHCibjBARx4XTFRsEx34xSED4ga6wdk4I/8rBavr4sMNOu&#10;4z3dDsGIGMI+QwVlCE0mpS9KsujHriGO3MW1FkOErZG6xS6G21pOk+RDWqw4NpTY0Lqk4nr4tQq6&#10;/LvaveXe5Otz+vP1n87MabtTajjoP+cgAvXhKX64t1rB+yyujW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UTVfEAAAA3AAAAA8AAAAAAAAAAAAAAAAAmAIAAGRycy9k&#10;b3ducmV2LnhtbFBLBQYAAAAABAAEAPUAAACJ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76oMcA&#10;AADcAAAADwAAAGRycy9kb3ducmV2LnhtbESPQWvCQBSE7wX/w/IKXkrdKERqmo2IorRQhUYPPT6y&#10;r0kw+zZk15j217tCocdhZr5h0uVgGtFT52rLCqaTCARxYXXNpYLTcfv8AsJ5ZI2NZVLwQw6W2egh&#10;xUTbK39Sn/tSBAi7BBVU3reJlK6oyKCb2JY4eN+2M+iD7EqpO7wGuGnkLIrm0mDNYaHCltYVFef8&#10;YhR8bOqvfZw//eb9eyzNOTrs5vFBqfHjsHoF4Wnw/+G/9ptWEC8WcD8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++qD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AD071E" w:rsidRDefault="00AD071E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E70CAF4" wp14:editId="7826E7D4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00" name="그룹 6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01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2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00" o:spid="_x0000_s1026" style="position:absolute;left:0;text-align:left;margin-left:-36pt;margin-top:-23.85pt;width:12.2pt;height:841.55pt;z-index:25169612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IYA6yS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CXcYA&#10;AADcAAAADwAAAGRycy9kb3ducmV2LnhtbESPQWvCQBSE74L/YXlCL1J3LSSU6CrS0lLBCk178PjI&#10;PpNg9m3IbmP017tCocdhZr5hluvBNqKnzteONcxnCgRx4UzNpYaf77fHZxA+IBtsHJOGC3lYr8aj&#10;JWbGnfmL+jyUIkLYZ6ihCqHNpPRFRRb9zLXE0Tu6zmKIsiul6fAc4baRT0ql0mLNcaHCll4qKk75&#10;r9Wwe60Pn0k+veb9NpH2pPbvabLX+mEybBYgAg3hP/zX/jAaUjWH+5l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cCXc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OORsYA&#10;AADcAAAADwAAAGRycy9kb3ducmV2LnhtbESPQWvCQBSE74L/YXlCL6IbPUgaXUUE0UMt1PSgt0f2&#10;uQlm34bs1qT99d1CweMwM98wq01va/Gg1leOFcymCQjiwumKjYLPfD9JQfiArLF2TAq+ycNmPRys&#10;MNOu4w96nIMREcI+QwVlCE0mpS9KsuinriGO3s21FkOUrZG6xS7CbS3nSbKQFiuOCyU2tCupuJ+/&#10;rIIuf6tO49ybfHdN3w8/6au5HE9KvYz67RJEoD48w//to1awSObwdyY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OORsYAAADcAAAADwAAAAAAAAAAAAAAAACYAgAAZHJz&#10;L2Rvd25yZXYueG1sUEsFBgAAAAAEAAQA9QAAAIsDAAAAAA==&#10;" fillcolor="#faace0" stroked="f" strokeweight="1pt"/>
            </v:group>
          </w:pict>
        </mc:Fallback>
      </mc:AlternateContent>
    </w:r>
  </w:p>
  <w:p w:rsidR="00AD071E" w:rsidRDefault="00AD071E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 w:rsidP="00836784"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974337F" wp14:editId="19E83C65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04" name="그룹 6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05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04" o:spid="_x0000_s1026" style="position:absolute;left:0;text-align:left;margin-left:547.75pt;margin-top:-22.95pt;width:12.15pt;height:842.6pt;z-index:25170022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oWMscA&#10;AADcAAAADwAAAGRycy9kb3ducmV2LnhtbESPQWvCQBSE7wX/w/IKvZS6aUFJU1cRoehBBY0HvT2y&#10;r5vQ7NuQXU3013cLgsdhZr5hJrPe1uJCra8cK3gfJiCIC6crNgoO+fdbCsIHZI21Y1JwJQ+z6eBp&#10;gpl2He/osg9GRAj7DBWUITSZlL4oyaIfuoY4ej+utRiibI3ULXYRbmv5kSRjabHiuFBiQ4uSit/9&#10;2Sro8nW1ec29yRendLu8pZ/muNoo9fLcz79ABOrDI3xvr7SCcTKC/zPx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6FjL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aKcYA&#10;AADcAAAADwAAAGRycy9kb3ducmV2LnhtbESPQWvCQBSE7wX/w/IEL6XutpBQUlcRi0WhFZp68PjI&#10;vibB7NuQXWP017uFgsdhZr5hZovBNqKnzteONTxPFQjiwpmaSw37n/XTKwgfkA02jknDhTws5qOH&#10;GWbGnfmb+jyUIkLYZ6ihCqHNpPRFRRb91LXE0ft1ncUQZVdK0+E5wm0jX5RKpcWa40KFLa0qKo75&#10;yWr4fK8PX0n+eM37bSLtUe0+0mSn9WQ8LN9ABBrCPfzf3hgNqUrh7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6aKc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AD071E" w:rsidRDefault="00AD071E"/>
  <w:p w:rsidR="00AD071E" w:rsidRDefault="00AD071E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8413B51" wp14:editId="098D6094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07" name="그룹 6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08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9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07" o:spid="_x0000_s1026" style="position:absolute;left:0;text-align:left;margin-left:-36pt;margin-top:-23.85pt;width:12.2pt;height:841.55pt;z-index:25169920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AkwRii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2rwMQA&#10;AADcAAAADwAAAGRycy9kb3ducmV2LnhtbERPz2vCMBS+C/4P4Qm7iE02aJFqFNnY2GATrB48Pppn&#10;W2xeSpPVbn/9chh4/Ph+r7ejbcVAvW8ca3hMFAji0pmGKw2n4+tiCcIHZIOtY9LwQx62m+lkjblx&#10;Nz7QUIRKxBD2OWqoQ+hyKX1Zk0WfuI44chfXWwwR9pU0Pd5iuG3lk1KZtNhwbKixo+eaymvxbTV8&#10;vjTnr7SY/xbDRyrtVe3fsnSv9cNs3K1ABBrDXfzvfjcaMhXXxj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q8DEAAAA3AAAAA8AAAAAAAAAAAAAAAAAmAIAAGRycy9k&#10;b3ducmV2LnhtbFBLBQYAAAAABAAEAPUAAACJ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cN8YA&#10;AADcAAAADwAAAGRycy9kb3ducmV2LnhtbESPQWvCQBSE74L/YXlCL6Kb9iAxdZUiFD2oUONBb4/s&#10;6yY0+zZkVxP767tCweMwM98wi1Vva3Gj1leOFbxOExDEhdMVGwWn/HOSgvABWWPtmBTcycNqORws&#10;MNOu4y+6HYMREcI+QwVlCE0mpS9KsuinriGO3rdrLYYoWyN1i12E21q+JclMWqw4LpTY0Lqk4ud4&#10;tQq6fFftx7k3+fqSHja/6dyct3ulXkb9xzuIQH14hv/bW61glszhcS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ccN8YAAADcAAAADwAAAAAAAAAAAAAAAACYAgAAZHJz&#10;L2Rvd25yZXYueG1sUEsFBgAAAAAEAAQA9QAAAIsDAAAAAA==&#10;" fillcolor="#faace0" stroked="f" strokeweight="1pt"/>
            </v:group>
          </w:pict>
        </mc:Fallback>
      </mc:AlternateContent>
    </w:r>
  </w:p>
  <w:p w:rsidR="00AD071E" w:rsidRDefault="00AD071E"/>
  <w:p w:rsidR="00AD071E" w:rsidRDefault="00AD071E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 w:rsidP="00B4246C"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539E7CA6" wp14:editId="0220E05F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22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26" style="position:absolute;left:0;text-align:left;margin-left:547.75pt;margin-top:-22.95pt;width:12.15pt;height:842.6pt;z-index:25168281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PXMAMAAGg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voMYA&#10;AADbAAAADwAAAGRycy9kb3ducmV2LnhtbESPQWvCQBSE74L/YXmCF9GNOZQ0dZUiSD1oQdNDvT2y&#10;r5vQ7NuQ3Zror+8WhB6HmfmGWW0G24grdb52rGC5SEAQl07XbBR8FLt5BsIHZI2NY1JwIw+b9Xi0&#10;wly7nk90PQcjIoR9jgqqENpcSl9WZNEvXEscvS/XWQxRdkbqDvsIt41Mk+RJWqw5LlTY0rai8vv8&#10;YxX0xaE+zgpviu0le3+7Z8/mc39UajoZXl9ABBrCf/jR3msFaQp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JvoMYAAADbAAAADwAAAAAAAAAAAAAAAACYAgAAZHJz&#10;L2Rvd25yZXYueG1sUEsFBgAAAAAEAAQA9QAAAIsDAAAAAA=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5L8YA&#10;AADbAAAADwAAAGRycy9kb3ducmV2LnhtbESPQWvCQBSE70L/w/IKvYhuaolIzEZKRVGoQqMHj4/s&#10;axLMvg3ZbUz99d1CocdhZr5h0tVgGtFT52rLCp6nEQjiwuqaSwXn02ayAOE8ssbGMin4Jger7GGU&#10;YqLtjT+oz30pAoRdggoq79tESldUZNBNbUscvE/bGfRBdqXUHd4C3DRyFkVzabDmsFBhS28VFdf8&#10;yyh4X9eXQ5yP73m/j6W5RsftPD4q9fQ4vC5BeBr8f/ivvdMKZi/w+yX8AJ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U5L8YAAADbAAAADwAAAAAAAAAAAAAAAACYAgAAZHJz&#10;L2Rvd25yZXYueG1sUEsFBgAAAAAEAAQA9QAAAIsDAAAAAA==&#10;" fillcolor="#4472c4" stroked="f" strokeweight="1pt"/>
            </v:group>
          </w:pict>
        </mc:Fallback>
      </mc:AlternateContent>
    </w:r>
  </w:p>
  <w:p w:rsidR="00AD071E" w:rsidRDefault="00AD071E"/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424C5DD9" wp14:editId="06B936AA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24" name="그룹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2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24" o:spid="_x0000_s1026" style="position:absolute;left:0;text-align:left;margin-left:-36pt;margin-top:-23.85pt;width:12.2pt;height:841.55pt;z-index:25168179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AEwMUA&#10;AADbAAAADwAAAGRycy9kb3ducmV2LnhtbESPQWvCQBSE74L/YXmCF6kbhYikriKKotAKjT30+Mg+&#10;k2D2bciuMfrr3UKhx2FmvmEWq85UoqXGlZYVTMYRCOLM6pJzBd/n3dschPPIGivLpOBBDlbLfm+B&#10;ibZ3/qI29bkIEHYJKii8rxMpXVaQQTe2NXHwLrYx6INscqkbvAe4qeQ0imbSYMlhocCaNgVl1/Rm&#10;FHxsy5/POB090/YYS3ONTvtZfFJqOOjW7yA8df4//Nc+aAXTGH6/hB8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ATAxQAAANsAAAAPAAAAAAAAAAAAAAAAAJgCAABkcnMv&#10;ZG93bnJldi54bWxQSwUGAAAAAAQABAD1AAAAigMAAAAA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po8UA&#10;AADbAAAADwAAAGRycy9kb3ducmV2LnhtbESPQWvCQBSE74L/YXlCL6IbPUgaXUUE0UMt1PSgt0f2&#10;uQlm34bs1qT99d1CweMwM98wq01va/Gg1leOFcymCQjiwumKjYLPfD9JQfiArLF2TAq+ycNmPRys&#10;MNOu4w96nIMREcI+QwVlCE0mpS9KsuinriGO3s21FkOUrZG6xS7CbS3nSbKQFiuOCyU2tCupuJ+/&#10;rIIuf6tO49ybfHdN3w8/6au5HE9KvYz67RJEoD48w//to1YwX8D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WmjxQAAANsAAAAPAAAAAAAAAAAAAAAAAJgCAABkcnMv&#10;ZG93bnJldi54bWxQSwUGAAAAAAQABAD1AAAAigMAAAAA&#10;" fillcolor="#faace0" stroked="f" strokeweight="1pt"/>
            </v:group>
          </w:pict>
        </mc:Fallback>
      </mc:AlternateContent>
    </w:r>
  </w:p>
  <w:p w:rsidR="00AD071E" w:rsidRDefault="00AD071E"/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 w:rsidP="00836784"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9E21652" wp14:editId="117F10FF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11" name="그룹 6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12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3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11" o:spid="_x0000_s1026" style="position:absolute;left:0;text-align:left;margin-left:547.75pt;margin-top:-22.95pt;width:12.15pt;height:842.6pt;z-index:25170329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qBMg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Ym8YA&#10;AADcAAAADwAAAGRycy9kb3ducmV2LnhtbESPQWvCQBSE7wX/w/IEL0U3epA0dRURSj1oQdNDvT2y&#10;r5tg9m3Irib6692C0OMwM98wi1Vva3Gl1leOFUwnCQjiwumKjYLv/GOcgvABWWPtmBTcyMNqOXhZ&#10;YKZdxwe6HoMREcI+QwVlCE0mpS9KsugnriGO3q9rLYYoWyN1i12E21rOkmQuLVYcF0psaFNScT5e&#10;rIIu31X719ybfHNKvz7v6Zv52e6VGg379TuIQH34Dz/bW61gPp3B35l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oYm8YAAADcAAAADwAAAAAAAAAAAAAAAACYAgAAZHJz&#10;L2Rvd25yZXYueG1sUEsFBgAAAAAEAAQA9QAAAIsDAAAAAA=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vbMYA&#10;AADcAAAADwAAAGRycy9kb3ducmV2LnhtbESPQWvCQBSE7wX/w/KEXopubEmQ6CrS0tKCCkYPHh/Z&#10;ZxLMvg3ZbUz7611B8DjMzDfMfNmbWnTUusqygsk4AkGcW11xoeCw/xxNQTiPrLG2TAr+yMFyMXia&#10;Y6rthXfUZb4QAcIuRQWl900qpctLMujGtiEO3sm2Bn2QbSF1i5cAN7V8jaJEGqw4LJTY0HtJ+Tn7&#10;NQrWH9VxE2cv/1n3E0tzjrZfSbxV6nnYr2YgPPX+Eb63v7WCZPIGtzPh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CvbM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AD071E" w:rsidRDefault="00AD07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 w:rsidP="00236E75"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17CDD305" wp14:editId="4E252FDF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52" name="그룹 5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53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4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52" o:spid="_x0000_s1026" style="position:absolute;left:0;text-align:left;margin-left:547.75pt;margin-top:-22.95pt;width:12.15pt;height:842.6pt;z-index:25166336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lvMcA&#10;AADcAAAADwAAAGRycy9kb3ducmV2LnhtbESPQWvCQBSE7wX/w/IKvYhu2qLE6CoilHqohRoPentk&#10;n5vQ7NuQ3Zq0v94VhB6HmfmGWax6W4sLtb5yrOB5nIAgLpyu2Cg45G+jFIQPyBprx6TglzysloOH&#10;BWbadfxFl30wIkLYZ6igDKHJpPRFSRb92DXE0Tu71mKIsjVSt9hFuK3lS5JMpcWK40KJDW1KKr73&#10;P1ZBl39Uu2HuTb45pZ/vf+nMHLc7pZ4e+/UcRKA+/Ifv7a1WMJm8wu1MP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JZbz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vpMYA&#10;AADcAAAADwAAAGRycy9kb3ducmV2LnhtbESPQWvCQBSE70L/w/IKvUjdKF2R1FVEsVRQwbSHHh/Z&#10;1ySYfRuy25j667sFweMwM98w82Vva9FR6yvHGsajBARx7kzFhYbPj+3zDIQPyAZrx6ThlzwsFw+D&#10;OabGXfhEXRYKESHsU9RQhtCkUvq8JIt+5Bri6H271mKIsi2kafES4baWkySZSosVx4USG1qXlJ+z&#10;H6thv6m+DiobXrNup6Q9J8e3qTpq/fTYr15BBOrDPXxrvxsNSr3A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bvpM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AD071E" w:rsidRDefault="00AD071E"/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6C4B982" wp14:editId="040D8E31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14" name="그룹 6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1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6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14" o:spid="_x0000_s1026" style="position:absolute;left:0;text-align:left;margin-left:-36pt;margin-top:-23.85pt;width:12.2pt;height:841.55pt;z-index:25170227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Pd4dhI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Sg8YA&#10;AADcAAAADwAAAGRycy9kb3ducmV2LnhtbESPQWvCQBSE74L/YXlCL1I3CgkluooolRZUMO3B4yP7&#10;TILZtyG7jWl/fVcQPA4z8w2zWPWmFh21rrKsYDqJQBDnVldcKPj+en99A+E8ssbaMin4JQer5XCw&#10;wFTbG5+oy3whAoRdigpK75tUSpeXZNBNbEMcvIttDfog20LqFm8Bbmo5i6JEGqw4LJTY0Kak/Jr9&#10;GAX7bXU+xNn4L+s+Y2mu0XGXxEelXkb9eg7CU++f4Uf7QytIpjHcz4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WSg8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mMcA&#10;AADcAAAADwAAAGRycy9kb3ducmV2LnhtbESPQWvCQBSE7wX/w/KEXkrd2ENIo6uIIHqoQk0P9fbI&#10;PjfB7NuQXU3aX98VCh6HmfmGmS8H24gbdb52rGA6SUAQl07XbBR8FZvXDIQPyBobx6TghzwsF6On&#10;Oeba9fxJt2MwIkLY56igCqHNpfRlRRb9xLXE0Tu7zmKIsjNSd9hHuG3kW5Kk0mLNcaHCltYVlZfj&#10;1Sroi496/1J4U6xP2WH7m72b791eqefxsJqBCDSER/i/vdMK0mkK9zPx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xHpj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AD071E" w:rsidRDefault="00AD071E"/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 w:rsidP="00836784"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D33C317" wp14:editId="75D0340D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24" name="그룹 6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25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24" o:spid="_x0000_s1026" style="position:absolute;left:0;text-align:left;margin-left:547.75pt;margin-top:-22.95pt;width:12.15pt;height:842.6pt;z-index:25170636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9KUscA&#10;AADcAAAADwAAAGRycy9kb3ducmV2LnhtbESPQWvCQBSE74L/YXlCL6KbCpWYukoRSj2o0MSDvT2y&#10;r5vQ7NuQ3ZrYX98tCD0OM/MNs94OthFX6nztWMHjPAFBXDpds1FwLl5nKQgfkDU2jknBjTxsN+PR&#10;GjPten6nax6MiBD2GSqoQmgzKX1ZkUU/dy1x9D5dZzFE2RmpO+wj3DZykSRLabHmuFBhS7uKyq/8&#10;2yroi0N9nBbeFLuP9PT2k67MZX9U6mEyvDyDCDSE//C9vdcKlosn+DsTj4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PSlL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GScYA&#10;AADcAAAADwAAAGRycy9kb3ducmV2LnhtbESPQWvCQBSE7wX/w/IEL0U3FRIkuoooFYVWaPTg8ZF9&#10;JsHs25BdY+yv7xYKPQ4z8w2zWPWmFh21rrKs4G0SgSDOra64UHA+vY9nIJxH1lhbJgVPcrBaDl4W&#10;mGr74C/qMl+IAGGXooLS+yaV0uUlGXQT2xAH72pbgz7ItpC6xUeAm1pOoyiRBisOCyU2tCkpv2V3&#10;o+BjW10+4+z1O+sOsTS36LhL4qNSo2G/noPw1Pv/8F97rxUk0wR+z4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vGSc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AD071E" w:rsidRDefault="00AD071E"/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F69C9BD" wp14:editId="286D2A9C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27" name="그룹 6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28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9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27" o:spid="_x0000_s1026" style="position:absolute;left:0;text-align:left;margin-left:-36pt;margin-top:-23.85pt;width:12.2pt;height:841.55pt;z-index:25170534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CG/lTt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3oMMA&#10;AADcAAAADwAAAGRycy9kb3ducmV2LnhtbERPTWvCQBC9C/6HZYRepG4UEkrqKqJYLKjQ1IPHITtN&#10;gtnZkF1j7K93D4LHx/ueL3tTi45aV1lWMJ1EIIhzqysuFJx+t+8fIJxH1lhbJgV3crBcDAdzTLW9&#10;8Q91mS9ECGGXooLS+yaV0uUlGXQT2xAH7s+2Bn2AbSF1i7cQbmo5i6JEGqw4NJTY0Lqk/JJdjYL9&#10;pjof4mz8n3XfsTSX6PiVxEel3kb96hOEp96/xE/3TitIZmFtO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j3oMMAAADcAAAADwAAAAAAAAAAAAAAAACYAgAAZHJzL2Rv&#10;d25yZXYueG1sUEsFBgAAAAAEAAQA9QAAAIg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JAV8YA&#10;AADcAAAADwAAAGRycy9kb3ducmV2LnhtbESPQWvCQBSE7wX/w/IKvZS60YPE6CpFED2ooOmh3h7Z&#10;101o9m3Ibk3017uC0OMwM98w82Vva3Gh1leOFYyGCQjiwumKjYKvfP2RgvABWWPtmBRcycNyMXiZ&#10;Y6Zdx0e6nIIREcI+QwVlCE0mpS9KsuiHriGO3o9rLYYoWyN1i12E21qOk2QiLVYcF0psaFVS8Xv6&#10;swq6fFft33Nv8tU5PWxu6dR8b/dKvb32nzMQgfrwH362t1rBZDyFx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JAV8YAAADcAAAADwAAAAAAAAAAAAAAAACYAgAAZHJz&#10;L2Rvd25yZXYueG1sUEsFBgAAAAAEAAQA9QAAAIsDAAAAAA==&#10;" fillcolor="#faace0" stroked="f" strokeweight="1pt"/>
            </v:group>
          </w:pict>
        </mc:Fallback>
      </mc:AlternateContent>
    </w:r>
  </w:p>
  <w:p w:rsidR="00AD071E" w:rsidRDefault="00AD071E"/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 w:rsidP="00992707"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005A2DBE" wp14:editId="1E9990BE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28" name="그룹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29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8" o:spid="_x0000_s1026" style="position:absolute;left:0;text-align:left;margin-left:547.75pt;margin-top:-22.95pt;width:12.15pt;height:842.6pt;z-index:25168588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90cUA&#10;AADbAAAADwAAAGRycy9kb3ducmV2LnhtbESPQWvCQBSE70L/w/IKvYhu9FBidJUiiB5qQeNBb4/s&#10;cxOafRuyq0n767sFweMwM98wi1Vva3Gn1leOFUzGCQjiwumKjYJTvhmlIHxA1lg7JgU/5GG1fBks&#10;MNOu4wPdj8GICGGfoYIyhCaT0hclWfRj1xBH7+paiyHK1kjdYhfhtpbTJHmXFiuOCyU2tC6p+D7e&#10;rIIu/6z2w9ybfH1Jv7a/6cycd3ul3l77jzmIQH14hh/tnVYwncH/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Rv3RxQAAANsAAAAPAAAAAAAAAAAAAAAAAJgCAABkcnMv&#10;ZG93bnJldi54bWxQSwUGAAAAAAQABAD1AAAAig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4xhcMA&#10;AADbAAAADwAAAGRycy9kb3ducmV2LnhtbERPTWvCQBC9F/wPywheSt1oiZToRkSxtKCCaQ8eh+yY&#10;hGRnQ3Yb0/767kHw+Hjfq/VgGtFT5yrLCmbTCARxbnXFhYLvr/3LGwjnkTU2lknBLzlYp6OnFSba&#10;3vhMfeYLEULYJaig9L5NpHR5SQbd1LbEgbvazqAPsCuk7vAWwk0j51G0kAYrDg0ltrQtKa+zH6Pg&#10;sKsuxzh7/sv6z1iaOjq9L+KTUpPxsFmC8DT4h/ju/tAKXsP68CX8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4xhcMAAADbAAAADwAAAAAAAAAAAAAAAACYAgAAZHJzL2Rv&#10;d25yZXYueG1sUEsFBgAAAAAEAAQA9QAAAIgDAAAAAA==&#10;" fillcolor="#4472c4" stroked="f" strokeweight="1pt"/>
            </v:group>
          </w:pict>
        </mc:Fallback>
      </mc:AlternateContent>
    </w:r>
  </w:p>
  <w:p w:rsidR="00AD071E" w:rsidRDefault="00AD071E"/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04527DC7" wp14:editId="6BAFF85B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31" name="그룹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12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31" o:spid="_x0000_s1026" style="position:absolute;left:0;text-align:left;margin-left:-36pt;margin-top:-23.85pt;width:12.2pt;height:841.55pt;z-index:251684864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LPZ8PycD&#10;AABg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ri8YA&#10;AADcAAAADwAAAGRycy9kb3ducmV2LnhtbESPQWvCQBSE70L/w/IKvYhuFCISXUNpqVRoBaMHj4/s&#10;MwnJvg3ZNcb++m6h4HGYmW+YdTqYRvTUucqygtk0AkGcW11xoeB0/JgsQTiPrLGxTAru5CDdPI3W&#10;mGh74wP1mS9EgLBLUEHpfZtI6fKSDLqpbYmDd7GdQR9kV0jd4S3ATSPnUbSQBisOCyW29FZSXmdX&#10;o+DrvTp/x9n4J+t3sTR1tN8u4r1SL8/D6wqEp8E/wv/tT60gns3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lri8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cfMcA&#10;AADcAAAADwAAAGRycy9kb3ducmV2LnhtbESPQWvCQBSE74X+h+UVvIhuVCoxukoRRA+1UNNDvT2y&#10;z01o9m3Iribtr+8WhB6HmfmGWW16W4sbtb5yrGAyTkAQF05XbBR85LtRCsIHZI21Y1LwTR4268eH&#10;FWbadfxOt1MwIkLYZ6igDKHJpPRFSRb92DXE0bu41mKIsjVSt9hFuK3lNEnm0mLFcaHEhrYlFV+n&#10;q1XQ5a/VcZh7k2/P6dv+J12Yz8NRqcFT/7IEEagP/+F7+6AVPE9m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j3Hz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AD071E" w:rsidRDefault="00AD071E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 w:rsidP="00755410"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8917E28" wp14:editId="10A19934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38" name="그룹 6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39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0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38" o:spid="_x0000_s1026" style="position:absolute;left:0;text-align:left;margin-left:547.75pt;margin-top:-22.95pt;width:12.15pt;height:842.6pt;z-index:251712512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WiscA&#10;AADcAAAADwAAAGRycy9kb3ducmV2LnhtbESPQWvCQBSE74L/YXmFXkQ3tiAxdRURRA+10MSD3h7Z&#10;101o9m3Iribtr+8WCj0OM/MNs9oMthF36nztWMF8loAgLp2u2Sg4F/tpCsIHZI2NY1LwRR426/Fo&#10;hZl2Pb/TPQ9GRAj7DBVUIbSZlL6syKKfuZY4eh+usxii7IzUHfYRbhv5lCQLabHmuFBhS7uKys/8&#10;ZhX0xWt9mhTeFLtr+nb4Tpfmcjwp9fgwbF9ABBrCf/ivfdQKFs9L+D0Tj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b1or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EeBsMA&#10;AADcAAAADwAAAGRycy9kb3ducmV2LnhtbERPTWvCQBC9F/oflin0UnRjaYJEVymKUsEKjR48Dtlp&#10;EszOhuwao7/ePQgeH+97Ou9NLTpqXWVZwWgYgSDOra64UHDYrwZjEM4ja6wtk4IrOZjPXl+mmGp7&#10;4T/qMl+IEMIuRQWl900qpctLMuiGtiEO3L9tDfoA20LqFi8h3NTyM4oSabDi0FBiQ4uS8lN2Ngq2&#10;y+r4G2cft6zbxNKcot06iXdKvb/13xMQnnr/FD/cP1pB8hXmhzPhCM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EeBsMAAADcAAAADwAAAAAAAAAAAAAAAACYAgAAZHJzL2Rv&#10;d25yZXYueG1sUEsFBgAAAAAEAAQA9QAAAIgDAAAAAA==&#10;" fillcolor="#4472c4" stroked="f" strokeweight="1pt"/>
            </v:group>
          </w:pict>
        </mc:Fallback>
      </mc:AlternateContent>
    </w:r>
  </w:p>
  <w:p w:rsidR="00AD071E" w:rsidRDefault="00AD071E"/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27F1D1C" wp14:editId="018C7E03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41" name="그룹 6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42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41" o:spid="_x0000_s1026" style="position:absolute;left:0;text-align:left;margin-left:-36pt;margin-top:-23.85pt;width:12.2pt;height:841.55pt;z-index:251711488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J96UBC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8l6scA&#10;AADcAAAADwAAAGRycy9kb3ducmV2LnhtbESPQWvCQBSE70L/w/IKXqRuFBNK6ipFURRqoGkPPT6y&#10;r0kw+zZk1xj99d1CocdhZr5hluvBNKKnztWWFcymEQjiwuqaSwWfH7unZxDOI2tsLJOCGzlYrx5G&#10;S0y1vfI79bkvRYCwS1FB5X2bSumKigy6qW2Jg/dtO4M+yK6UusNrgJtGzqMokQZrDgsVtrSpqDjn&#10;F6PgbVt/neJ8cs/7YyzNOcr2SZwpNX4cXl9AeBr8f/ivfdAKksUcfs+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fJer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SHccA&#10;AADcAAAADwAAAGRycy9kb3ducmV2LnhtbESPQWvCQBSE7wX/w/IKvRTdtBaJ0VVEKPVQBY0HvT2y&#10;z01o9m3Ibk3sr+8WCh6HmfmGmS97W4srtb5yrOBllIAgLpyu2Cg45u/DFIQPyBprx6TgRh6Wi8HD&#10;HDPtOt7T9RCMiBD2GSooQ2gyKX1RkkU/cg1x9C6utRiibI3ULXYRbmv5miQTabHiuFBiQ+uSiq/D&#10;t1XQ5Z/V9jn3Jl+f093HTzo1p81WqafHfjUDEagP9/B/e6MVTN7G8Hc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1kh3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AD071E" w:rsidRDefault="00AD071E"/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 w:rsidP="00755410"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51EFF79A" wp14:editId="7DFAAE07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645" name="그룹 6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646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7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645" o:spid="_x0000_s1026" style="position:absolute;left:0;text-align:left;margin-left:547.75pt;margin-top:-22.95pt;width:12.15pt;height:842.6pt;z-index:25171558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xhccA&#10;AADcAAAADwAAAGRycy9kb3ducmV2LnhtbESPQWvCQBSE74L/YXlCL1I3lhLS6CoiSD3UQk0P7e2R&#10;fW6C2bchuzVpf70rFDwOM/MNs1wPthEX6nztWMF8loAgLp2u2Sj4LHaPGQgfkDU2jknBL3lYr8aj&#10;Jeba9fxBl2MwIkLY56igCqHNpfRlRRb9zLXE0Tu5zmKIsjNSd9hHuG3kU5Kk0mLNcaHClrYVlefj&#10;j1XQF2/1YVp4U2y/s/fXv+zFfO0PSj1Mhs0CRKAh3MP/7b1WkD6ncDsTj4B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CMYX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iGcscA&#10;AADcAAAADwAAAGRycy9kb3ducmV2LnhtbESPQWvCQBSE7wX/w/IEL6VuKk0s0VWk0mJBBdMePD6y&#10;zySYfRuya0z99d1CweMwM98w82VvatFR6yrLCp7HEQji3OqKCwXfX+9PryCcR9ZYWyYFP+RguRg8&#10;zDHV9soH6jJfiABhl6KC0vsmldLlJRl0Y9sQB+9kW4M+yLaQusVrgJtaTqIokQYrDgslNvRWUn7O&#10;LkbBdl0dd3H2eMu6z1iac7T/SOK9UqNhv5qB8NT7e/i/vdEKkpcp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ohnLHAAAA3AAAAA8AAAAAAAAAAAAAAAAAmAIAAGRy&#10;cy9kb3ducmV2LnhtbFBLBQYAAAAABAAEAPUAAACMAwAAAAA=&#10;" fillcolor="#4472c4" stroked="f" strokeweight="1pt"/>
            </v:group>
          </w:pict>
        </mc:Fallback>
      </mc:AlternateContent>
    </w:r>
  </w:p>
  <w:p w:rsidR="00AD071E" w:rsidRDefault="00AD071E"/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14F32FA4" wp14:editId="50776C09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648" name="그룹 6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649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0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648" o:spid="_x0000_s1026" style="position:absolute;left:0;text-align:left;margin-left:-36pt;margin-top:-23.85pt;width:12.2pt;height:841.55pt;z-index:25171456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CoHdQP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u3m8cA&#10;AADcAAAADwAAAGRycy9kb3ducmV2LnhtbESPQWvCQBSE7wX/w/IEL6VuKk2w0VWk0mJBBdMePD6y&#10;zySYfRuya0z99d1CweMwM98w82VvatFR6yrLCp7HEQji3OqKCwXfX+9PUxDOI2usLZOCH3KwXAwe&#10;5phqe+UDdZkvRICwS1FB6X2TSunykgy6sW2Ig3eyrUEfZFtI3eI1wE0tJ1GUSIMVh4USG3orKT9n&#10;F6Ngu66Ouzh7vGXdZyzNOdp/JPFeqdGwX81AeOr9Pfzf3mgFycsr/J0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7t5vHAAAA3AAAAA8AAAAAAAAAAAAAAAAAmAIAAGRy&#10;cy9kb3ducmV2LnhtbFBLBQYAAAAABAAEAPUAAACM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at8QA&#10;AADcAAAADwAAAGRycy9kb3ducmV2LnhtbERPz2vCMBS+D/wfwhO8jJluMKldUxmCzMMczHrYbo/m&#10;mRabl9JEW/3rzWGw48f3O1+NthUX6n3jWMHzPAFBXDndsFFwKDdPKQgfkDW2jknBlTysislDjpl2&#10;A3/TZR+MiCHsM1RQh9BlUvqqJot+7jriyB1dbzFE2BupexxiuG3lS5IspMWGY0ONHa1rqk77s1Uw&#10;lJ/N7rH0plz/pl8ft3RpfrY7pWbT8f0NRKAx/Iv/3FutYPEa58cz8QjI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+mrfEAAAA3AAAAA8AAAAAAAAAAAAAAAAAmAIAAGRycy9k&#10;b3ducmV2LnhtbFBLBQYAAAAABAAEAPUAAACJAwAAAAA=&#10;" fillcolor="#faace0" stroked="f" strokeweight="1pt"/>
            </v:group>
          </w:pict>
        </mc:Fallback>
      </mc:AlternateContent>
    </w:r>
  </w:p>
  <w:p w:rsidR="00AD071E" w:rsidRDefault="00AD071E"/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 w:rsidP="00B376B4">
    <w:r>
      <w:rPr>
        <w:noProof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1F15833F" wp14:editId="1758CB1A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38" name="그룹 5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3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38" o:spid="_x0000_s1026" style="position:absolute;left:0;text-align:left;margin-left:547.75pt;margin-top:-22.95pt;width:12.15pt;height:842.6pt;z-index:251678720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2GH8gA&#10;AADcAAAADwAAAGRycy9kb3ducmV2LnhtbESPQWvCQBSE7wX/w/IEL6VutNimqauIIHrQQo0He3tk&#10;XzfB7NuQXU3aX98tFHocZuYbZr7sbS1u1PrKsYLJOAFBXDhdsVFwyjcPKQgfkDXWjknBF3lYLgZ3&#10;c8y06/idbsdgRISwz1BBGUKTSemLkiz6sWuIo/fpWoshytZI3WIX4baW0yR5khYrjgslNrQuqbgc&#10;r1ZBl++rw33uTb7+SN+23+mLOe8OSo2G/eoVRKA+/If/2jutYPb4DL9n4hGQi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bYYfyAAAANwAAAAPAAAAAAAAAAAAAAAAAJgCAABk&#10;cnMvZG93bnJldi54bWxQSwUGAAAAAAQABAD1AAAAjQ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x6MYA&#10;AADcAAAADwAAAGRycy9kb3ducmV2LnhtbESPQWvCQBSE7wX/w/IEL0U3WhIkuooolhZawejB4yP7&#10;TILZtyG7xrS/vlso9DjMzDfMct2bWnTUusqygukkAkGcW11xoeB82o/nIJxH1lhbJgVf5GC9Gjwt&#10;MdX2wUfqMl+IAGGXooLS+yaV0uUlGXQT2xAH72pbgz7ItpC6xUeAm1rOoiiRBisOCyU2tC0pv2V3&#10;o+BjV10+4+z5O+veY2lu0eE1iQ9KjYb9ZgHCU+//w3/tN60gfkng90w4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cx6MYAAADcAAAADwAAAAAAAAAAAAAAAACYAgAAZHJz&#10;L2Rvd25yZXYueG1sUEsFBgAAAAAEAAQA9QAAAIsDAAAAAA==&#10;" fillcolor="#4472c4" stroked="f" strokeweight="1pt"/>
            </v:group>
          </w:pict>
        </mc:Fallback>
      </mc:AlternateContent>
    </w:r>
  </w:p>
  <w:p w:rsidR="00AD071E" w:rsidRDefault="00AD071E"/>
  <w:p w:rsidR="00AD071E" w:rsidRDefault="00AD071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40832" behindDoc="0" locked="0" layoutInCell="1" allowOverlap="1" wp14:anchorId="03AA5BAD" wp14:editId="398BB146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55" name="그룹 5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56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7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55" o:spid="_x0000_s1026" style="position:absolute;left:0;text-align:left;margin-left:-36pt;margin-top:-23.85pt;width:12.2pt;height:841.55pt;z-index:25166233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FfsvBY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jUSMYA&#10;AADcAAAADwAAAGRycy9kb3ducmV2LnhtbESPQWvCQBSE7wX/w/KEXkrdWNhQUlcRpaWCFZp68PjI&#10;vibB7NuQ3cbor3eFgsdhZr5hZovBNqKnzteONUwnCQjiwpmaSw37n/fnVxA+IBtsHJOGM3lYzEcP&#10;M8yMO/E39XkoRYSwz1BDFUKbSemLiiz6iWuJo/frOoshyq6UpsNThNtGviRJKi3WHBcqbGlVUXHM&#10;/6yG7bo+fKn86ZL3GyXtMdl9pGqn9eN4WL6BCDSEe/i//Wk0KJX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jUSM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jv8cA&#10;AADcAAAADwAAAGRycy9kb3ducmV2LnhtbESPQWvCQBSE70L/w/IEL0U3FawxukoRSj1UQdNDvT2y&#10;z00w+zZktybtr+8WCh6HmfmGWW16W4sbtb5yrOBpkoAgLpyu2Cj4yF/HKQgfkDXWjknBN3nYrB8G&#10;K8y06/hIt1MwIkLYZ6igDKHJpPRFSRb9xDXE0bu41mKIsjVSt9hFuK3lNEmepcWK40KJDW1LKq6n&#10;L6ugy9+r/WPuTb49p4e3n3RhPnd7pUbD/mUJIlAf7uH/9k4rmM3m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yY7/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AD071E" w:rsidRDefault="00AD071E"/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Pr="00BF3CD7" w:rsidRDefault="00AD071E" w:rsidP="00B376B4">
    <w:pPr>
      <w:pStyle w:val="a3"/>
    </w:pPr>
  </w:p>
  <w:p w:rsidR="00AD071E" w:rsidRDefault="00AD071E"/>
  <w:p w:rsidR="00AD071E" w:rsidRDefault="00AD071E"/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1" allowOverlap="1" wp14:anchorId="4474554C" wp14:editId="3DF92EEF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47" name="그룹 5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3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3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47" o:spid="_x0000_s1026" style="position:absolute;left:0;text-align:left;margin-left:-36pt;margin-top:-23.85pt;width:12.2pt;height:841.55pt;z-index:251677696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Wvn8YA&#10;AADcAAAADwAAAGRycy9kb3ducmV2LnhtbESPQWvCQBSE70L/w/IKvUjdaFmR1FVEsVRQwbSHHh/Z&#10;1ySYfRuy25j667sFweMwM98w82Vva9FR6yvHGsajBARx7kzFhYbPj+3zDIQPyAZrx6ThlzwsFw+D&#10;OabGXfhEXRYKESHsU9RQhtCkUvq8JIt+5Bri6H271mKIsi2kafES4baWkySZSosVx4USG1qXlJ+z&#10;H6thv6m+DiobXrNup6Q9J8e3qTpq/fTYr15BBOrDPXxrvxsN6kXB/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Wvn8YAAADcAAAADwAAAAAAAAAAAAAAAACYAgAAZHJz&#10;L2Rvd25yZXYueG1sUEsFBgAAAAAEAAQA9QAAAIs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AHMcA&#10;AADcAAAADwAAAGRycy9kb3ducmV2LnhtbESPQWvCQBSE70L/w/IEL0U3VSoxukoRSj1UQdNDvT2y&#10;z00w+zZktybtr+8WCh6HmfmGWW16W4sbtb5yrOBpkoAgLpyu2Cj4yF/HKQgfkDXWjknBN3nYrB8G&#10;K8y06/hIt1MwIkLYZ6igDKHJpPRFSRb9xDXE0bu41mKIsjVSt9hFuK3lNEnm0mLFcaHEhrYlFdfT&#10;l1XQ5e/V/jH3Jt+e08PbT7own7u9UqNh/7IEEagP9/B/e6cVPM9m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WgBzHAAAA3AAAAA8AAAAAAAAAAAAAAAAAmAIAAGRy&#10;cy9kb3ducmV2LnhtbFBLBQYAAAAABAAEAPUAAACMAwAAAAA=&#10;" fillcolor="#faace0" stroked="f" strokeweight="1pt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 w:rsidP="00236E75">
    <w:r>
      <w:rPr>
        <w:noProof/>
      </w:rPr>
      <mc:AlternateContent>
        <mc:Choice Requires="wpg">
          <w:drawing>
            <wp:anchor distT="0" distB="0" distL="114300" distR="114300" simplePos="0" relativeHeight="251643904" behindDoc="0" locked="0" layoutInCell="1" allowOverlap="1" wp14:anchorId="7C0DF0EB" wp14:editId="3DE069F9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566" name="그룹 5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567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8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566" o:spid="_x0000_s1026" style="position:absolute;left:0;text-align:left;margin-left:547.75pt;margin-top:-22.95pt;width:12.15pt;height:842.6pt;z-index:251669504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pAscA&#10;AADcAAAADwAAAGRycy9kb3ducmV2LnhtbESPQWvCQBSE7wX/w/IKvYhuWqjG6CoilHqohRoPentk&#10;n5vQ7NuQ3Zq0v94VhB6HmfmGWax6W4sLtb5yrOB5nIAgLpyu2Cg45G+jFIQPyBprx6TglzysloOH&#10;BWbadfxFl30wIkLYZ6igDKHJpPRFSRb92DXE0Tu71mKIsjVSt9hFuK3lS5JMpMWK40KJDW1KKr73&#10;P1ZBl39Uu2HuTb45pZ/vf+nMHLc7pZ4e+/UcRKA+/Ifv7a1W8DqZwu1MP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eqQLHAAAA3AAAAA8AAAAAAAAAAAAAAAAAmAIAAGRy&#10;cy9kb3ducmV2LnhtbFBLBQYAAAAABAAEAPUAAACM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cvHMMA&#10;AADcAAAADwAAAGRycy9kb3ducmV2LnhtbERPTWvCQBC9C/6HZQQv0mwUEkrqKqXFoqCCaQ89Dtlp&#10;EszOhuw2Rn+9exA8Pt73cj2YRvTUudqygnkUgyAurK65VPDzvXl5BeE8ssbGMim4koP1ajxaYqbt&#10;hU/U574UIYRdhgoq79tMSldUZNBFtiUO3J/tDPoAu1LqDi8h3DRyEcepNFhzaKiwpY+KinP+bxTs&#10;P+vfQ5LPbnm/S6Q5x8evNDkqNZ0M728gPA3+KX64t1pBkoa14Uw4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cvHMMAAADcAAAADwAAAAAAAAAAAAAAAACYAgAAZHJzL2Rv&#10;d25yZXYueG1sUEsFBgAAAAAEAAQA9QAAAIgDAAAAAA==&#10;" fillcolor="#4472c4" stroked="f" strokeweight="1pt"/>
            </v:group>
          </w:pict>
        </mc:Fallback>
      </mc:AlternateContent>
    </w:r>
  </w:p>
  <w:p w:rsidR="00AD071E" w:rsidRDefault="00AD071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654E4002" wp14:editId="05FA82AB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569" name="그룹 5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570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1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569" o:spid="_x0000_s1026" style="position:absolute;left:0;text-align:left;margin-left:-36pt;margin-top:-23.85pt;width:12.2pt;height:841.55pt;z-index:251668480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1x8MA&#10;AADcAAAADwAAAGRycy9kb3ducmV2LnhtbERPTWvCQBC9F/wPyxR6Ed1YiErqKmKpKNSA0UOPQ3aa&#10;BLOzIbvG6K/vHoQeH+97sepNLTpqXWVZwWQcgSDOra64UHA+fY3mIJxH1lhbJgV3crBaDl4WmGh7&#10;4yN1mS9ECGGXoILS+yaR0uUlGXRj2xAH7te2Bn2AbSF1i7cQbmr5HkVTabDi0FBiQ5uS8kt2NQq+&#10;P6ufQ5wNH1m3j6W5ROl2GqdKvb326w8Qnnr/L366d1pBPAvzw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i1x8MAAADcAAAADwAAAAAAAAAAAAAAAACYAgAAZHJzL2Rv&#10;d25yZXYueG1sUEsFBgAAAAAEAAQA9QAAAIgDAAAAAA=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ICMMcA&#10;AADcAAAADwAAAGRycy9kb3ducmV2LnhtbESPQWvCQBSE74X+h+UVvIhuFKwxukoRRA+1UNNDvT2y&#10;z01o9m3Iribtr+8WhB6HmfmGWW16W4sbtb5yrGAyTkAQF05XbBR85LtRCsIHZI21Y1LwTR4268eH&#10;FWbadfxOt1MwIkLYZ6igDKHJpPRFSRb92DXE0bu41mKIsjVSt9hFuK3lNEmepcWK40KJDW1LKr5O&#10;V6ugy1+r4zD3Jt+e07f9T7own4ejUoOn/mUJIlAf/sP39kErmM0n8HcmHg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iAjDHAAAA3AAAAA8AAAAAAAAAAAAAAAAAmAIAAGRy&#10;cy9kb3ducmV2LnhtbFBLBQYAAAAABAAEAPUAAACMAwAAAAA=&#10;" fillcolor="#faace0" stroked="f" strokeweight="1pt"/>
            </v:group>
          </w:pict>
        </mc:Fallback>
      </mc:AlternateContent>
    </w:r>
  </w:p>
  <w:p w:rsidR="00AD071E" w:rsidRDefault="00AD071E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 w:rsidP="00236E75">
    <w:r>
      <w:rPr>
        <w:noProof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5DB2BE3A" wp14:editId="2D38B0FB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139" name="그룹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140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39" o:spid="_x0000_s1026" style="position:absolute;left:0;text-align:left;margin-left:547.75pt;margin-top:-22.95pt;width:12.15pt;height:842.6pt;z-index:251672576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3BD8gA&#10;AADcAAAADwAAAGRycy9kb3ducmV2LnhtbESPQUvDQBCF74L/YZmCF7GbikhMuy1SKPZgBRsPehuy&#10;001odjZk1yb66zuHQm8zvDfvfbNYjb5VJ+pjE9jAbJqBIq6CbdgZ+Co3DzmomJAttoHJwB9FWC1v&#10;bxZY2DDwJ532ySkJ4ViggTqlrtA6VjV5jNPQEYt2CL3HJGvvtO1xkHDf6scse9YeG5aGGjta11Qd&#10;97/ewFC+N7v7Mrpy/ZN/vP3nL+57uzPmbjK+zkElGtPVfLneWsF/Enx5Rib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DcEPyAAAANwAAAAPAAAAAAAAAAAAAAAAAJgCAABk&#10;cnMvZG93bnJldi54bWxQSwUGAAAAAAQABAD1AAAAjQMAAAAA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2+MQA&#10;AADcAAAADwAAAGRycy9kb3ducmV2LnhtbERPTWvCQBC9F/wPywheim6URiS6irRYKlTB6MHjkB2T&#10;YHY2ZNeY+uu7hYK3ebzPWaw6U4mWGldaVjAeRSCIM6tLzhWcjpvhDITzyBory6Tghxyslr2XBSba&#10;3vlAbepzEULYJaig8L5OpHRZQQbdyNbEgbvYxqAPsMmlbvAewk0lJ1E0lQZLDg0F1vReUHZNb0bB&#10;90d53sXp6yNtt7E012j/OY33Sg363XoOwlPnn+J/95cO89/G8PdMu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ndvjEAAAA3AAAAA8AAAAAAAAAAAAAAAAAmAIAAGRycy9k&#10;b3ducmV2LnhtbFBLBQYAAAAABAAEAPUAAACJAwAAAAA=&#10;" fillcolor="#4472c4" stroked="f" strokeweight="1pt"/>
            </v:group>
          </w:pict>
        </mc:Fallback>
      </mc:AlternateContent>
    </w:r>
  </w:p>
  <w:p w:rsidR="00AD071E" w:rsidRDefault="00AD071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44928" behindDoc="0" locked="0" layoutInCell="1" allowOverlap="1" wp14:anchorId="72EA54F6" wp14:editId="22CA6205">
              <wp:simplePos x="0" y="0"/>
              <wp:positionH relativeFrom="column">
                <wp:posOffset>-457200</wp:posOffset>
              </wp:positionH>
              <wp:positionV relativeFrom="paragraph">
                <wp:posOffset>-302895</wp:posOffset>
              </wp:positionV>
              <wp:extent cx="154940" cy="10687685"/>
              <wp:effectExtent l="0" t="0" r="0" b="0"/>
              <wp:wrapNone/>
              <wp:docPr id="148" name="그룹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940" cy="10687685"/>
                        <a:chOff x="0" y="0"/>
                        <a:chExt cx="154800" cy="10687685"/>
                      </a:xfrm>
                    </wpg:grpSpPr>
                    <wps:wsp>
                      <wps:cNvPr id="155" name="Rectangle 532"/>
                      <wps:cNvSpPr/>
                      <wps:spPr>
                        <a:xfrm>
                          <a:off x="0" y="0"/>
                          <a:ext cx="153885" cy="577140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533"/>
                      <wps:cNvSpPr/>
                      <wps:spPr>
                        <a:xfrm>
                          <a:off x="0" y="2320119"/>
                          <a:ext cx="154800" cy="8367566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148" o:spid="_x0000_s1026" style="position:absolute;left:0;text-align:left;margin-left:-36pt;margin-top:-23.85pt;width:12.2pt;height:841.55pt;z-index:251671552" coordsize="1548,106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">
              <v:rect id="Rectangle 532" o:spid="_x0000_s1027" style="position:absolute;width:1538;height:57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mJsQA&#10;AADcAAAADwAAAGRycy9kb3ducmV2LnhtbERPTWvCQBC9C/0PyxR6kWZjYaVEVymVlhZUaOrB45Ad&#10;k2B2NmS3MfXXu4LgbR7vc+bLwTaip87XjjVMkhQEceFMzaWG3e/H8ysIH5ANNo5Jwz95WC4eRnPM&#10;jDvxD/V5KEUMYZ+hhiqENpPSFxVZ9IlriSN3cJ3FEGFXStPhKYbbRr6k6VRarDk2VNjSe0XFMf+z&#10;Gtarer9R+fic999K2mO6/ZyqrdZPj8PbDESgIdzFN/eXifOVgusz8Q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F5ibEAAAA3AAAAA8AAAAAAAAAAAAAAAAAmAIAAGRycy9k&#10;b3ducmV2LnhtbFBLBQYAAAAABAAEAPUAAACJAwAAAAA=&#10;" fillcolor="#4472c4" stroked="f" strokeweight="1pt"/>
              <v:rect id="Rectangle 533" o:spid="_x0000_s1028" style="position:absolute;top:23201;width:1548;height:83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mg8QA&#10;AADcAAAADwAAAGRycy9kb3ducmV2LnhtbERPTWvCQBC9C/6HZYReRDd6kDS6igiih1qo6UFvQ3bc&#10;BLOzIbs1aX99t1DwNo/3OatNb2vxoNZXjhXMpgkI4sLpio2Cz3w/SUH4gKyxdkwKvsnDZj0crDDT&#10;ruMPepyDETGEfYYKyhCaTEpflGTRT11DHLmbay2GCFsjdYtdDLe1nCfJQlqsODaU2NCupOJ+/rIK&#10;uvytOo1zb/LdNX0//KSv5nI8KfUy6rdLEIH68BT/u486zl/M4e+Ze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mpoPEAAAA3AAAAA8AAAAAAAAAAAAAAAAAmAIAAGRycy9k&#10;b3ducmV2LnhtbFBLBQYAAAAABAAEAPUAAACJAwAAAAA=&#10;" fillcolor="#faace0" stroked="f" strokeweight="1pt"/>
            </v:group>
          </w:pict>
        </mc:Fallback>
      </mc:AlternateContent>
    </w:r>
  </w:p>
  <w:p w:rsidR="00AD071E" w:rsidRDefault="00AD071E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71E" w:rsidRDefault="00AD071E" w:rsidP="00236E75"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642CB856" wp14:editId="22A8B90D">
              <wp:simplePos x="0" y="0"/>
              <wp:positionH relativeFrom="column">
                <wp:posOffset>6956425</wp:posOffset>
              </wp:positionH>
              <wp:positionV relativeFrom="paragraph">
                <wp:posOffset>-291465</wp:posOffset>
              </wp:positionV>
              <wp:extent cx="154305" cy="10701020"/>
              <wp:effectExtent l="0" t="0" r="0" b="5080"/>
              <wp:wrapNone/>
              <wp:docPr id="164" name="그룹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4305" cy="10701020"/>
                        <a:chOff x="0" y="-27296"/>
                        <a:chExt cx="154305" cy="10701162"/>
                      </a:xfrm>
                    </wpg:grpSpPr>
                    <wps:wsp>
                      <wps:cNvPr id="165" name="Rectangle 537"/>
                      <wps:cNvSpPr/>
                      <wps:spPr>
                        <a:xfrm>
                          <a:off x="0" y="2306471"/>
                          <a:ext cx="154305" cy="8367395"/>
                        </a:xfrm>
                        <a:prstGeom prst="rect">
                          <a:avLst/>
                        </a:prstGeom>
                        <a:solidFill>
                          <a:srgbClr val="FAAC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Rectangle 532"/>
                      <wps:cNvSpPr/>
                      <wps:spPr>
                        <a:xfrm>
                          <a:off x="0" y="-27296"/>
                          <a:ext cx="153670" cy="57708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64" o:spid="_x0000_s1026" style="position:absolute;left:0;text-align:left;margin-left:547.75pt;margin-top:-22.95pt;width:12.15pt;height:842.6pt;z-index:251675648;mso-height-relative:margin" coordorigin=",-272" coordsize="1543,10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">
              <v:rect id="Rectangle 537" o:spid="_x0000_s1027" style="position:absolute;top:23064;width:1543;height:83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8+98QA&#10;AADcAAAADwAAAGRycy9kb3ducmV2LnhtbERPTWvCQBC9F/wPyxR6KXXTgpKmriJC0YMKGg96G7LT&#10;TWh2NmRXE/313YLgbR7vcyaz3tbiQq2vHCt4HyYgiAunKzYKDvn3WwrCB2SNtWNScCUPs+ngaYKZ&#10;dh3v6LIPRsQQ9hkqKENoMil9UZJFP3QNceR+XGsxRNgaqVvsYrit5UeSjKXFimNDiQ0tSip+92er&#10;oMvX1eY19yZfnNLt8pZ+muNqo9TLcz//AhGoDw/x3b3Scf54BP/PxAv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PvfEAAAA3AAAAA8AAAAAAAAAAAAAAAAAmAIAAGRycy9k&#10;b3ducmV2LnhtbFBLBQYAAAAABAAEAPUAAACJAwAAAAA=&#10;" fillcolor="#faace0" stroked="f" strokeweight="1pt"/>
              <v:rect id="Rectangle 532" o:spid="_x0000_s1028" style="position:absolute;top:-272;width:1536;height:57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y7MQA&#10;AADcAAAADwAAAGRycy9kb3ducmV2LnhtbERPTWvCQBC9C/0PyxR6Ed20kFCim1BaWipUodGDxyE7&#10;JsHsbMhuY/TXuwXB2zze5yzz0bRioN41lhU8zyMQxKXVDVcKdtvP2SsI55E1tpZJwZkc5NnDZImp&#10;tif+paHwlQgh7FJUUHvfpVK6siaDbm474sAdbG/QB9hXUvd4CuGmlS9RlEiDDYeGGjt6r6k8Fn9G&#10;wc9Hs1/HxfRSDKtYmmO0+UrijVJPj+PbAoSn0d/FN/e3DvOTBP6fCR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7suzEAAAA3AAAAA8AAAAAAAAAAAAAAAAAmAIAAGRycy9k&#10;b3ducmV2LnhtbFBLBQYAAAAABAAEAPUAAACJAwAAAAA=&#10;" fillcolor="#4472c4" stroked="f" strokeweight="1pt"/>
            </v:group>
          </w:pict>
        </mc:Fallback>
      </mc:AlternateContent>
    </w:r>
  </w:p>
  <w:p w:rsidR="00AD071E" w:rsidRDefault="00AD07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CD"/>
    <w:rsid w:val="00022D12"/>
    <w:rsid w:val="00034350"/>
    <w:rsid w:val="000A4B00"/>
    <w:rsid w:val="00125897"/>
    <w:rsid w:val="00167605"/>
    <w:rsid w:val="001741D2"/>
    <w:rsid w:val="00236E75"/>
    <w:rsid w:val="002F1DB6"/>
    <w:rsid w:val="00314D77"/>
    <w:rsid w:val="00373B05"/>
    <w:rsid w:val="003B2935"/>
    <w:rsid w:val="00403279"/>
    <w:rsid w:val="00415ED8"/>
    <w:rsid w:val="00456269"/>
    <w:rsid w:val="00472D21"/>
    <w:rsid w:val="0047365D"/>
    <w:rsid w:val="00582ED1"/>
    <w:rsid w:val="005A5056"/>
    <w:rsid w:val="005F016B"/>
    <w:rsid w:val="005F3823"/>
    <w:rsid w:val="00667324"/>
    <w:rsid w:val="00676D04"/>
    <w:rsid w:val="0067783E"/>
    <w:rsid w:val="00680098"/>
    <w:rsid w:val="006C5F88"/>
    <w:rsid w:val="00735679"/>
    <w:rsid w:val="00755410"/>
    <w:rsid w:val="007E67F6"/>
    <w:rsid w:val="00836784"/>
    <w:rsid w:val="00891BD3"/>
    <w:rsid w:val="008E68B8"/>
    <w:rsid w:val="00917543"/>
    <w:rsid w:val="00927BDD"/>
    <w:rsid w:val="009338CD"/>
    <w:rsid w:val="00992707"/>
    <w:rsid w:val="009C30EA"/>
    <w:rsid w:val="009C7417"/>
    <w:rsid w:val="00A64907"/>
    <w:rsid w:val="00AC5379"/>
    <w:rsid w:val="00AD071E"/>
    <w:rsid w:val="00AF632A"/>
    <w:rsid w:val="00AF7061"/>
    <w:rsid w:val="00B376B4"/>
    <w:rsid w:val="00B4246C"/>
    <w:rsid w:val="00B42BC1"/>
    <w:rsid w:val="00B56419"/>
    <w:rsid w:val="00B62FD2"/>
    <w:rsid w:val="00B950E2"/>
    <w:rsid w:val="00B969E0"/>
    <w:rsid w:val="00BD1D80"/>
    <w:rsid w:val="00D64C1E"/>
    <w:rsid w:val="00DE481A"/>
    <w:rsid w:val="00E16C47"/>
    <w:rsid w:val="00E17F37"/>
    <w:rsid w:val="00EA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8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338CD"/>
  </w:style>
  <w:style w:type="paragraph" w:styleId="a4">
    <w:name w:val="footer"/>
    <w:basedOn w:val="a"/>
    <w:link w:val="Char0"/>
    <w:uiPriority w:val="99"/>
    <w:unhideWhenUsed/>
    <w:rsid w:val="009338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338CD"/>
  </w:style>
  <w:style w:type="paragraph" w:styleId="a5">
    <w:name w:val="Balloon Text"/>
    <w:basedOn w:val="a"/>
    <w:link w:val="Char1"/>
    <w:uiPriority w:val="99"/>
    <w:semiHidden/>
    <w:unhideWhenUsed/>
    <w:rsid w:val="009338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338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9338CD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8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338CD"/>
  </w:style>
  <w:style w:type="paragraph" w:styleId="a4">
    <w:name w:val="footer"/>
    <w:basedOn w:val="a"/>
    <w:link w:val="Char0"/>
    <w:uiPriority w:val="99"/>
    <w:unhideWhenUsed/>
    <w:rsid w:val="009338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338CD"/>
  </w:style>
  <w:style w:type="paragraph" w:styleId="a5">
    <w:name w:val="Balloon Text"/>
    <w:basedOn w:val="a"/>
    <w:link w:val="Char1"/>
    <w:uiPriority w:val="99"/>
    <w:semiHidden/>
    <w:unhideWhenUsed/>
    <w:rsid w:val="009338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338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9338CD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6.xml"/><Relationship Id="rId21" Type="http://schemas.openxmlformats.org/officeDocument/2006/relationships/footer" Target="foot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0.xml"/><Relationship Id="rId50" Type="http://schemas.openxmlformats.org/officeDocument/2006/relationships/footer" Target="footer22.xml"/><Relationship Id="rId55" Type="http://schemas.openxmlformats.org/officeDocument/2006/relationships/header" Target="header24.xml"/><Relationship Id="rId63" Type="http://schemas.openxmlformats.org/officeDocument/2006/relationships/header" Target="header28.xml"/><Relationship Id="rId68" Type="http://schemas.openxmlformats.org/officeDocument/2006/relationships/header" Target="header31.xml"/><Relationship Id="rId76" Type="http://schemas.openxmlformats.org/officeDocument/2006/relationships/header" Target="header35.xml"/><Relationship Id="rId84" Type="http://schemas.openxmlformats.org/officeDocument/2006/relationships/header" Target="header39.xml"/><Relationship Id="rId89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header" Target="header32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6.xml"/><Relationship Id="rId87" Type="http://schemas.openxmlformats.org/officeDocument/2006/relationships/footer" Target="footer40.xml"/><Relationship Id="rId5" Type="http://schemas.openxmlformats.org/officeDocument/2006/relationships/footnotes" Target="footnotes.xml"/><Relationship Id="rId61" Type="http://schemas.openxmlformats.org/officeDocument/2006/relationships/footer" Target="footer27.xml"/><Relationship Id="rId82" Type="http://schemas.openxmlformats.org/officeDocument/2006/relationships/footer" Target="footer38.xml"/><Relationship Id="rId90" Type="http://schemas.openxmlformats.org/officeDocument/2006/relationships/theme" Target="theme/theme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77" Type="http://schemas.openxmlformats.org/officeDocument/2006/relationships/footer" Target="footer35.xml"/><Relationship Id="rId8" Type="http://schemas.openxmlformats.org/officeDocument/2006/relationships/header" Target="header1.xml"/><Relationship Id="rId51" Type="http://schemas.openxmlformats.org/officeDocument/2006/relationships/header" Target="header22.xml"/><Relationship Id="rId72" Type="http://schemas.openxmlformats.org/officeDocument/2006/relationships/header" Target="header33.xml"/><Relationship Id="rId80" Type="http://schemas.openxmlformats.org/officeDocument/2006/relationships/header" Target="header37.xml"/><Relationship Id="rId85" Type="http://schemas.openxmlformats.org/officeDocument/2006/relationships/header" Target="header40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4.xml"/><Relationship Id="rId83" Type="http://schemas.openxmlformats.org/officeDocument/2006/relationships/header" Target="header38.xml"/><Relationship Id="rId88" Type="http://schemas.openxmlformats.org/officeDocument/2006/relationships/header" Target="header4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footer" Target="footer2.xml"/><Relationship Id="rId31" Type="http://schemas.openxmlformats.org/officeDocument/2006/relationships/header" Target="head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footer" Target="footer36.xml"/><Relationship Id="rId81" Type="http://schemas.openxmlformats.org/officeDocument/2006/relationships/footer" Target="footer37.xml"/><Relationship Id="rId86" Type="http://schemas.openxmlformats.org/officeDocument/2006/relationships/footer" Target="footer39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SuminJe</dc:creator>
  <cp:lastModifiedBy>SuminJe</cp:lastModifiedBy>
  <cp:revision>5</cp:revision>
  <dcterms:created xsi:type="dcterms:W3CDTF">2018-03-13T00:14:00Z</dcterms:created>
  <dcterms:modified xsi:type="dcterms:W3CDTF">2018-03-13T09:02:00Z</dcterms:modified>
</cp:coreProperties>
</file>