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882C8F" w:rsidRPr="00882C8F" w:rsidTr="00681323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882C8F" w:rsidRPr="00882C8F" w:rsidRDefault="00882C8F" w:rsidP="00882C8F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82C8F" w:rsidRPr="00882C8F" w:rsidRDefault="00882C8F" w:rsidP="00882C8F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882C8F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882C8F" w:rsidRPr="00882C8F" w:rsidRDefault="00882C8F" w:rsidP="00882C8F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882C8F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2C8F" w:rsidRPr="00882C8F" w:rsidRDefault="00882C8F" w:rsidP="00882C8F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882C8F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41F87BE9" wp14:editId="74B6616C">
                  <wp:extent cx="666750" cy="228600"/>
                  <wp:effectExtent l="0" t="0" r="0" b="0"/>
                  <wp:docPr id="2" name="그림 2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C8F" w:rsidRPr="00882C8F" w:rsidRDefault="00882C8F" w:rsidP="00882C8F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882C8F" w:rsidRPr="00882C8F" w:rsidSect="00882C8F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882C8F" w:rsidRPr="00882C8F" w:rsidRDefault="00882C8F" w:rsidP="00882C8F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82C8F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882C8F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 w:rsidRPr="00882C8F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</w:t>
      </w:r>
      <w:r w:rsidRPr="00882C8F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Humans</w:t>
      </w:r>
      <w:r w:rsidRPr="00882C8F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82C8F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82C8F" w:rsidRPr="00882C8F" w:rsidTr="00681323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82C8F" w:rsidRPr="00DF297F" w:rsidRDefault="00882C8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82C8F" w:rsidRPr="00DF297F" w:rsidRDefault="00882C8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82C8F" w:rsidRPr="00DF297F" w:rsidRDefault="00882C8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Definition</w:t>
            </w:r>
          </w:p>
        </w:tc>
      </w:tr>
      <w:tr w:rsidR="00882C8F" w:rsidRPr="00882C8F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2C8F" w:rsidRPr="00DF297F" w:rsidRDefault="00882C8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zoo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2C8F" w:rsidRPr="00DF297F" w:rsidRDefault="00882C8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2C8F" w:rsidRPr="00DF297F" w:rsidRDefault="00DF297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rFonts w:hint="eastAsia"/>
                <w:b/>
              </w:rPr>
              <w:t>다양한 종류의 동물들을 볼 수 있는 장소</w:t>
            </w:r>
          </w:p>
        </w:tc>
      </w:tr>
      <w:tr w:rsidR="00882C8F" w:rsidRPr="00882C8F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2C8F" w:rsidRPr="00DF297F" w:rsidRDefault="00882C8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two-legged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2C8F" w:rsidRPr="00DF297F" w:rsidRDefault="00882C8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2C8F" w:rsidRPr="00DF297F" w:rsidRDefault="00DF297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rFonts w:hint="eastAsia"/>
                <w:b/>
              </w:rPr>
              <w:t>두 개의 다리를 가진</w:t>
            </w:r>
          </w:p>
        </w:tc>
      </w:tr>
      <w:tr w:rsidR="00882C8F" w:rsidRPr="00882C8F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2C8F" w:rsidRPr="00DF297F" w:rsidRDefault="00882C8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tool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2C8F" w:rsidRPr="00DF297F" w:rsidRDefault="00882C8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2C8F" w:rsidRPr="00DF297F" w:rsidRDefault="00DF297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rFonts w:hint="eastAsia"/>
                <w:b/>
              </w:rPr>
              <w:t>특히 만들거나 하기 위한 목적을 가지고 사용되는 무언가</w:t>
            </w:r>
          </w:p>
        </w:tc>
      </w:tr>
      <w:tr w:rsidR="00882C8F" w:rsidRPr="00882C8F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2C8F" w:rsidRPr="00DF297F" w:rsidRDefault="00882C8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language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2C8F" w:rsidRPr="00DF297F" w:rsidRDefault="00882C8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2C8F" w:rsidRPr="00DF297F" w:rsidRDefault="00DF297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rFonts w:hint="eastAsia"/>
                <w:b/>
              </w:rPr>
              <w:t>사람들이 서로 대화하기 위해 모은 말들</w:t>
            </w:r>
          </w:p>
        </w:tc>
      </w:tr>
      <w:tr w:rsidR="00882C8F" w:rsidRPr="00882C8F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2C8F" w:rsidRPr="00DF297F" w:rsidRDefault="00882C8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stick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2C8F" w:rsidRPr="00DF297F" w:rsidRDefault="00882C8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2C8F" w:rsidRPr="00DF297F" w:rsidRDefault="00DF297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rFonts w:hint="eastAsia"/>
                <w:b/>
              </w:rPr>
              <w:t>길고 얇은 나무 조각</w:t>
            </w:r>
          </w:p>
        </w:tc>
      </w:tr>
      <w:tr w:rsidR="00882C8F" w:rsidRPr="00882C8F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2C8F" w:rsidRPr="00DF297F" w:rsidRDefault="00882C8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clothing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2C8F" w:rsidRPr="00DF297F" w:rsidRDefault="00882C8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2C8F" w:rsidRPr="00DF297F" w:rsidRDefault="00DF297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rFonts w:hint="eastAsia"/>
                <w:b/>
              </w:rPr>
              <w:t>몸을 덮고 따뜻하게 하기 위해 입는 것</w:t>
            </w:r>
          </w:p>
        </w:tc>
      </w:tr>
      <w:tr w:rsidR="00882C8F" w:rsidRPr="00882C8F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2C8F" w:rsidRPr="00DF297F" w:rsidRDefault="00882C8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ability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2C8F" w:rsidRPr="00DF297F" w:rsidRDefault="00882C8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2C8F" w:rsidRPr="00DF297F" w:rsidRDefault="00DF297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rFonts w:hint="eastAsia"/>
                <w:b/>
              </w:rPr>
              <w:t>무언가를 할 수 있는 힘이나 기술</w:t>
            </w:r>
          </w:p>
        </w:tc>
      </w:tr>
      <w:tr w:rsidR="00882C8F" w:rsidRPr="00882C8F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2C8F" w:rsidRPr="00DF297F" w:rsidRDefault="00882C8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feeling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2C8F" w:rsidRPr="00DF297F" w:rsidRDefault="00882C8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2C8F" w:rsidRPr="00DF297F" w:rsidRDefault="00DF297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rFonts w:hint="eastAsia"/>
                <w:b/>
              </w:rPr>
              <w:t>분노, 슬픔 혹은 행복과 같은 감정</w:t>
            </w:r>
          </w:p>
        </w:tc>
      </w:tr>
      <w:tr w:rsidR="00882C8F" w:rsidRPr="00882C8F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2C8F" w:rsidRPr="00DF297F" w:rsidRDefault="00882C8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angry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2C8F" w:rsidRPr="00DF297F" w:rsidRDefault="00882C8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2C8F" w:rsidRPr="00DF297F" w:rsidRDefault="00DF297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rFonts w:hint="eastAsia"/>
                <w:b/>
              </w:rPr>
              <w:t>분노한; 화가 난; 행복의 반대</w:t>
            </w:r>
          </w:p>
        </w:tc>
      </w:tr>
      <w:tr w:rsidR="00882C8F" w:rsidRPr="00882C8F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2C8F" w:rsidRPr="00DF297F" w:rsidRDefault="00882C8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clearly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2C8F" w:rsidRPr="00DF297F" w:rsidRDefault="00882C8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2C8F" w:rsidRPr="00DF297F" w:rsidRDefault="00DF297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rFonts w:hint="eastAsia"/>
                <w:b/>
              </w:rPr>
              <w:t>쉽게 보일 수 있는; 당연히</w:t>
            </w:r>
          </w:p>
        </w:tc>
      </w:tr>
    </w:tbl>
    <w:p w:rsidR="00DF297F" w:rsidRDefault="00DF297F" w:rsidP="00882C8F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p w:rsidR="00882C8F" w:rsidRDefault="00882C8F" w:rsidP="00882C8F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82C8F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882C8F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 w:rsidRPr="00882C8F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</w:t>
      </w:r>
      <w:r w:rsidRPr="00882C8F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Rainforests</w:t>
      </w:r>
      <w:r w:rsidRPr="00882C8F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82C8F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DF297F" w:rsidRPr="00882C8F" w:rsidTr="00DF297F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F297F" w:rsidRPr="00DF297F" w:rsidRDefault="00DF297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F297F" w:rsidRPr="00DF297F" w:rsidRDefault="00DF297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F297F" w:rsidRPr="00DF297F" w:rsidRDefault="00DF297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Definition</w:t>
            </w:r>
          </w:p>
        </w:tc>
      </w:tr>
      <w:tr w:rsidR="00DF297F" w:rsidRPr="00882C8F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F297F" w:rsidRPr="00DF297F" w:rsidRDefault="00DF297F" w:rsidP="00DF29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earth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F297F" w:rsidRPr="00DF297F" w:rsidRDefault="00DF297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F297F" w:rsidRPr="00DF297F" w:rsidRDefault="00BD0E2C" w:rsidP="00DF29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사람들이 사는 행성</w:t>
            </w:r>
          </w:p>
        </w:tc>
      </w:tr>
      <w:tr w:rsidR="00DF297F" w:rsidRPr="00882C8F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F297F" w:rsidRPr="00DF297F" w:rsidRDefault="00DF297F" w:rsidP="00DF297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centimeter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F297F" w:rsidRPr="00DF297F" w:rsidRDefault="00DF297F" w:rsidP="00DF29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F297F" w:rsidRPr="00DF297F" w:rsidRDefault="00BD0E2C" w:rsidP="00DF29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1미터의 100분의 1</w:t>
            </w:r>
          </w:p>
        </w:tc>
      </w:tr>
      <w:tr w:rsidR="00DF297F" w:rsidRPr="00882C8F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F297F" w:rsidRPr="00DF297F" w:rsidRDefault="00DF297F" w:rsidP="00DF29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cover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F297F" w:rsidRPr="00DF297F" w:rsidRDefault="00DF297F" w:rsidP="00DF297F">
            <w:pPr>
              <w:pStyle w:val="a6"/>
              <w:jc w:val="center"/>
              <w:rPr>
                <w:b/>
              </w:rPr>
            </w:pPr>
            <w:r w:rsidRPr="00DF297F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F297F" w:rsidRPr="00DF297F" w:rsidRDefault="00BD0E2C" w:rsidP="00DF29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완전히 다른 무언가 위에 있는 것</w:t>
            </w:r>
          </w:p>
        </w:tc>
      </w:tr>
      <w:tr w:rsidR="00DF297F" w:rsidRPr="00882C8F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F297F" w:rsidRPr="00DF297F" w:rsidRDefault="00DF297F" w:rsidP="00DF29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share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F297F" w:rsidRPr="00DF297F" w:rsidRDefault="00DF297F" w:rsidP="00DF29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F297F" w:rsidRPr="00DF297F" w:rsidRDefault="00BD0E2C" w:rsidP="00DF29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무언가의 한 부분</w:t>
            </w:r>
          </w:p>
        </w:tc>
      </w:tr>
      <w:tr w:rsidR="00DF297F" w:rsidRPr="00882C8F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F297F" w:rsidRPr="00DF297F" w:rsidRDefault="00DF297F" w:rsidP="00DF29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leaf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F297F" w:rsidRPr="00DF297F" w:rsidRDefault="00DF297F" w:rsidP="00DF29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F297F" w:rsidRPr="00DF297F" w:rsidRDefault="00BD0E2C" w:rsidP="00DF29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가지 위에서 자라는 식물의 녹색 부분</w:t>
            </w:r>
          </w:p>
        </w:tc>
      </w:tr>
      <w:tr w:rsidR="00DF297F" w:rsidRPr="00882C8F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F297F" w:rsidRPr="00DF297F" w:rsidRDefault="00DF297F" w:rsidP="00DF29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two-thirds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F297F" w:rsidRPr="00DF297F" w:rsidRDefault="00DF297F" w:rsidP="00DF29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quantifier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F297F" w:rsidRPr="00DF297F" w:rsidRDefault="00BD0E2C" w:rsidP="00DF29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무언가의 66%</w:t>
            </w:r>
          </w:p>
        </w:tc>
      </w:tr>
      <w:tr w:rsidR="00DF297F" w:rsidRPr="00882C8F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F297F" w:rsidRPr="00DF297F" w:rsidRDefault="00DF297F" w:rsidP="00DF29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is worth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F297F" w:rsidRPr="00DF297F" w:rsidRDefault="00DF297F" w:rsidP="00DF29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F297F" w:rsidRPr="00DF297F" w:rsidRDefault="00BD0E2C" w:rsidP="00DF29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가치를 가지고 있다</w:t>
            </w:r>
          </w:p>
        </w:tc>
      </w:tr>
      <w:tr w:rsidR="00DF297F" w:rsidRPr="00882C8F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F297F" w:rsidRPr="00DF297F" w:rsidRDefault="00DF297F" w:rsidP="00DF29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unfortunately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F297F" w:rsidRPr="00DF297F" w:rsidRDefault="00DF297F" w:rsidP="00DF29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F297F" w:rsidRPr="00DF297F" w:rsidRDefault="00BD0E2C" w:rsidP="00DF29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운이 없이; 슬프게도</w:t>
            </w:r>
          </w:p>
        </w:tc>
      </w:tr>
      <w:tr w:rsidR="00DF297F" w:rsidRPr="00882C8F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F297F" w:rsidRPr="00DF297F" w:rsidRDefault="00DF297F" w:rsidP="00DF29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medicine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F297F" w:rsidRPr="00DF297F" w:rsidRDefault="00DF297F" w:rsidP="00DF29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F297F" w:rsidRPr="00DF297F" w:rsidRDefault="00BD0E2C" w:rsidP="00DF29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건강함을 느끼거나 혹은 질병을 치료하기 위해 섭취하는 것</w:t>
            </w:r>
          </w:p>
        </w:tc>
      </w:tr>
      <w:tr w:rsidR="00DF297F" w:rsidRPr="00882C8F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F297F" w:rsidRPr="00DF297F" w:rsidRDefault="00DF297F" w:rsidP="00DF29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throw away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F297F" w:rsidRPr="00DF297F" w:rsidRDefault="00DF297F" w:rsidP="00DF29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F297F" w:rsidRPr="00DF297F" w:rsidRDefault="00BD0E2C" w:rsidP="00DF29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더 이상 필요 없기 때문에 없애버리다</w:t>
            </w:r>
          </w:p>
        </w:tc>
      </w:tr>
    </w:tbl>
    <w:p w:rsidR="00DF297F" w:rsidRDefault="00DF297F" w:rsidP="00882C8F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p w:rsidR="00DF297F" w:rsidRPr="00882C8F" w:rsidRDefault="00DF297F" w:rsidP="00882C8F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tbl>
      <w:tblPr>
        <w:tblW w:w="4910" w:type="pct"/>
        <w:tblInd w:w="108" w:type="dxa"/>
        <w:tblBorders>
          <w:bottom w:val="single" w:sz="36" w:space="0" w:color="365F91"/>
        </w:tblBorders>
        <w:tblLook w:val="04A0" w:firstRow="1" w:lastRow="0" w:firstColumn="1" w:lastColumn="0" w:noHBand="0" w:noVBand="1"/>
      </w:tblPr>
      <w:tblGrid>
        <w:gridCol w:w="2128"/>
        <w:gridCol w:w="6663"/>
        <w:gridCol w:w="1699"/>
      </w:tblGrid>
      <w:tr w:rsidR="00CB2170" w:rsidRPr="00CB2170" w:rsidTr="00DF297F">
        <w:trPr>
          <w:trHeight w:val="970"/>
        </w:trPr>
        <w:tc>
          <w:tcPr>
            <w:tcW w:w="1014" w:type="pct"/>
            <w:shd w:val="clear" w:color="auto" w:fill="auto"/>
            <w:vAlign w:val="bottom"/>
          </w:tcPr>
          <w:p w:rsidR="00CB2170" w:rsidRPr="00CB2170" w:rsidRDefault="00CB2170" w:rsidP="00CB2170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3175" w:type="pct"/>
            <w:shd w:val="clear" w:color="auto" w:fill="auto"/>
            <w:vAlign w:val="center"/>
          </w:tcPr>
          <w:p w:rsidR="00CB2170" w:rsidRPr="00CB2170" w:rsidRDefault="00CB2170" w:rsidP="00CB217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CB2170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CB2170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CB2170" w:rsidRPr="00CB2170" w:rsidRDefault="00CB2170" w:rsidP="00CB217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CB2170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CB2170" w:rsidRPr="00CB2170" w:rsidRDefault="00CB2170" w:rsidP="00CB217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CB2170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32C3F21A" wp14:editId="222B991A">
                  <wp:extent cx="666750" cy="228600"/>
                  <wp:effectExtent l="0" t="0" r="0" b="0"/>
                  <wp:docPr id="22" name="그림 22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170" w:rsidRPr="00CB2170" w:rsidRDefault="00CB2170" w:rsidP="00CB2170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CB2170" w:rsidRPr="00CB2170" w:rsidSect="00681323">
          <w:headerReference w:type="even" r:id="rId12"/>
          <w:footerReference w:type="even" r:id="rId13"/>
          <w:footerReference w:type="default" r:id="rId14"/>
          <w:headerReference w:type="first" r:id="rId1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CB2170" w:rsidRPr="00CB2170" w:rsidRDefault="00CB2170" w:rsidP="00CB217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CB2170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CB217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 w:rsidRPr="00CB2170">
        <w:rPr>
          <w:rFonts w:ascii="Arial" w:eastAsia="맑은 고딕" w:hAnsi="Arial" w:cs="Arial"/>
          <w:b/>
          <w:kern w:val="0"/>
          <w:sz w:val="26"/>
          <w:szCs w:val="26"/>
        </w:rPr>
        <w:t>: Reading 3 -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The Hippo</w:t>
      </w:r>
      <w:r w:rsidRPr="00CB217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CB217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B2170" w:rsidRPr="00BD0E2C" w:rsidRDefault="00CB2170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B2170" w:rsidRPr="00BD0E2C" w:rsidRDefault="00CB2170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B2170" w:rsidRPr="00BD0E2C" w:rsidRDefault="00CB2170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Definition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BD0E2C" w:rsidRDefault="00CB2170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truth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BD0E2C" w:rsidRDefault="00CB2170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BD0E2C" w:rsidRDefault="00BD0E2C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진실인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것</w:t>
            </w:r>
            <w:r w:rsidRPr="00BD0E2C">
              <w:rPr>
                <w:rFonts w:ascii="Arial" w:hAnsi="Arial" w:cs="Arial"/>
                <w:b/>
              </w:rPr>
              <w:t xml:space="preserve">; </w:t>
            </w:r>
            <w:r w:rsidRPr="00BD0E2C">
              <w:rPr>
                <w:rFonts w:ascii="Arial" w:hAnsi="Arial" w:cs="Arial"/>
                <w:b/>
              </w:rPr>
              <w:t>거짓이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아닌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BD0E2C" w:rsidRDefault="00CB2170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in fact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BD0E2C" w:rsidRDefault="00CB2170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BD0E2C" w:rsidRDefault="00BD0E2C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진짜로</w:t>
            </w:r>
            <w:r w:rsidRPr="00BD0E2C">
              <w:rPr>
                <w:rFonts w:ascii="Arial" w:hAnsi="Arial" w:cs="Arial"/>
                <w:b/>
              </w:rPr>
              <w:t xml:space="preserve">; </w:t>
            </w:r>
            <w:r w:rsidRPr="00BD0E2C">
              <w:rPr>
                <w:rFonts w:ascii="Arial" w:hAnsi="Arial" w:cs="Arial"/>
                <w:b/>
              </w:rPr>
              <w:t>정말로</w:t>
            </w:r>
            <w:r w:rsidRPr="00BD0E2C">
              <w:rPr>
                <w:rFonts w:ascii="Arial" w:hAnsi="Arial" w:cs="Arial"/>
                <w:b/>
              </w:rPr>
              <w:t xml:space="preserve">; </w:t>
            </w:r>
            <w:r w:rsidRPr="00BD0E2C">
              <w:rPr>
                <w:rFonts w:ascii="Arial" w:hAnsi="Arial" w:cs="Arial"/>
                <w:b/>
              </w:rPr>
              <w:t>사실로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BD0E2C" w:rsidRDefault="00CB2170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lion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BD0E2C" w:rsidRDefault="00CB2170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D0E2C" w:rsidRPr="00BD0E2C" w:rsidRDefault="00BD0E2C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아프리카에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사는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커다란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노랑색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고양이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BD0E2C" w:rsidRDefault="00CB2170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protect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BD0E2C" w:rsidRDefault="00CB2170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BD0E2C" w:rsidRDefault="00BD0E2C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D0E2C">
              <w:rPr>
                <w:rFonts w:ascii="Arial" w:hAnsi="Arial" w:cs="Arial"/>
                <w:b/>
              </w:rPr>
              <w:t>누군가나</w:t>
            </w:r>
            <w:proofErr w:type="spellEnd"/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무언가를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해로움</w:t>
            </w:r>
            <w:r w:rsidRPr="00BD0E2C">
              <w:rPr>
                <w:rFonts w:ascii="Arial" w:hAnsi="Arial" w:cs="Arial"/>
                <w:b/>
              </w:rPr>
              <w:t xml:space="preserve">, </w:t>
            </w:r>
            <w:r w:rsidRPr="00BD0E2C">
              <w:rPr>
                <w:rFonts w:ascii="Arial" w:hAnsi="Arial" w:cs="Arial"/>
                <w:b/>
              </w:rPr>
              <w:t>손실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또는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상처로부터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보호하다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BD0E2C" w:rsidRDefault="00CB2170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attack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BD0E2C" w:rsidRDefault="00CB2170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BD0E2C" w:rsidRDefault="00BD0E2C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D0E2C">
              <w:rPr>
                <w:rFonts w:ascii="Arial" w:hAnsi="Arial" w:cs="Arial"/>
                <w:b/>
              </w:rPr>
              <w:t>누군가나</w:t>
            </w:r>
            <w:proofErr w:type="spellEnd"/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무언가에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대항하여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행동하다</w:t>
            </w:r>
            <w:r w:rsidRPr="00BD0E2C">
              <w:rPr>
                <w:rFonts w:ascii="Arial" w:hAnsi="Arial" w:cs="Arial"/>
                <w:b/>
              </w:rPr>
              <w:t xml:space="preserve">; </w:t>
            </w:r>
            <w:r w:rsidRPr="00BD0E2C">
              <w:rPr>
                <w:rFonts w:ascii="Arial" w:hAnsi="Arial" w:cs="Arial"/>
                <w:b/>
              </w:rPr>
              <w:t>싸우다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BD0E2C" w:rsidRDefault="00CB2170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up to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BD0E2C" w:rsidRDefault="00CB2170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BD0E2C" w:rsidRDefault="00BD0E2C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때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까지</w:t>
            </w:r>
            <w:r w:rsidRPr="00BD0E2C">
              <w:rPr>
                <w:rFonts w:ascii="Arial" w:hAnsi="Arial" w:cs="Arial"/>
                <w:b/>
              </w:rPr>
              <w:t xml:space="preserve">; </w:t>
            </w:r>
            <w:r w:rsidRPr="00BD0E2C">
              <w:rPr>
                <w:rFonts w:ascii="Arial" w:hAnsi="Arial" w:cs="Arial"/>
                <w:b/>
              </w:rPr>
              <w:t>무언가보다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더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길거나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많지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않은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BD0E2C" w:rsidRDefault="00CB2170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kilometer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BD0E2C" w:rsidRDefault="00CB2170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BD0E2C" w:rsidRDefault="00BD0E2C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1,000</w:t>
            </w:r>
            <w:r w:rsidRPr="00BD0E2C">
              <w:rPr>
                <w:rFonts w:ascii="Arial" w:hAnsi="Arial" w:cs="Arial"/>
                <w:b/>
              </w:rPr>
              <w:t>미터의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길이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BD0E2C" w:rsidRDefault="00CB2170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kilogram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BD0E2C" w:rsidRDefault="00CB2170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BD0E2C" w:rsidRDefault="00BD0E2C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무게를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재는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단위</w:t>
            </w:r>
            <w:r w:rsidRPr="00BD0E2C">
              <w:rPr>
                <w:rFonts w:ascii="Arial" w:hAnsi="Arial" w:cs="Arial"/>
                <w:b/>
              </w:rPr>
              <w:t>; 1,000</w:t>
            </w:r>
            <w:r w:rsidRPr="00BD0E2C">
              <w:rPr>
                <w:rFonts w:ascii="Arial" w:hAnsi="Arial" w:cs="Arial"/>
                <w:b/>
              </w:rPr>
              <w:t>그램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BD0E2C" w:rsidRDefault="00CB2170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stick out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BD0E2C" w:rsidRDefault="00CB2170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BD0E2C" w:rsidRDefault="00BD0E2C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빠져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나와있다</w:t>
            </w:r>
            <w:r w:rsidRPr="00BD0E2C">
              <w:rPr>
                <w:rFonts w:ascii="Arial" w:hAnsi="Arial" w:cs="Arial"/>
                <w:b/>
              </w:rPr>
              <w:t xml:space="preserve">; </w:t>
            </w:r>
            <w:r w:rsidRPr="00BD0E2C">
              <w:rPr>
                <w:rFonts w:ascii="Arial" w:hAnsi="Arial" w:cs="Arial"/>
                <w:b/>
              </w:rPr>
              <w:t>무언가의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안에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완전하게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있지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않는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BD0E2C" w:rsidRDefault="00CB2170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breath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BD0E2C" w:rsidRDefault="00CB2170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BD0E2C" w:rsidRDefault="00BD0E2C" w:rsidP="00BD0E2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0E2C">
              <w:rPr>
                <w:rFonts w:ascii="Arial" w:hAnsi="Arial" w:cs="Arial"/>
                <w:b/>
              </w:rPr>
              <w:t>폐로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들어가거나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나가는</w:t>
            </w:r>
            <w:r w:rsidRPr="00BD0E2C">
              <w:rPr>
                <w:rFonts w:ascii="Arial" w:hAnsi="Arial" w:cs="Arial"/>
                <w:b/>
              </w:rPr>
              <w:t xml:space="preserve"> </w:t>
            </w:r>
            <w:r w:rsidRPr="00BD0E2C">
              <w:rPr>
                <w:rFonts w:ascii="Arial" w:hAnsi="Arial" w:cs="Arial"/>
                <w:b/>
              </w:rPr>
              <w:t>공기</w:t>
            </w:r>
          </w:p>
        </w:tc>
      </w:tr>
    </w:tbl>
    <w:p w:rsidR="00BD0E2C" w:rsidRDefault="00BD0E2C" w:rsidP="00CB217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p w:rsidR="00CB2170" w:rsidRPr="00CB2170" w:rsidRDefault="00CB2170" w:rsidP="00CB217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CB2170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CB217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 w:rsidRPr="00CB2170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Pr="00CB2170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Bees</w:t>
      </w:r>
      <w:r w:rsidRPr="00CB217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CB217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B2170" w:rsidRPr="000A3BD5" w:rsidRDefault="00CB2170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B2170" w:rsidRPr="000A3BD5" w:rsidRDefault="00CB2170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B2170" w:rsidRPr="000A3BD5" w:rsidRDefault="00CB2170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b/>
              </w:rPr>
              <w:t>Definition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0A3BD5" w:rsidRDefault="00CB2170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b/>
              </w:rPr>
              <w:t>difficult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0A3BD5" w:rsidRDefault="00CB2170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0A3BD5" w:rsidRDefault="00BD0E2C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rFonts w:hint="eastAsia"/>
                <w:b/>
              </w:rPr>
              <w:t>하기가 쉽지 않은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0A3BD5" w:rsidRDefault="00CB2170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b/>
              </w:rPr>
              <w:t>hurt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0A3BD5" w:rsidRDefault="00CB2170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0A3BD5" w:rsidRDefault="000A3BD5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rFonts w:hint="eastAsia"/>
                <w:b/>
              </w:rPr>
              <w:t>상처나 고통을 일으키다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0A3BD5" w:rsidRDefault="00CB2170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b/>
              </w:rPr>
              <w:t>nature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0A3BD5" w:rsidRDefault="00CB2170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0A3BD5" w:rsidRDefault="000A3BD5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rFonts w:hint="eastAsia"/>
                <w:b/>
              </w:rPr>
              <w:t>모든 생물체와 땅, 바다를 포함하는 물리적인 세계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0A3BD5" w:rsidRDefault="00CB2170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b/>
              </w:rPr>
              <w:t>worker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0A3BD5" w:rsidRDefault="00CB2170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0A3BD5" w:rsidRDefault="000A3BD5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rFonts w:hint="eastAsia"/>
                <w:b/>
              </w:rPr>
              <w:t>회사에서 일자리를 잡은 사람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0A3BD5" w:rsidRDefault="00CB2170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b/>
              </w:rPr>
              <w:t>grow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0A3BD5" w:rsidRDefault="00CB2170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0A3BD5" w:rsidRDefault="000A3BD5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b/>
              </w:rPr>
              <w:t>더</w:t>
            </w:r>
            <w:r w:rsidRPr="000A3BD5">
              <w:rPr>
                <w:rFonts w:hint="eastAsia"/>
                <w:b/>
              </w:rPr>
              <w:t xml:space="preserve"> 커지다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0A3BD5" w:rsidRDefault="00CB2170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b/>
              </w:rPr>
              <w:t>pick up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0A3BD5" w:rsidRDefault="00CB2170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b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0A3BD5" w:rsidRDefault="000A3BD5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rFonts w:hint="eastAsia"/>
                <w:b/>
              </w:rPr>
              <w:t>무언가나 누군가를 얻기 위해 어딘가에 멈추다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0A3BD5" w:rsidRDefault="00CB2170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b/>
              </w:rPr>
              <w:t>drop off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0A3BD5" w:rsidRDefault="00CB2170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b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0A3BD5" w:rsidRDefault="000A3BD5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rFonts w:hint="eastAsia"/>
                <w:b/>
              </w:rPr>
              <w:t>무언가나 누군가를 한 장소에 남겨두다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0A3BD5" w:rsidRDefault="00CB2170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b/>
              </w:rPr>
              <w:t>pollen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0A3BD5" w:rsidRDefault="00CB2170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0A3BD5" w:rsidRDefault="000A3BD5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rFonts w:hint="eastAsia"/>
                <w:b/>
              </w:rPr>
              <w:t>수꽃에서 나온 작은 가루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0A3BD5" w:rsidRDefault="00CB2170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b/>
              </w:rPr>
              <w:t>land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0A3BD5" w:rsidRDefault="00CB2170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0A3BD5" w:rsidRDefault="000A3BD5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rFonts w:hint="eastAsia"/>
                <w:b/>
              </w:rPr>
              <w:t>물로 덮이지 않은 지구의 한 부분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0A3BD5" w:rsidRDefault="00CB2170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b/>
              </w:rPr>
              <w:t>favorite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0A3BD5" w:rsidRDefault="00CB2170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0A3BD5" w:rsidRDefault="000A3BD5" w:rsidP="000A3BD5">
            <w:pPr>
              <w:pStyle w:val="a6"/>
              <w:jc w:val="center"/>
              <w:rPr>
                <w:b/>
              </w:rPr>
            </w:pPr>
            <w:r w:rsidRPr="000A3BD5">
              <w:rPr>
                <w:rFonts w:hint="eastAsia"/>
                <w:b/>
              </w:rPr>
              <w:t>가장 좋아하는 것</w:t>
            </w:r>
          </w:p>
        </w:tc>
      </w:tr>
    </w:tbl>
    <w:p w:rsidR="00CB2170" w:rsidRDefault="00CB2170" w:rsidP="00CB2170">
      <w:pPr>
        <w:rPr>
          <w:sz w:val="24"/>
          <w:szCs w:val="24"/>
        </w:rPr>
      </w:pPr>
    </w:p>
    <w:p w:rsidR="000A3BD5" w:rsidRDefault="000A3BD5" w:rsidP="00CB2170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F650D0" w:rsidRPr="00F650D0" w:rsidTr="00681323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F650D0" w:rsidRPr="00F650D0" w:rsidRDefault="00F650D0" w:rsidP="00F650D0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650D0" w:rsidRPr="00F650D0" w:rsidRDefault="00F650D0" w:rsidP="00F650D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F650D0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F650D0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F650D0" w:rsidRPr="00F650D0" w:rsidRDefault="00F650D0" w:rsidP="00F650D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F650D0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0D0" w:rsidRPr="00F650D0" w:rsidRDefault="00F650D0" w:rsidP="00F650D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F650D0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63F1979B" wp14:editId="4651F152">
                  <wp:extent cx="666750" cy="228600"/>
                  <wp:effectExtent l="0" t="0" r="0" b="0"/>
                  <wp:docPr id="29" name="그림 29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0D0" w:rsidRPr="00F650D0" w:rsidRDefault="00F650D0" w:rsidP="00F650D0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F650D0" w:rsidRPr="00F650D0" w:rsidSect="00681323">
          <w:headerReference w:type="even" r:id="rId16"/>
          <w:footerReference w:type="even" r:id="rId17"/>
          <w:footerReference w:type="default" r:id="rId18"/>
          <w:headerReference w:type="first" r:id="rId19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F650D0" w:rsidRPr="00F650D0" w:rsidRDefault="00F650D0" w:rsidP="00F650D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F650D0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F650D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</w:t>
      </w:r>
      <w:r w:rsidRPr="00F650D0">
        <w:rPr>
          <w:rFonts w:ascii="Arial" w:eastAsia="맑은 고딕" w:hAnsi="Arial" w:cs="Arial"/>
          <w:b/>
          <w:kern w:val="0"/>
          <w:sz w:val="26"/>
          <w:szCs w:val="26"/>
        </w:rPr>
        <w:t xml:space="preserve">: 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5</w:t>
      </w:r>
      <w:r w:rsidRPr="00F650D0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The Greatest of All Time</w:t>
      </w:r>
      <w:r w:rsidRPr="00F650D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F650D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F650D0" w:rsidRPr="00F650D0" w:rsidTr="00681323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650D0" w:rsidRPr="00703E10" w:rsidRDefault="00F650D0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650D0" w:rsidRPr="00703E10" w:rsidRDefault="00F650D0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650D0" w:rsidRPr="00703E10" w:rsidRDefault="00F650D0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b/>
              </w:rPr>
              <w:t>Definition</w:t>
            </w:r>
          </w:p>
        </w:tc>
      </w:tr>
      <w:tr w:rsidR="00F650D0" w:rsidRPr="00F650D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650D0" w:rsidRPr="00703E10" w:rsidRDefault="00F650D0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b/>
              </w:rPr>
              <w:t>athlete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650D0" w:rsidRPr="00703E10" w:rsidRDefault="00F650D0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650D0" w:rsidRPr="00703E10" w:rsidRDefault="000A3BD5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rFonts w:hint="eastAsia"/>
                <w:b/>
              </w:rPr>
              <w:t>스포츠를 하는 사람</w:t>
            </w:r>
          </w:p>
        </w:tc>
      </w:tr>
      <w:tr w:rsidR="00F650D0" w:rsidRPr="00F650D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650D0" w:rsidRPr="00703E10" w:rsidRDefault="00F650D0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b/>
              </w:rPr>
              <w:t>boxer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650D0" w:rsidRPr="00703E10" w:rsidRDefault="00F650D0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650D0" w:rsidRPr="00703E10" w:rsidRDefault="000A3BD5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rFonts w:hint="eastAsia"/>
                <w:b/>
              </w:rPr>
              <w:t>생계 수단으로 싸우는 사람</w:t>
            </w:r>
          </w:p>
        </w:tc>
      </w:tr>
      <w:tr w:rsidR="00F650D0" w:rsidRPr="00F650D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650D0" w:rsidRPr="00703E10" w:rsidRDefault="00F650D0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b/>
              </w:rPr>
              <w:t>compare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650D0" w:rsidRPr="00703E10" w:rsidRDefault="00F650D0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650D0" w:rsidRPr="00703E10" w:rsidRDefault="000A3BD5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rFonts w:hint="eastAsia"/>
                <w:b/>
              </w:rPr>
              <w:t>두 개나 그 이상의 것들이 얼마나 비슷하거나 다른지 보다</w:t>
            </w:r>
          </w:p>
        </w:tc>
      </w:tr>
      <w:tr w:rsidR="00F650D0" w:rsidRPr="00F650D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650D0" w:rsidRPr="00703E10" w:rsidRDefault="00F650D0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b/>
              </w:rPr>
              <w:t>within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650D0" w:rsidRPr="00703E10" w:rsidRDefault="00F650D0" w:rsidP="00703E10">
            <w:pPr>
              <w:pStyle w:val="a6"/>
              <w:jc w:val="center"/>
              <w:rPr>
                <w:b/>
              </w:rPr>
            </w:pPr>
            <w:proofErr w:type="gramStart"/>
            <w:r w:rsidRPr="00703E10">
              <w:rPr>
                <w:b/>
              </w:rPr>
              <w:t>pre</w:t>
            </w:r>
            <w:proofErr w:type="gramEnd"/>
            <w:r w:rsidRPr="00703E10">
              <w:rPr>
                <w:b/>
              </w:rPr>
              <w:t>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650D0" w:rsidRPr="00703E10" w:rsidRDefault="000A3BD5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rFonts w:hint="eastAsia"/>
                <w:b/>
              </w:rPr>
              <w:t>어떤 것의 내부</w:t>
            </w:r>
          </w:p>
        </w:tc>
      </w:tr>
      <w:tr w:rsidR="00F650D0" w:rsidRPr="00F650D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650D0" w:rsidRPr="00703E10" w:rsidRDefault="00F650D0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b/>
              </w:rPr>
              <w:t>for example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650D0" w:rsidRPr="00703E10" w:rsidRDefault="00F650D0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b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650D0" w:rsidRPr="00703E10" w:rsidRDefault="000A3BD5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rFonts w:hint="eastAsia"/>
                <w:b/>
              </w:rPr>
              <w:t>무언가를 설명하기 위해 부가적인 정보를 넣다</w:t>
            </w:r>
          </w:p>
        </w:tc>
      </w:tr>
      <w:tr w:rsidR="00F650D0" w:rsidRPr="00F650D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650D0" w:rsidRPr="00703E10" w:rsidRDefault="00F650D0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b/>
              </w:rPr>
              <w:t>competition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650D0" w:rsidRPr="00703E10" w:rsidRDefault="00F650D0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650D0" w:rsidRPr="00703E10" w:rsidRDefault="00703E10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rFonts w:hint="eastAsia"/>
                <w:b/>
              </w:rPr>
              <w:t>승자를 결정짓는 게임이나 일련의 과제</w:t>
            </w:r>
          </w:p>
        </w:tc>
      </w:tr>
      <w:tr w:rsidR="00F650D0" w:rsidRPr="00F650D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650D0" w:rsidRPr="00703E10" w:rsidRDefault="00F650D0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b/>
              </w:rPr>
              <w:t>even though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650D0" w:rsidRPr="00703E10" w:rsidRDefault="00F650D0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b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650D0" w:rsidRPr="00703E10" w:rsidRDefault="00703E10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rFonts w:hint="eastAsia"/>
                <w:b/>
              </w:rPr>
              <w:t>사실에도 불구하고</w:t>
            </w:r>
          </w:p>
        </w:tc>
      </w:tr>
      <w:tr w:rsidR="00F650D0" w:rsidRPr="00F650D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650D0" w:rsidRPr="00703E10" w:rsidRDefault="00F650D0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b/>
              </w:rPr>
              <w:t>fewer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650D0" w:rsidRPr="00703E10" w:rsidRDefault="00F650D0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650D0" w:rsidRPr="00703E10" w:rsidRDefault="00703E10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rFonts w:hint="eastAsia"/>
                <w:b/>
              </w:rPr>
              <w:t>보다 적은</w:t>
            </w:r>
          </w:p>
        </w:tc>
      </w:tr>
      <w:tr w:rsidR="00F650D0" w:rsidRPr="00F650D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650D0" w:rsidRPr="00703E10" w:rsidRDefault="00F650D0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b/>
              </w:rPr>
              <w:t>imagine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650D0" w:rsidRPr="00703E10" w:rsidRDefault="00F650D0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650D0" w:rsidRPr="00703E10" w:rsidRDefault="00703E10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rFonts w:hint="eastAsia"/>
                <w:b/>
              </w:rPr>
              <w:t>무언가를 마음 속에서 그리다</w:t>
            </w:r>
          </w:p>
        </w:tc>
      </w:tr>
      <w:tr w:rsidR="00F650D0" w:rsidRPr="00F650D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650D0" w:rsidRPr="00703E10" w:rsidRDefault="00F650D0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b/>
              </w:rPr>
              <w:t>judge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650D0" w:rsidRPr="00703E10" w:rsidRDefault="00F650D0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650D0" w:rsidRPr="00703E10" w:rsidRDefault="00703E10" w:rsidP="00703E10">
            <w:pPr>
              <w:pStyle w:val="a6"/>
              <w:jc w:val="center"/>
              <w:rPr>
                <w:b/>
              </w:rPr>
            </w:pPr>
            <w:r w:rsidRPr="00703E10">
              <w:rPr>
                <w:rFonts w:hint="eastAsia"/>
                <w:b/>
              </w:rPr>
              <w:t>결정이나 의견을 내다</w:t>
            </w:r>
          </w:p>
        </w:tc>
      </w:tr>
    </w:tbl>
    <w:p w:rsidR="00703E10" w:rsidRDefault="00703E10" w:rsidP="00F650D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p w:rsidR="00F650D0" w:rsidRPr="00F650D0" w:rsidRDefault="00F650D0" w:rsidP="00F650D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F650D0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F650D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6</w:t>
      </w:r>
      <w:r w:rsidRPr="00F650D0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William Shakespeare</w:t>
      </w:r>
      <w:r w:rsidRPr="00F650D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F650D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A3BD5" w:rsidRPr="00703E10" w:rsidRDefault="000A3BD5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A3BD5" w:rsidRPr="00703E10" w:rsidRDefault="000A3BD5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A3BD5" w:rsidRPr="00703E10" w:rsidRDefault="000A3BD5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Definition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doubt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불확실하거나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혹은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자신이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없는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느낌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play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배우들에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의해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연기되는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이야기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work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예술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작품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혹은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누군가에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의해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만들어지거나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행해진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무언가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사용하거나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얻기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쉬운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effect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다른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무언가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때문에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일어나는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일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language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사람들이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서로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대화하기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위해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모은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말들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poem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특별한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방법으로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단어들을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사용하는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글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한편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quote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다른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누군가의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단어를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사용하는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것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pleasing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즐길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수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있는</w:t>
            </w:r>
            <w:r w:rsidRPr="00703E10">
              <w:rPr>
                <w:rFonts w:ascii="Arial" w:hAnsi="Arial" w:cs="Arial"/>
                <w:b/>
              </w:rPr>
              <w:t xml:space="preserve">; </w:t>
            </w:r>
            <w:r w:rsidRPr="00703E10">
              <w:rPr>
                <w:rFonts w:ascii="Arial" w:hAnsi="Arial" w:cs="Arial"/>
                <w:b/>
              </w:rPr>
              <w:t>보고</w:t>
            </w:r>
            <w:r w:rsidRPr="00703E10">
              <w:rPr>
                <w:rFonts w:ascii="Arial" w:hAnsi="Arial" w:cs="Arial"/>
                <w:b/>
              </w:rPr>
              <w:t xml:space="preserve">, </w:t>
            </w:r>
            <w:r w:rsidRPr="00703E10">
              <w:rPr>
                <w:rFonts w:ascii="Arial" w:hAnsi="Arial" w:cs="Arial"/>
                <w:b/>
              </w:rPr>
              <w:t>듣고</w:t>
            </w:r>
            <w:r w:rsidRPr="00703E10">
              <w:rPr>
                <w:rFonts w:ascii="Arial" w:hAnsi="Arial" w:cs="Arial"/>
                <w:b/>
              </w:rPr>
              <w:t xml:space="preserve">, </w:t>
            </w:r>
            <w:r w:rsidRPr="00703E10">
              <w:rPr>
                <w:rFonts w:ascii="Arial" w:hAnsi="Arial" w:cs="Arial"/>
                <w:b/>
              </w:rPr>
              <w:t>맛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보기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좋은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compare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703E10" w:rsidRDefault="000A3BD5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703E10" w:rsidRDefault="00703E10" w:rsidP="00703E1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03E10">
              <w:rPr>
                <w:rFonts w:ascii="Arial" w:hAnsi="Arial" w:cs="Arial"/>
                <w:b/>
              </w:rPr>
              <w:t>두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개나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그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이상의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것들이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얼마나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비슷하거나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다른지</w:t>
            </w:r>
            <w:r w:rsidRPr="00703E10">
              <w:rPr>
                <w:rFonts w:ascii="Arial" w:hAnsi="Arial" w:cs="Arial"/>
                <w:b/>
              </w:rPr>
              <w:t xml:space="preserve"> </w:t>
            </w:r>
            <w:r w:rsidRPr="00703E10">
              <w:rPr>
                <w:rFonts w:ascii="Arial" w:hAnsi="Arial" w:cs="Arial"/>
                <w:b/>
              </w:rPr>
              <w:t>보다</w:t>
            </w:r>
          </w:p>
        </w:tc>
      </w:tr>
    </w:tbl>
    <w:p w:rsidR="00681323" w:rsidRDefault="00681323" w:rsidP="00681323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0A3BD5" w:rsidRDefault="000A3BD5" w:rsidP="00681323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0A3BD5" w:rsidRPr="00681323" w:rsidRDefault="000A3BD5" w:rsidP="00681323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0A3BD5" w:rsidRPr="00681323" w:rsidSect="00681323">
          <w:headerReference w:type="even" r:id="rId20"/>
          <w:footerReference w:type="even" r:id="rId21"/>
          <w:footerReference w:type="default" r:id="rId22"/>
          <w:headerReference w:type="first" r:id="rId23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0A3BD5" w:rsidRPr="000A3BD5" w:rsidTr="00703E10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0A3BD5" w:rsidRPr="000A3BD5" w:rsidRDefault="000A3BD5" w:rsidP="000A3BD5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0A3BD5" w:rsidRPr="000A3BD5" w:rsidRDefault="000A3BD5" w:rsidP="000A3BD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0A3BD5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0A3BD5" w:rsidRPr="000A3BD5" w:rsidRDefault="000A3BD5" w:rsidP="000A3BD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0A3BD5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BD5" w:rsidRPr="000A3BD5" w:rsidRDefault="000A3BD5" w:rsidP="000A3BD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0A3BD5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37705CC1" wp14:editId="6CA339D1">
                  <wp:extent cx="666750" cy="228600"/>
                  <wp:effectExtent l="0" t="0" r="0" b="0"/>
                  <wp:docPr id="641" name="그림 641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3BD5" w:rsidRPr="000A3BD5" w:rsidRDefault="000A3BD5" w:rsidP="000A3BD5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0A3BD5" w:rsidRPr="000A3BD5" w:rsidSect="00703E10">
          <w:headerReference w:type="even" r:id="rId24"/>
          <w:footerReference w:type="even" r:id="rId25"/>
          <w:footerReference w:type="default" r:id="rId26"/>
          <w:headerReference w:type="first" r:id="rId27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681323" w:rsidRPr="00A77B32" w:rsidRDefault="00681323" w:rsidP="00681323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lastRenderedPageBreak/>
        <w:t>Chapter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2</w:t>
      </w: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>7</w:t>
      </w: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>Madonna</w:t>
      </w: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1323" w:rsidRPr="00DE0045" w:rsidRDefault="00681323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1323" w:rsidRPr="00DE0045" w:rsidRDefault="00681323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1323" w:rsidRPr="00DE0045" w:rsidRDefault="00681323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</w:rPr>
              <w:t>Definition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DE0045" w:rsidRDefault="00681323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</w:rPr>
              <w:t>stage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DE0045" w:rsidRDefault="00681323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DE0045" w:rsidRDefault="00DE0045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  <w:szCs w:val="20"/>
              </w:rPr>
              <w:t>배우들이나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음악가들이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공연하는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극장의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한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부분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DE0045" w:rsidRDefault="00681323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</w:rPr>
              <w:t>best-selling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DE0045" w:rsidRDefault="00681323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DE0045" w:rsidRDefault="00DE0045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  <w:szCs w:val="20"/>
              </w:rPr>
              <w:t>가장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많이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팔리는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제품에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대한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DE0045" w:rsidRDefault="00681323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</w:rPr>
              <w:t>smart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DE0045" w:rsidRDefault="00681323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DE0045" w:rsidRDefault="00DE0045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  <w:szCs w:val="20"/>
              </w:rPr>
              <w:t>빠르게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배울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수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있는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; </w:t>
            </w:r>
            <w:r w:rsidRPr="00DE0045">
              <w:rPr>
                <w:rFonts w:ascii="Arial" w:hAnsi="Arial" w:cs="Arial"/>
                <w:b/>
                <w:szCs w:val="20"/>
              </w:rPr>
              <w:t>똑똑한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DE0045" w:rsidRDefault="00681323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</w:rPr>
              <w:t>consider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DE0045" w:rsidRDefault="00681323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DE0045" w:rsidRDefault="00DE0045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  <w:szCs w:val="20"/>
              </w:rPr>
              <w:t>주제에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대해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깊게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생각하다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DE0045" w:rsidRDefault="00681323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</w:rPr>
              <w:t>prize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DE0045" w:rsidRDefault="00681323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DE0045" w:rsidRDefault="00DE0045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</w:rPr>
              <w:t>훌륭한</w:t>
            </w:r>
            <w:r w:rsidRPr="00DE0045">
              <w:rPr>
                <w:rFonts w:ascii="Arial" w:hAnsi="Arial" w:cs="Arial"/>
                <w:b/>
              </w:rPr>
              <w:t xml:space="preserve"> </w:t>
            </w:r>
            <w:r w:rsidRPr="00DE0045">
              <w:rPr>
                <w:rFonts w:ascii="Arial" w:hAnsi="Arial" w:cs="Arial"/>
                <w:b/>
              </w:rPr>
              <w:t>일</w:t>
            </w:r>
            <w:r w:rsidRPr="00DE0045">
              <w:rPr>
                <w:rFonts w:ascii="Arial" w:hAnsi="Arial" w:cs="Arial"/>
                <w:b/>
              </w:rPr>
              <w:t xml:space="preserve"> </w:t>
            </w:r>
            <w:r w:rsidRPr="00DE0045">
              <w:rPr>
                <w:rFonts w:ascii="Arial" w:hAnsi="Arial" w:cs="Arial"/>
                <w:b/>
              </w:rPr>
              <w:t>또는</w:t>
            </w:r>
            <w:r w:rsidRPr="00DE0045">
              <w:rPr>
                <w:rFonts w:ascii="Arial" w:hAnsi="Arial" w:cs="Arial"/>
                <w:b/>
              </w:rPr>
              <w:t xml:space="preserve"> </w:t>
            </w:r>
            <w:r w:rsidRPr="00DE0045">
              <w:rPr>
                <w:rFonts w:ascii="Arial" w:hAnsi="Arial" w:cs="Arial"/>
                <w:b/>
              </w:rPr>
              <w:t>경기에</w:t>
            </w:r>
            <w:r w:rsidRPr="00DE0045">
              <w:rPr>
                <w:rFonts w:ascii="Arial" w:hAnsi="Arial" w:cs="Arial"/>
                <w:b/>
              </w:rPr>
              <w:t xml:space="preserve"> </w:t>
            </w:r>
            <w:r w:rsidRPr="00DE0045">
              <w:rPr>
                <w:rFonts w:ascii="Arial" w:hAnsi="Arial" w:cs="Arial"/>
                <w:b/>
              </w:rPr>
              <w:t>이긴</w:t>
            </w:r>
            <w:r w:rsidRPr="00DE0045">
              <w:rPr>
                <w:rFonts w:ascii="Arial" w:hAnsi="Arial" w:cs="Arial"/>
                <w:b/>
              </w:rPr>
              <w:t xml:space="preserve"> </w:t>
            </w:r>
            <w:r w:rsidRPr="00DE0045">
              <w:rPr>
                <w:rFonts w:ascii="Arial" w:hAnsi="Arial" w:cs="Arial"/>
                <w:b/>
              </w:rPr>
              <w:t>것에</w:t>
            </w:r>
            <w:r w:rsidRPr="00DE0045">
              <w:rPr>
                <w:rFonts w:ascii="Arial" w:hAnsi="Arial" w:cs="Arial"/>
                <w:b/>
              </w:rPr>
              <w:t xml:space="preserve"> </w:t>
            </w:r>
            <w:r w:rsidRPr="00DE0045">
              <w:rPr>
                <w:rFonts w:ascii="Arial" w:hAnsi="Arial" w:cs="Arial"/>
                <w:b/>
              </w:rPr>
              <w:t>대한</w:t>
            </w:r>
            <w:r w:rsidRPr="00DE0045">
              <w:rPr>
                <w:rFonts w:ascii="Arial" w:hAnsi="Arial" w:cs="Arial"/>
                <w:b/>
              </w:rPr>
              <w:t xml:space="preserve"> </w:t>
            </w:r>
            <w:r w:rsidRPr="00DE0045">
              <w:rPr>
                <w:rFonts w:ascii="Arial" w:hAnsi="Arial" w:cs="Arial"/>
                <w:b/>
              </w:rPr>
              <w:t>상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DE0045" w:rsidRDefault="00681323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</w:rPr>
              <w:t>musical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DE0045" w:rsidRDefault="00681323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DE0045" w:rsidRDefault="00DE0045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  <w:szCs w:val="20"/>
              </w:rPr>
              <w:t>음악과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관련된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것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DE0045" w:rsidRDefault="00681323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</w:rPr>
              <w:t>sexual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DE0045" w:rsidRDefault="00681323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DE0045" w:rsidRDefault="00DE0045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  <w:szCs w:val="20"/>
              </w:rPr>
              <w:t>육체적인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매력과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관계가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있는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DE0045" w:rsidRDefault="00681323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</w:rPr>
              <w:t>saint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DE0045" w:rsidRDefault="00681323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DE0045" w:rsidRDefault="00DE0045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  <w:szCs w:val="20"/>
              </w:rPr>
              <w:t>기독교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지역에서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, </w:t>
            </w:r>
            <w:r w:rsidRPr="00DE0045">
              <w:rPr>
                <w:rFonts w:ascii="Arial" w:hAnsi="Arial" w:cs="Arial"/>
                <w:b/>
                <w:szCs w:val="20"/>
              </w:rPr>
              <w:t>매우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좋은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삶을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살았던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특별한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사람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DE0045" w:rsidRDefault="00681323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</w:rPr>
              <w:t>image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DE0045" w:rsidRDefault="00681323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DE0045" w:rsidRDefault="00DE0045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  <w:szCs w:val="20"/>
              </w:rPr>
              <w:t>사람들이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DE0045">
              <w:rPr>
                <w:rFonts w:ascii="Arial" w:hAnsi="Arial" w:cs="Arial"/>
                <w:b/>
                <w:szCs w:val="20"/>
              </w:rPr>
              <w:t>누군가나</w:t>
            </w:r>
            <w:proofErr w:type="spellEnd"/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혹은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무언가에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대해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가지고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있는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생각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DE0045" w:rsidRDefault="00681323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</w:rPr>
              <w:t>magazine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DE0045" w:rsidRDefault="00681323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DE0045" w:rsidRDefault="00DE0045" w:rsidP="00DE004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E0045">
              <w:rPr>
                <w:rFonts w:ascii="Arial" w:hAnsi="Arial" w:cs="Arial"/>
                <w:b/>
                <w:szCs w:val="20"/>
              </w:rPr>
              <w:t>주로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 w:hint="eastAsia"/>
                <w:b/>
                <w:szCs w:val="20"/>
              </w:rPr>
              <w:t>한</w:t>
            </w:r>
            <w:r w:rsidRPr="00DE0045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 w:hint="eastAsia"/>
                <w:b/>
                <w:szCs w:val="20"/>
              </w:rPr>
              <w:t>달에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한번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발행되는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기사와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사진들로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이루어진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얇은</w:t>
            </w:r>
            <w:r w:rsidRPr="00DE0045">
              <w:rPr>
                <w:rFonts w:ascii="Arial" w:hAnsi="Arial" w:cs="Arial"/>
                <w:b/>
                <w:szCs w:val="20"/>
              </w:rPr>
              <w:t xml:space="preserve"> </w:t>
            </w:r>
            <w:r w:rsidRPr="00DE0045">
              <w:rPr>
                <w:rFonts w:ascii="Arial" w:hAnsi="Arial" w:cs="Arial"/>
                <w:b/>
                <w:szCs w:val="20"/>
              </w:rPr>
              <w:t>책</w:t>
            </w:r>
          </w:p>
        </w:tc>
      </w:tr>
    </w:tbl>
    <w:p w:rsidR="00DE0045" w:rsidRDefault="00DE0045" w:rsidP="00681323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</w:p>
    <w:p w:rsidR="00681323" w:rsidRPr="00A77B32" w:rsidRDefault="00681323" w:rsidP="00681323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2</w:t>
      </w: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>8</w:t>
      </w: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>Women in Science</w:t>
      </w: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A3BD5" w:rsidRPr="00CC6589" w:rsidRDefault="000A3BD5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A3BD5" w:rsidRPr="00CC6589" w:rsidRDefault="000A3BD5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A3BD5" w:rsidRPr="00CC6589" w:rsidRDefault="000A3BD5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Definition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CC6589" w:rsidRDefault="00DE0045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consider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CC6589" w:rsidRDefault="00DE0045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CC6589" w:rsidRDefault="00CC6589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주제에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대해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깊게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생각하다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CC6589" w:rsidRDefault="00DE0045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involve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CC6589" w:rsidRDefault="00DE0045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CC6589" w:rsidRDefault="00CC6589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C6589">
              <w:rPr>
                <w:rFonts w:ascii="Arial" w:hAnsi="Arial" w:cs="Arial"/>
                <w:b/>
              </w:rPr>
              <w:t>누군가나</w:t>
            </w:r>
            <w:proofErr w:type="spellEnd"/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무언가를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갖거나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혹은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포함하다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CC6589" w:rsidRDefault="00DE0045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deep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CC6589" w:rsidRDefault="00DE0045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CC6589" w:rsidRDefault="00CC6589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먼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길을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내려가는</w:t>
            </w:r>
            <w:r w:rsidRPr="00CC6589">
              <w:rPr>
                <w:rFonts w:ascii="Arial" w:hAnsi="Arial" w:cs="Arial"/>
                <w:b/>
              </w:rPr>
              <w:t xml:space="preserve">; </w:t>
            </w:r>
            <w:r w:rsidRPr="00CC6589">
              <w:rPr>
                <w:rFonts w:ascii="Arial" w:hAnsi="Arial" w:cs="Arial"/>
                <w:b/>
              </w:rPr>
              <w:t>얕지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않은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CC6589" w:rsidRDefault="00DE0045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discovery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CC6589" w:rsidRDefault="00DE0045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CC6589" w:rsidRDefault="00CC6589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발견된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것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CC6589" w:rsidRDefault="00DE0045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Nobel Prize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CC6589" w:rsidRDefault="00DE0045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CC6589" w:rsidRDefault="00CC6589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과학</w:t>
            </w:r>
            <w:r w:rsidRPr="00CC6589">
              <w:rPr>
                <w:rFonts w:ascii="Arial" w:hAnsi="Arial" w:cs="Arial"/>
                <w:b/>
              </w:rPr>
              <w:t xml:space="preserve">, </w:t>
            </w:r>
            <w:r w:rsidRPr="00CC6589">
              <w:rPr>
                <w:rFonts w:ascii="Arial" w:hAnsi="Arial" w:cs="Arial"/>
                <w:b/>
              </w:rPr>
              <w:t>문학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등에서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탁월한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사람에게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매년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주는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상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CC6589" w:rsidRDefault="00DE0045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radiation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CC6589" w:rsidRDefault="00DE0045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CC6589" w:rsidRDefault="00CC6589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특히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우라늄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등과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같은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물질에서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나오는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에너지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CC6589" w:rsidRDefault="00DE0045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element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CC6589" w:rsidRDefault="00DE0045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CC6589" w:rsidRDefault="00CC6589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다른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물질로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쪼개질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수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없는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가장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기초적인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물질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CC6589" w:rsidRDefault="00DE0045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DNA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CC6589" w:rsidRDefault="00DE0045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CC6589" w:rsidRDefault="00CC6589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모든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생물체에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있는</w:t>
            </w:r>
            <w:r w:rsidRPr="00CC6589">
              <w:rPr>
                <w:rFonts w:ascii="Arial" w:hAnsi="Arial" w:cs="Arial"/>
                <w:b/>
              </w:rPr>
              <w:t xml:space="preserve">, </w:t>
            </w:r>
            <w:r w:rsidRPr="00CC6589">
              <w:rPr>
                <w:rFonts w:ascii="Arial" w:hAnsi="Arial" w:cs="Arial"/>
                <w:b/>
              </w:rPr>
              <w:t>유전적인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정보를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지니고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있는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물질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CC6589" w:rsidRDefault="00DE0045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study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CC6589" w:rsidRDefault="00DE0045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CC6589" w:rsidRDefault="00CC6589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과학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연구나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혹은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학습의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한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분야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CC6589" w:rsidRDefault="00DE0045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field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CC6589" w:rsidRDefault="00DE0045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CC6589" w:rsidRDefault="00CC6589" w:rsidP="00CC65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C6589">
              <w:rPr>
                <w:rFonts w:ascii="Arial" w:hAnsi="Arial" w:cs="Arial"/>
                <w:b/>
              </w:rPr>
              <w:t>연구의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한</w:t>
            </w:r>
            <w:r w:rsidRPr="00CC6589">
              <w:rPr>
                <w:rFonts w:ascii="Arial" w:hAnsi="Arial" w:cs="Arial"/>
                <w:b/>
              </w:rPr>
              <w:t xml:space="preserve"> </w:t>
            </w:r>
            <w:r w:rsidRPr="00CC6589">
              <w:rPr>
                <w:rFonts w:ascii="Arial" w:hAnsi="Arial" w:cs="Arial"/>
                <w:b/>
              </w:rPr>
              <w:t>분야</w:t>
            </w:r>
          </w:p>
        </w:tc>
      </w:tr>
    </w:tbl>
    <w:p w:rsidR="00681323" w:rsidRPr="000A3BD5" w:rsidRDefault="00681323" w:rsidP="00681323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0A3BD5" w:rsidRPr="00681323" w:rsidRDefault="000A3BD5" w:rsidP="00681323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0A3BD5" w:rsidRPr="00681323" w:rsidSect="00681323">
          <w:headerReference w:type="even" r:id="rId28"/>
          <w:footerReference w:type="even" r:id="rId29"/>
          <w:footerReference w:type="default" r:id="rId30"/>
          <w:headerReference w:type="first" r:id="rId31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0A3BD5" w:rsidRPr="000A3BD5" w:rsidTr="00703E10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0A3BD5" w:rsidRPr="000A3BD5" w:rsidRDefault="000A3BD5" w:rsidP="000A3BD5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0A3BD5" w:rsidRPr="000A3BD5" w:rsidRDefault="000A3BD5" w:rsidP="000A3BD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0A3BD5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0A3BD5" w:rsidRPr="000A3BD5" w:rsidRDefault="000A3BD5" w:rsidP="000A3BD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0A3BD5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BD5" w:rsidRPr="000A3BD5" w:rsidRDefault="000A3BD5" w:rsidP="000A3BD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0A3BD5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3D56F4C4" wp14:editId="4BF8C4FD">
                  <wp:extent cx="666750" cy="228600"/>
                  <wp:effectExtent l="0" t="0" r="0" b="0"/>
                  <wp:docPr id="648" name="그림 648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3BD5" w:rsidRPr="000A3BD5" w:rsidRDefault="000A3BD5" w:rsidP="000A3BD5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0A3BD5" w:rsidRPr="000A3BD5" w:rsidSect="00703E10">
          <w:headerReference w:type="even" r:id="rId32"/>
          <w:footerReference w:type="even" r:id="rId33"/>
          <w:footerReference w:type="default" r:id="rId34"/>
          <w:headerReference w:type="first" r:id="rId3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681323" w:rsidRPr="00A77B32" w:rsidRDefault="00681323" w:rsidP="00681323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lastRenderedPageBreak/>
        <w:t>Chapter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3</w:t>
      </w: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>9</w:t>
      </w: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>Easter Island</w:t>
      </w: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1323" w:rsidRPr="00E20EF8" w:rsidRDefault="00681323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1323" w:rsidRPr="00E20EF8" w:rsidRDefault="00681323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1323" w:rsidRPr="00E20EF8" w:rsidRDefault="00681323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Definition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E20EF8" w:rsidRDefault="009060A2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except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E20EF8" w:rsidRDefault="009060A2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E20EF8" w:rsidRDefault="00CC6589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특정한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것을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제외한</w:t>
            </w:r>
            <w:r w:rsidR="00B12BEF" w:rsidRPr="00E20EF8">
              <w:rPr>
                <w:rFonts w:ascii="Arial" w:hAnsi="Arial" w:cs="Arial"/>
                <w:b/>
              </w:rPr>
              <w:t xml:space="preserve"> </w:t>
            </w:r>
            <w:r w:rsidR="00B12BEF" w:rsidRPr="00E20EF8">
              <w:rPr>
                <w:rFonts w:ascii="Arial" w:hAnsi="Arial" w:cs="Arial"/>
                <w:b/>
              </w:rPr>
              <w:t>모든</w:t>
            </w:r>
            <w:r w:rsidR="00B12BEF" w:rsidRPr="00E20EF8">
              <w:rPr>
                <w:rFonts w:ascii="Arial" w:hAnsi="Arial" w:cs="Arial"/>
                <w:b/>
              </w:rPr>
              <w:t xml:space="preserve"> </w:t>
            </w:r>
            <w:r w:rsidR="00B12BEF" w:rsidRPr="00E20EF8">
              <w:rPr>
                <w:rFonts w:ascii="Arial" w:hAnsi="Arial" w:cs="Arial"/>
                <w:b/>
              </w:rPr>
              <w:t>것을</w:t>
            </w:r>
            <w:r w:rsidR="00B12BEF" w:rsidRPr="00E20EF8">
              <w:rPr>
                <w:rFonts w:ascii="Arial" w:hAnsi="Arial" w:cs="Arial"/>
                <w:b/>
              </w:rPr>
              <w:t xml:space="preserve"> </w:t>
            </w:r>
            <w:r w:rsidR="00B12BEF" w:rsidRPr="00E20EF8">
              <w:rPr>
                <w:rFonts w:ascii="Arial" w:hAnsi="Arial" w:cs="Arial"/>
                <w:b/>
              </w:rPr>
              <w:t>포함한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E20EF8" w:rsidRDefault="009060A2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mysterious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E20EF8" w:rsidRDefault="009060A2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E20EF8" w:rsidRDefault="00B12BEF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이상한</w:t>
            </w:r>
            <w:r w:rsidRPr="00E20EF8">
              <w:rPr>
                <w:rFonts w:ascii="Arial" w:hAnsi="Arial" w:cs="Arial"/>
                <w:b/>
              </w:rPr>
              <w:t xml:space="preserve">; </w:t>
            </w:r>
            <w:r w:rsidRPr="00E20EF8">
              <w:rPr>
                <w:rFonts w:ascii="Arial" w:hAnsi="Arial" w:cs="Arial"/>
                <w:b/>
              </w:rPr>
              <w:t>알려지지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않은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E20EF8" w:rsidRDefault="009060A2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Pacific Ocean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E20EF8" w:rsidRDefault="009060A2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E20EF8" w:rsidRDefault="00B12BEF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아시아와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아메리카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="00E20EF8" w:rsidRPr="00E20EF8">
              <w:rPr>
                <w:rFonts w:ascii="Arial" w:hAnsi="Arial" w:cs="Arial"/>
                <w:b/>
              </w:rPr>
              <w:t>사이에</w:t>
            </w:r>
            <w:r w:rsidR="00E20EF8" w:rsidRPr="00E20EF8">
              <w:rPr>
                <w:rFonts w:ascii="Arial" w:hAnsi="Arial" w:cs="Arial"/>
                <w:b/>
              </w:rPr>
              <w:t xml:space="preserve"> </w:t>
            </w:r>
            <w:r w:rsidR="00E20EF8" w:rsidRPr="00E20EF8">
              <w:rPr>
                <w:rFonts w:ascii="Arial" w:hAnsi="Arial" w:cs="Arial"/>
                <w:b/>
              </w:rPr>
              <w:t>있는</w:t>
            </w:r>
            <w:r w:rsidR="00E20EF8" w:rsidRPr="00E20EF8">
              <w:rPr>
                <w:rFonts w:ascii="Arial" w:hAnsi="Arial" w:cs="Arial"/>
                <w:b/>
              </w:rPr>
              <w:t xml:space="preserve"> </w:t>
            </w:r>
            <w:r w:rsidR="00E20EF8" w:rsidRPr="00E20EF8">
              <w:rPr>
                <w:rFonts w:ascii="Arial" w:hAnsi="Arial" w:cs="Arial"/>
                <w:b/>
              </w:rPr>
              <w:t>거대한</w:t>
            </w:r>
            <w:r w:rsidR="00E20EF8" w:rsidRPr="00E20EF8">
              <w:rPr>
                <w:rFonts w:ascii="Arial" w:hAnsi="Arial" w:cs="Arial"/>
                <w:b/>
              </w:rPr>
              <w:t xml:space="preserve"> </w:t>
            </w:r>
            <w:r w:rsidR="00E20EF8" w:rsidRPr="00E20EF8">
              <w:rPr>
                <w:rFonts w:ascii="Arial" w:hAnsi="Arial" w:cs="Arial"/>
                <w:b/>
              </w:rPr>
              <w:t>수역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E20EF8" w:rsidRDefault="009060A2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statue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E20EF8" w:rsidRDefault="009060A2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E20EF8" w:rsidRDefault="00E20EF8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종종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사람이나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동물의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모양을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한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돌이나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금속으로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만들어진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예술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작품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E20EF8" w:rsidRDefault="009060A2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20EF8">
              <w:rPr>
                <w:rFonts w:ascii="Arial" w:hAnsi="Arial" w:cs="Arial"/>
                <w:b/>
              </w:rPr>
              <w:t>moai</w:t>
            </w:r>
            <w:proofErr w:type="spellEnd"/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E20EF8" w:rsidRDefault="009060A2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E20EF8" w:rsidRDefault="00E20EF8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20EF8">
              <w:rPr>
                <w:rFonts w:ascii="Arial" w:hAnsi="Arial" w:cs="Arial"/>
                <w:b/>
              </w:rPr>
              <w:t>이스터</w:t>
            </w:r>
            <w:proofErr w:type="spellEnd"/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섬에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있는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많은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큰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석상들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중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하나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E20EF8" w:rsidRDefault="009060A2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story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E20EF8" w:rsidRDefault="009060A2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E20EF8" w:rsidRDefault="00E20EF8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건물의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한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층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E20EF8" w:rsidRDefault="009060A2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builder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E20EF8" w:rsidRDefault="009060A2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E20EF8" w:rsidRDefault="00E20EF8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집과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같은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큰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물건을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만드는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사람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E20EF8" w:rsidRDefault="009060A2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honor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E20EF8" w:rsidRDefault="009060A2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E20EF8" w:rsidRDefault="00E20EF8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누군가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또는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무언가에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대해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존경을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보여주다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E20EF8" w:rsidRDefault="009060A2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past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E20EF8" w:rsidRDefault="009060A2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proofErr w:type="gramStart"/>
            <w:r w:rsidRPr="00E20EF8">
              <w:rPr>
                <w:rFonts w:ascii="Arial" w:hAnsi="Arial" w:cs="Arial"/>
                <w:b/>
              </w:rPr>
              <w:t>pre</w:t>
            </w:r>
            <w:proofErr w:type="gramEnd"/>
            <w:r w:rsidRPr="00E20EF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E20EF8" w:rsidRDefault="00E20EF8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지금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이전의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시간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E20EF8" w:rsidRDefault="009060A2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notice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E20EF8" w:rsidRDefault="009060A2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E20EF8" w:rsidRDefault="00E20EF8" w:rsidP="00E20EF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0EF8">
              <w:rPr>
                <w:rFonts w:ascii="Arial" w:hAnsi="Arial" w:cs="Arial"/>
                <w:b/>
              </w:rPr>
              <w:t>무언가를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보거나</w:t>
            </w:r>
            <w:r w:rsidRPr="00E20EF8">
              <w:rPr>
                <w:rFonts w:ascii="Arial" w:hAnsi="Arial" w:cs="Arial"/>
                <w:b/>
              </w:rPr>
              <w:t xml:space="preserve"> </w:t>
            </w:r>
            <w:r w:rsidRPr="00E20EF8">
              <w:rPr>
                <w:rFonts w:ascii="Arial" w:hAnsi="Arial" w:cs="Arial"/>
                <w:b/>
              </w:rPr>
              <w:t>알아차리다</w:t>
            </w:r>
          </w:p>
        </w:tc>
      </w:tr>
    </w:tbl>
    <w:p w:rsidR="00D22BFC" w:rsidRDefault="00D22BFC" w:rsidP="00681323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</w:p>
    <w:p w:rsidR="00681323" w:rsidRPr="00A77B32" w:rsidRDefault="00681323" w:rsidP="00681323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  <w:r w:rsidR="009060A2"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>3</w:t>
      </w:r>
      <w:r w:rsidR="009060A2" w:rsidRPr="00A77B32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="009060A2"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>10</w:t>
      </w: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="009060A2"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>T</w:t>
      </w:r>
      <w:r w:rsidR="009060A2" w:rsidRPr="00A77B32">
        <w:rPr>
          <w:rFonts w:ascii="Arial" w:eastAsia="맑은 고딕" w:hAnsi="Arial" w:cs="Arial"/>
          <w:b/>
          <w:kern w:val="0"/>
          <w:sz w:val="24"/>
          <w:szCs w:val="26"/>
        </w:rPr>
        <w:t>h</w:t>
      </w:r>
      <w:r w:rsidR="009060A2"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>e Dead Sea</w:t>
      </w: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A3BD5" w:rsidRPr="00D22BFC" w:rsidRDefault="000A3BD5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A3BD5" w:rsidRPr="00D22BFC" w:rsidRDefault="000A3BD5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A3BD5" w:rsidRPr="00D22BFC" w:rsidRDefault="000A3BD5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Definition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lowest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모든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것들의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아래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surface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무언가의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바깥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혹은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상층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부분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sea level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땅에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대한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바다의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높이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salt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사람들이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음식에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넣는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하얀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양념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future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아직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일어나지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않은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시간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valley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언덕이나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산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사이의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낮은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지대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Mediterranean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남유럽과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북아프리카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사이의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지역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lake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땅들이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주변을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전부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감싸고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있는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수역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mix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두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개나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그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이상의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것들을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하나로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만들기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위해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함께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넣다</w:t>
            </w:r>
          </w:p>
        </w:tc>
      </w:tr>
      <w:tr w:rsidR="000A3BD5" w:rsidRPr="00F650D0" w:rsidTr="00703E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pipe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3BD5" w:rsidRPr="00D22BFC" w:rsidRDefault="00E20EF8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한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곳에서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다른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곳으로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물이나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다른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액체를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="00D22BFC" w:rsidRPr="00D22BFC">
              <w:rPr>
                <w:rFonts w:ascii="Arial" w:hAnsi="Arial" w:cs="Arial"/>
                <w:b/>
              </w:rPr>
              <w:t>움직이기</w:t>
            </w:r>
            <w:r w:rsidR="00D22BFC" w:rsidRPr="00D22BFC">
              <w:rPr>
                <w:rFonts w:ascii="Arial" w:hAnsi="Arial" w:cs="Arial"/>
                <w:b/>
              </w:rPr>
              <w:t xml:space="preserve"> </w:t>
            </w:r>
            <w:r w:rsidR="00D22BFC" w:rsidRPr="00D22BFC">
              <w:rPr>
                <w:rFonts w:ascii="Arial" w:hAnsi="Arial" w:cs="Arial"/>
                <w:b/>
              </w:rPr>
              <w:t>위해</w:t>
            </w:r>
            <w:r w:rsidR="00D22BFC" w:rsidRPr="00D22BFC">
              <w:rPr>
                <w:rFonts w:ascii="Arial" w:hAnsi="Arial" w:cs="Arial"/>
                <w:b/>
              </w:rPr>
              <w:t xml:space="preserve"> </w:t>
            </w:r>
            <w:r w:rsidR="00D22BFC" w:rsidRPr="00D22BFC">
              <w:rPr>
                <w:rFonts w:ascii="Arial" w:hAnsi="Arial" w:cs="Arial"/>
                <w:b/>
              </w:rPr>
              <w:t>사용되는</w:t>
            </w:r>
            <w:r w:rsidR="00D22BFC" w:rsidRPr="00D22BFC">
              <w:rPr>
                <w:rFonts w:ascii="Arial" w:hAnsi="Arial" w:cs="Arial"/>
                <w:b/>
              </w:rPr>
              <w:t xml:space="preserve"> </w:t>
            </w:r>
            <w:r w:rsidR="00D22BFC" w:rsidRPr="00D22BFC">
              <w:rPr>
                <w:rFonts w:ascii="Arial" w:hAnsi="Arial" w:cs="Arial"/>
                <w:b/>
              </w:rPr>
              <w:t>튜브</w:t>
            </w:r>
          </w:p>
        </w:tc>
      </w:tr>
    </w:tbl>
    <w:p w:rsidR="009060A2" w:rsidRPr="000A3BD5" w:rsidRDefault="009060A2" w:rsidP="009060A2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0A3BD5" w:rsidRDefault="000A3BD5" w:rsidP="009060A2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E20EF8" w:rsidRPr="009060A2" w:rsidRDefault="00E20EF8" w:rsidP="009060A2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E20EF8" w:rsidRPr="009060A2" w:rsidSect="00A77B32">
          <w:headerReference w:type="even" r:id="rId36"/>
          <w:footerReference w:type="even" r:id="rId37"/>
          <w:footerReference w:type="default" r:id="rId38"/>
          <w:headerReference w:type="first" r:id="rId39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0A3BD5" w:rsidRPr="000A3BD5" w:rsidTr="00703E10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0A3BD5" w:rsidRPr="000A3BD5" w:rsidRDefault="000A3BD5" w:rsidP="000A3BD5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0A3BD5" w:rsidRPr="000A3BD5" w:rsidRDefault="000A3BD5" w:rsidP="000A3BD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0A3BD5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="00823E9F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0A3BD5" w:rsidRPr="000A3BD5" w:rsidRDefault="000A3BD5" w:rsidP="000A3BD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0A3BD5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BD5" w:rsidRPr="000A3BD5" w:rsidRDefault="000A3BD5" w:rsidP="000A3BD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0A3BD5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44643F7B" wp14:editId="54E41B7D">
                  <wp:extent cx="666750" cy="228600"/>
                  <wp:effectExtent l="0" t="0" r="0" b="0"/>
                  <wp:docPr id="655" name="그림 655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3BD5" w:rsidRPr="000A3BD5" w:rsidRDefault="000A3BD5" w:rsidP="000A3BD5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0A3BD5" w:rsidRPr="000A3BD5" w:rsidSect="00703E10">
          <w:headerReference w:type="even" r:id="rId40"/>
          <w:footerReference w:type="even" r:id="rId41"/>
          <w:footerReference w:type="default" r:id="rId42"/>
          <w:headerReference w:type="first" r:id="rId43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9060A2" w:rsidRPr="009060A2" w:rsidRDefault="009060A2" w:rsidP="009060A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9060A2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9060A2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DB4C6F">
        <w:rPr>
          <w:rFonts w:ascii="Arial" w:eastAsia="맑은 고딕" w:hAnsi="Arial" w:cs="Arial" w:hint="eastAsia"/>
          <w:b/>
          <w:kern w:val="0"/>
          <w:sz w:val="26"/>
          <w:szCs w:val="26"/>
        </w:rPr>
        <w:t>3</w:t>
      </w:r>
      <w:r w:rsidRPr="009060A2">
        <w:rPr>
          <w:rFonts w:ascii="Arial" w:eastAsia="맑은 고딕" w:hAnsi="Arial" w:cs="Arial"/>
          <w:b/>
          <w:kern w:val="0"/>
          <w:sz w:val="26"/>
          <w:szCs w:val="26"/>
        </w:rPr>
        <w:t xml:space="preserve">: </w:t>
      </w:r>
      <w:r w:rsidR="00DB4C6F">
        <w:rPr>
          <w:rFonts w:ascii="Arial" w:eastAsia="맑은 고딕" w:hAnsi="Arial" w:cs="Arial"/>
          <w:b/>
          <w:kern w:val="0"/>
          <w:sz w:val="26"/>
          <w:szCs w:val="26"/>
        </w:rPr>
        <w:t xml:space="preserve">Reading </w:t>
      </w:r>
      <w:r w:rsidR="00DB4C6F">
        <w:rPr>
          <w:rFonts w:ascii="Arial" w:eastAsia="맑은 고딕" w:hAnsi="Arial" w:cs="Arial" w:hint="eastAsia"/>
          <w:b/>
          <w:kern w:val="0"/>
          <w:sz w:val="26"/>
          <w:szCs w:val="26"/>
        </w:rPr>
        <w:t>11</w:t>
      </w:r>
      <w:r w:rsidRPr="009060A2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DB4C6F">
        <w:rPr>
          <w:rFonts w:ascii="Arial" w:eastAsia="맑은 고딕" w:hAnsi="Arial" w:cs="Arial" w:hint="eastAsia"/>
          <w:b/>
          <w:kern w:val="0"/>
          <w:sz w:val="26"/>
          <w:szCs w:val="26"/>
        </w:rPr>
        <w:t>The Silk Road</w:t>
      </w:r>
      <w:r w:rsidRPr="009060A2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9060A2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9060A2" w:rsidRPr="009060A2" w:rsidTr="00A77B32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060A2" w:rsidRPr="00D22BFC" w:rsidRDefault="009060A2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060A2" w:rsidRPr="00D22BFC" w:rsidRDefault="009060A2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060A2" w:rsidRPr="00D22BFC" w:rsidRDefault="009060A2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Definition</w:t>
            </w:r>
          </w:p>
        </w:tc>
      </w:tr>
      <w:tr w:rsidR="009060A2" w:rsidRPr="009060A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060A2" w:rsidRPr="00D22BFC" w:rsidRDefault="00DB4C6F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silk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060A2" w:rsidRPr="00D22BFC" w:rsidRDefault="00DB4C6F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060A2" w:rsidRPr="00D22BFC" w:rsidRDefault="00D22BFC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벌레가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만든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얇고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매끄러운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직물</w:t>
            </w:r>
          </w:p>
        </w:tc>
      </w:tr>
      <w:tr w:rsidR="009060A2" w:rsidRPr="009060A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060A2" w:rsidRPr="00D22BFC" w:rsidRDefault="00DB4C6F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collection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060A2" w:rsidRPr="00D22BFC" w:rsidRDefault="00DB4C6F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060A2" w:rsidRPr="00D22BFC" w:rsidRDefault="00D22BFC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어떤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이유로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모인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일단의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물건들</w:t>
            </w:r>
          </w:p>
        </w:tc>
      </w:tr>
      <w:tr w:rsidR="009060A2" w:rsidRPr="009060A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060A2" w:rsidRPr="00D22BFC" w:rsidRDefault="00DB4C6F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the West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060A2" w:rsidRPr="00D22BFC" w:rsidRDefault="00DB4C6F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060A2" w:rsidRPr="00D22BFC" w:rsidRDefault="00D22BFC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유사한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문화를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가진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나라들</w:t>
            </w:r>
            <w:r w:rsidRPr="00D22BFC">
              <w:rPr>
                <w:rFonts w:ascii="Arial" w:hAnsi="Arial" w:cs="Arial"/>
                <w:b/>
              </w:rPr>
              <w:t xml:space="preserve">, </w:t>
            </w:r>
            <w:r w:rsidRPr="00D22BFC">
              <w:rPr>
                <w:rFonts w:ascii="Arial" w:hAnsi="Arial" w:cs="Arial"/>
                <w:b/>
              </w:rPr>
              <w:t>특히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유럽</w:t>
            </w:r>
          </w:p>
        </w:tc>
      </w:tr>
      <w:tr w:rsidR="009060A2" w:rsidRPr="009060A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060A2" w:rsidRPr="00D22BFC" w:rsidRDefault="00DB4C6F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the East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060A2" w:rsidRPr="00D22BFC" w:rsidRDefault="00DB4C6F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060A2" w:rsidRPr="00D22BFC" w:rsidRDefault="00D22BFC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터키와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일본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사이의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대부분의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나라들의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모임</w:t>
            </w:r>
          </w:p>
        </w:tc>
      </w:tr>
      <w:tr w:rsidR="009060A2" w:rsidRPr="009060A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060A2" w:rsidRPr="00D22BFC" w:rsidRDefault="00DB4C6F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cloth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060A2" w:rsidRPr="00D22BFC" w:rsidRDefault="00DB4C6F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060A2" w:rsidRPr="00D22BFC" w:rsidRDefault="00D22BFC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면</w:t>
            </w:r>
            <w:r w:rsidRPr="00D22BFC">
              <w:rPr>
                <w:rFonts w:ascii="Arial" w:hAnsi="Arial" w:cs="Arial"/>
                <w:b/>
              </w:rPr>
              <w:t xml:space="preserve">, </w:t>
            </w:r>
            <w:r w:rsidRPr="00D22BFC">
              <w:rPr>
                <w:rFonts w:ascii="Arial" w:hAnsi="Arial" w:cs="Arial"/>
                <w:b/>
              </w:rPr>
              <w:t>양모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등을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엮어서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만든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직물</w:t>
            </w:r>
          </w:p>
        </w:tc>
      </w:tr>
      <w:tr w:rsidR="009060A2" w:rsidRPr="009060A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060A2" w:rsidRPr="00D22BFC" w:rsidRDefault="00DB4C6F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valued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060A2" w:rsidRPr="00D22BFC" w:rsidRDefault="00DB4C6F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060A2" w:rsidRPr="00D22BFC" w:rsidRDefault="00D22BFC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사람들에게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높은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가치를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가지고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있는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것</w:t>
            </w:r>
          </w:p>
        </w:tc>
      </w:tr>
      <w:tr w:rsidR="009060A2" w:rsidRPr="009060A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060A2" w:rsidRPr="00D22BFC" w:rsidRDefault="00DB4C6F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magical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060A2" w:rsidRPr="00D22BFC" w:rsidRDefault="00DB4C6F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060A2" w:rsidRPr="00D22BFC" w:rsidRDefault="00D22BFC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경이적인</w:t>
            </w:r>
            <w:r w:rsidRPr="00D22BFC">
              <w:rPr>
                <w:rFonts w:ascii="Arial" w:hAnsi="Arial" w:cs="Arial"/>
                <w:b/>
              </w:rPr>
              <w:t xml:space="preserve">; </w:t>
            </w:r>
            <w:r w:rsidRPr="00D22BFC">
              <w:rPr>
                <w:rFonts w:ascii="Arial" w:hAnsi="Arial" w:cs="Arial"/>
                <w:b/>
              </w:rPr>
              <w:t>과학으로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설명될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수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없는</w:t>
            </w:r>
          </w:p>
        </w:tc>
      </w:tr>
      <w:tr w:rsidR="009060A2" w:rsidRPr="009060A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060A2" w:rsidRPr="00D22BFC" w:rsidRDefault="00DB4C6F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culture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060A2" w:rsidRPr="00D22BFC" w:rsidRDefault="00DB4C6F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060A2" w:rsidRPr="00D22BFC" w:rsidRDefault="00D22BFC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한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집단의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사람들의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믿음</w:t>
            </w:r>
            <w:r w:rsidRPr="00D22BFC">
              <w:rPr>
                <w:rFonts w:ascii="Arial" w:hAnsi="Arial" w:cs="Arial"/>
                <w:b/>
              </w:rPr>
              <w:t xml:space="preserve">, </w:t>
            </w:r>
            <w:r w:rsidRPr="00D22BFC">
              <w:rPr>
                <w:rFonts w:ascii="Arial" w:hAnsi="Arial" w:cs="Arial"/>
                <w:b/>
              </w:rPr>
              <w:t>예술</w:t>
            </w:r>
            <w:r w:rsidRPr="00D22BFC">
              <w:rPr>
                <w:rFonts w:ascii="Arial" w:hAnsi="Arial" w:cs="Arial"/>
                <w:b/>
              </w:rPr>
              <w:t xml:space="preserve">, </w:t>
            </w:r>
            <w:r w:rsidRPr="00D22BFC">
              <w:rPr>
                <w:rFonts w:ascii="Arial" w:hAnsi="Arial" w:cs="Arial"/>
                <w:b/>
              </w:rPr>
              <w:t>음악</w:t>
            </w:r>
          </w:p>
        </w:tc>
      </w:tr>
      <w:tr w:rsidR="009060A2" w:rsidRPr="009060A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060A2" w:rsidRPr="00D22BFC" w:rsidRDefault="00DB4C6F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060A2" w:rsidRPr="00D22BFC" w:rsidRDefault="00DB4C6F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060A2" w:rsidRPr="00D22BFC" w:rsidRDefault="00D22BFC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신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또는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신들의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체계적인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믿음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체계</w:t>
            </w:r>
          </w:p>
        </w:tc>
      </w:tr>
      <w:tr w:rsidR="009060A2" w:rsidRPr="009060A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060A2" w:rsidRPr="00D22BFC" w:rsidRDefault="00DB4C6F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the Black Death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060A2" w:rsidRPr="00D22BFC" w:rsidRDefault="00DB4C6F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060A2" w:rsidRPr="00D22BFC" w:rsidRDefault="00D22BFC" w:rsidP="00D22BF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2BFC">
              <w:rPr>
                <w:rFonts w:ascii="Arial" w:hAnsi="Arial" w:cs="Arial"/>
                <w:b/>
              </w:rPr>
              <w:t>치명적인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질병의</w:t>
            </w:r>
            <w:r w:rsidRPr="00D22BFC">
              <w:rPr>
                <w:rFonts w:ascii="Arial" w:hAnsi="Arial" w:cs="Arial"/>
                <w:b/>
              </w:rPr>
              <w:t xml:space="preserve"> </w:t>
            </w:r>
            <w:r w:rsidRPr="00D22BFC">
              <w:rPr>
                <w:rFonts w:ascii="Arial" w:hAnsi="Arial" w:cs="Arial"/>
                <w:b/>
              </w:rPr>
              <w:t>이름</w:t>
            </w:r>
            <w:r w:rsidRPr="00D22BFC">
              <w:rPr>
                <w:rFonts w:ascii="Arial" w:hAnsi="Arial" w:cs="Arial"/>
                <w:b/>
              </w:rPr>
              <w:t xml:space="preserve">; </w:t>
            </w:r>
            <w:r w:rsidRPr="00D22BFC">
              <w:rPr>
                <w:rFonts w:ascii="Arial" w:hAnsi="Arial" w:cs="Arial"/>
                <w:b/>
              </w:rPr>
              <w:t>흑사병</w:t>
            </w:r>
          </w:p>
        </w:tc>
      </w:tr>
    </w:tbl>
    <w:p w:rsidR="00823E9F" w:rsidRDefault="00823E9F" w:rsidP="009060A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p w:rsidR="009060A2" w:rsidRPr="009060A2" w:rsidRDefault="009060A2" w:rsidP="009060A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9060A2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9060A2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DB4C6F">
        <w:rPr>
          <w:rFonts w:ascii="Arial" w:eastAsia="맑은 고딕" w:hAnsi="Arial" w:cs="Arial" w:hint="eastAsia"/>
          <w:b/>
          <w:kern w:val="0"/>
          <w:sz w:val="26"/>
          <w:szCs w:val="26"/>
        </w:rPr>
        <w:t>3</w:t>
      </w:r>
      <w:r w:rsidRPr="009060A2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 w:rsidR="00DB4C6F">
        <w:rPr>
          <w:rFonts w:ascii="Arial" w:eastAsia="맑은 고딕" w:hAnsi="Arial" w:cs="Arial" w:hint="eastAsia"/>
          <w:b/>
          <w:kern w:val="0"/>
          <w:sz w:val="26"/>
          <w:szCs w:val="26"/>
        </w:rPr>
        <w:t>12</w:t>
      </w:r>
      <w:r w:rsidRPr="009060A2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DB4C6F">
        <w:rPr>
          <w:rFonts w:ascii="Arial" w:eastAsia="맑은 고딕" w:hAnsi="Arial" w:cs="Arial" w:hint="eastAsia"/>
          <w:b/>
          <w:kern w:val="0"/>
          <w:sz w:val="26"/>
          <w:szCs w:val="26"/>
        </w:rPr>
        <w:t>Kowloon Walled City</w:t>
      </w:r>
      <w:r w:rsidRPr="009060A2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9060A2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D22BFC" w:rsidRPr="009060A2" w:rsidTr="000A49A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22BFC" w:rsidRPr="00823E9F" w:rsidRDefault="00D22BFC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22BFC" w:rsidRPr="00823E9F" w:rsidRDefault="00D22BFC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22BFC" w:rsidRPr="00823E9F" w:rsidRDefault="00D22BFC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Definition</w:t>
            </w:r>
          </w:p>
        </w:tc>
      </w:tr>
      <w:tr w:rsidR="00D22BFC" w:rsidRPr="009060A2" w:rsidTr="000A49A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22BFC" w:rsidRPr="00823E9F" w:rsidRDefault="00D22BFC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Hong Kong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22BFC" w:rsidRPr="00823E9F" w:rsidRDefault="00D22BFC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22BFC" w:rsidRPr="00823E9F" w:rsidRDefault="00D22BFC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중국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남동쪽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해안에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있는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섬</w:t>
            </w:r>
          </w:p>
        </w:tc>
      </w:tr>
      <w:tr w:rsidR="00D22BFC" w:rsidRPr="009060A2" w:rsidTr="000A49A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22BFC" w:rsidRPr="00823E9F" w:rsidRDefault="00D22BFC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destroy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22BFC" w:rsidRPr="00823E9F" w:rsidRDefault="00D22BFC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22BFC" w:rsidRPr="00823E9F" w:rsidRDefault="00D22BFC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어떤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것이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고쳐지지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않도록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망치다</w:t>
            </w:r>
          </w:p>
        </w:tc>
      </w:tr>
      <w:tr w:rsidR="00D22BFC" w:rsidRPr="009060A2" w:rsidTr="000A49A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22BFC" w:rsidRPr="00823E9F" w:rsidRDefault="00D22BFC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densely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22BFC" w:rsidRPr="00823E9F" w:rsidRDefault="00D22BFC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22BFC" w:rsidRPr="00823E9F" w:rsidRDefault="00D22BFC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좁은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공간에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많은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것들이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있는</w:t>
            </w:r>
          </w:p>
        </w:tc>
      </w:tr>
      <w:tr w:rsidR="00D22BFC" w:rsidRPr="009060A2" w:rsidTr="000A49A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22BFC" w:rsidRPr="00823E9F" w:rsidRDefault="00D22BFC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populated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22BFC" w:rsidRPr="00823E9F" w:rsidRDefault="00D22BFC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22BFC" w:rsidRPr="00823E9F" w:rsidRDefault="00823E9F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어떤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지역에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사는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사람들과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관련된</w:t>
            </w:r>
          </w:p>
        </w:tc>
      </w:tr>
      <w:tr w:rsidR="00D22BFC" w:rsidRPr="009060A2" w:rsidTr="000A49A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22BFC" w:rsidRPr="00823E9F" w:rsidRDefault="00D22BFC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football field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22BFC" w:rsidRPr="00823E9F" w:rsidRDefault="00D22BFC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22BFC" w:rsidRPr="00823E9F" w:rsidRDefault="00823E9F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미식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축구가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행해지는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지역</w:t>
            </w:r>
          </w:p>
        </w:tc>
      </w:tr>
      <w:tr w:rsidR="00D22BFC" w:rsidRPr="009060A2" w:rsidTr="000A49A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22BFC" w:rsidRPr="00823E9F" w:rsidRDefault="00D22BFC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floor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22BFC" w:rsidRPr="00823E9F" w:rsidRDefault="00D22BFC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22BFC" w:rsidRPr="00823E9F" w:rsidRDefault="00823E9F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건물의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한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수평면</w:t>
            </w:r>
            <w:r w:rsidRPr="00823E9F">
              <w:rPr>
                <w:rFonts w:ascii="Arial" w:hAnsi="Arial" w:cs="Arial"/>
                <w:b/>
              </w:rPr>
              <w:t xml:space="preserve">; </w:t>
            </w:r>
            <w:r w:rsidRPr="00823E9F">
              <w:rPr>
                <w:rFonts w:ascii="Arial" w:hAnsi="Arial" w:cs="Arial"/>
                <w:b/>
              </w:rPr>
              <w:t>한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층</w:t>
            </w:r>
          </w:p>
        </w:tc>
      </w:tr>
      <w:tr w:rsidR="00D22BFC" w:rsidRPr="009060A2" w:rsidTr="000A49A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22BFC" w:rsidRPr="00823E9F" w:rsidRDefault="00D22BFC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law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22BFC" w:rsidRPr="00823E9F" w:rsidRDefault="00D22BFC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22BFC" w:rsidRPr="00823E9F" w:rsidRDefault="00823E9F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정부에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의해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만들어진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규칙</w:t>
            </w:r>
          </w:p>
        </w:tc>
      </w:tr>
      <w:tr w:rsidR="00D22BFC" w:rsidRPr="009060A2" w:rsidTr="000A49A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22BFC" w:rsidRPr="00823E9F" w:rsidRDefault="00D22BFC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crime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22BFC" w:rsidRPr="00823E9F" w:rsidRDefault="00D22BFC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22BFC" w:rsidRPr="00823E9F" w:rsidRDefault="00823E9F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법을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어기는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행동</w:t>
            </w:r>
          </w:p>
        </w:tc>
      </w:tr>
      <w:tr w:rsidR="00D22BFC" w:rsidRPr="009060A2" w:rsidTr="000A49A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22BFC" w:rsidRPr="00823E9F" w:rsidRDefault="00D22BFC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ordinary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22BFC" w:rsidRPr="00823E9F" w:rsidRDefault="00D22BFC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22BFC" w:rsidRPr="00823E9F" w:rsidRDefault="00823E9F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평범한</w:t>
            </w:r>
            <w:r w:rsidRPr="00823E9F">
              <w:rPr>
                <w:rFonts w:ascii="Arial" w:hAnsi="Arial" w:cs="Arial"/>
                <w:b/>
              </w:rPr>
              <w:t xml:space="preserve">; </w:t>
            </w:r>
            <w:r w:rsidRPr="00823E9F">
              <w:rPr>
                <w:rFonts w:ascii="Arial" w:hAnsi="Arial" w:cs="Arial"/>
                <w:b/>
              </w:rPr>
              <w:t>특별하지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않은</w:t>
            </w:r>
          </w:p>
        </w:tc>
      </w:tr>
      <w:tr w:rsidR="00D22BFC" w:rsidRPr="009060A2" w:rsidTr="000A49A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22BFC" w:rsidRPr="00823E9F" w:rsidRDefault="00D22BFC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illegal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22BFC" w:rsidRPr="00823E9F" w:rsidRDefault="00D22BFC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22BFC" w:rsidRPr="00823E9F" w:rsidRDefault="00823E9F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법에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저촉되는</w:t>
            </w:r>
          </w:p>
        </w:tc>
      </w:tr>
    </w:tbl>
    <w:p w:rsidR="000A3BD5" w:rsidRPr="00D22BFC" w:rsidRDefault="000A3BD5" w:rsidP="000A3BD5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D22BFC" w:rsidRDefault="00D22BFC" w:rsidP="000A3BD5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823E9F" w:rsidRDefault="00823E9F" w:rsidP="000A3BD5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823E9F" w:rsidRDefault="00823E9F" w:rsidP="000A3BD5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823E9F" w:rsidRPr="000A3BD5" w:rsidRDefault="00823E9F" w:rsidP="000A3BD5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823E9F" w:rsidRPr="000A3BD5" w:rsidSect="00703E10">
          <w:headerReference w:type="even" r:id="rId44"/>
          <w:footerReference w:type="even" r:id="rId45"/>
          <w:footerReference w:type="default" r:id="rId46"/>
          <w:headerReference w:type="first" r:id="rId47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D22BFC" w:rsidRPr="00D22BFC" w:rsidTr="000A49AC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D22BFC" w:rsidRPr="00D22BFC" w:rsidRDefault="00D22BFC" w:rsidP="00D22BFC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D22BFC" w:rsidRPr="00D22BFC" w:rsidRDefault="00D22BFC" w:rsidP="00D22BF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D22BFC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="00823E9F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D22BFC" w:rsidRPr="00D22BFC" w:rsidRDefault="00D22BFC" w:rsidP="00D22BF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D22BFC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BFC" w:rsidRPr="00D22BFC" w:rsidRDefault="00D22BFC" w:rsidP="00D22BF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D22BFC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4BBC0B3E" wp14:editId="08082EDE">
                  <wp:extent cx="666750" cy="228600"/>
                  <wp:effectExtent l="0" t="0" r="0" b="0"/>
                  <wp:docPr id="669" name="그림 669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2BFC" w:rsidRPr="00D22BFC" w:rsidRDefault="00D22BFC" w:rsidP="00D22BFC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D22BFC" w:rsidRPr="00D22BFC" w:rsidSect="000A49AC">
          <w:headerReference w:type="even" r:id="rId48"/>
          <w:footerReference w:type="even" r:id="rId49"/>
          <w:footerReference w:type="default" r:id="rId50"/>
          <w:headerReference w:type="first" r:id="rId51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DB4C6F" w:rsidRPr="00DB4C6F" w:rsidRDefault="00DB4C6F" w:rsidP="00DB4C6F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DB4C6F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DB4C6F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7E01D6"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Pr="00DB4C6F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 w:rsidR="007E01D6">
        <w:rPr>
          <w:rFonts w:ascii="Arial" w:eastAsia="맑은 고딕" w:hAnsi="Arial" w:cs="Arial" w:hint="eastAsia"/>
          <w:b/>
          <w:kern w:val="0"/>
          <w:sz w:val="26"/>
          <w:szCs w:val="26"/>
        </w:rPr>
        <w:t>1</w:t>
      </w:r>
      <w:r w:rsidR="007E01D6">
        <w:rPr>
          <w:rFonts w:ascii="Arial" w:eastAsia="맑은 고딕" w:hAnsi="Arial" w:cs="Arial"/>
          <w:b/>
          <w:kern w:val="0"/>
          <w:sz w:val="26"/>
          <w:szCs w:val="26"/>
        </w:rPr>
        <w:t>3 - &lt;</w:t>
      </w:r>
      <w:r w:rsidR="007E01D6">
        <w:rPr>
          <w:rFonts w:ascii="Arial" w:eastAsia="맑은 고딕" w:hAnsi="Arial" w:cs="Arial" w:hint="eastAsia"/>
          <w:b/>
          <w:kern w:val="0"/>
          <w:sz w:val="26"/>
          <w:szCs w:val="26"/>
        </w:rPr>
        <w:t>The Happy Birthday Song</w:t>
      </w:r>
      <w:r w:rsidRPr="00DB4C6F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DB4C6F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B4C6F" w:rsidRPr="00823E9F" w:rsidRDefault="00DB4C6F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B4C6F" w:rsidRPr="00823E9F" w:rsidRDefault="00DB4C6F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B4C6F" w:rsidRPr="00823E9F" w:rsidRDefault="00DB4C6F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Definition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823E9F" w:rsidRDefault="007E01D6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history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823E9F" w:rsidRDefault="007E01D6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823E9F" w:rsidRDefault="00823E9F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과거에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일어났던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일에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대한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연구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823E9F" w:rsidRDefault="007E01D6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lyrics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823E9F" w:rsidRDefault="007E01D6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823E9F" w:rsidRDefault="00823E9F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노래의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가사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823E9F" w:rsidRDefault="007E01D6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include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823E9F" w:rsidRDefault="007E01D6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823E9F" w:rsidRDefault="00823E9F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다른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것들의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집단에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무언가를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넣다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823E9F" w:rsidRDefault="007E01D6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823E9F" w:rsidRDefault="007E01D6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823E9F" w:rsidRDefault="00823E9F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돈을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벌기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위한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목적을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가지고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있는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사업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단체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823E9F" w:rsidRDefault="007E01D6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deal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823E9F" w:rsidRDefault="007E01D6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823E9F" w:rsidRDefault="00823E9F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두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개나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그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이상의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집단들의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합의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823E9F" w:rsidRDefault="007E01D6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law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823E9F" w:rsidRDefault="007E01D6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823E9F" w:rsidRDefault="00823E9F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정부에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의해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만들어진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규칙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823E9F" w:rsidRDefault="007E01D6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public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823E9F" w:rsidRDefault="007E01D6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823E9F" w:rsidRDefault="00823E9F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어떤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장소에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있는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모든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사람들과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관련된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823E9F" w:rsidRDefault="007E01D6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ad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823E9F" w:rsidRDefault="007E01D6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823E9F" w:rsidRDefault="00823E9F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광고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823E9F" w:rsidRDefault="007E01D6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worldwide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823E9F" w:rsidRDefault="007E01D6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823E9F" w:rsidRDefault="00823E9F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지구상의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모든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곳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823E9F" w:rsidRDefault="007E01D6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hit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823E9F" w:rsidRDefault="007E01D6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823E9F" w:rsidRDefault="00823E9F" w:rsidP="00823E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23E9F">
              <w:rPr>
                <w:rFonts w:ascii="Arial" w:hAnsi="Arial" w:cs="Arial"/>
                <w:b/>
              </w:rPr>
              <w:t>굉장히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성공적인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노래</w:t>
            </w:r>
            <w:r w:rsidRPr="00823E9F">
              <w:rPr>
                <w:rFonts w:ascii="Arial" w:hAnsi="Arial" w:cs="Arial"/>
                <w:b/>
              </w:rPr>
              <w:t xml:space="preserve">, </w:t>
            </w:r>
            <w:r w:rsidRPr="00823E9F">
              <w:rPr>
                <w:rFonts w:ascii="Arial" w:hAnsi="Arial" w:cs="Arial"/>
                <w:b/>
              </w:rPr>
              <w:t>영화</w:t>
            </w:r>
            <w:r w:rsidRPr="00823E9F">
              <w:rPr>
                <w:rFonts w:ascii="Arial" w:hAnsi="Arial" w:cs="Arial"/>
                <w:b/>
              </w:rPr>
              <w:t xml:space="preserve"> </w:t>
            </w:r>
            <w:r w:rsidRPr="00823E9F">
              <w:rPr>
                <w:rFonts w:ascii="Arial" w:hAnsi="Arial" w:cs="Arial"/>
                <w:b/>
              </w:rPr>
              <w:t>등</w:t>
            </w:r>
          </w:p>
        </w:tc>
      </w:tr>
    </w:tbl>
    <w:p w:rsidR="00823E9F" w:rsidRDefault="00823E9F" w:rsidP="00DB4C6F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p w:rsidR="00DB4C6F" w:rsidRPr="00DB4C6F" w:rsidRDefault="00DB4C6F" w:rsidP="00DB4C6F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DB4C6F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DB4C6F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7E01D6"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Pr="00DB4C6F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 w:rsidR="007E01D6">
        <w:rPr>
          <w:rFonts w:ascii="Arial" w:eastAsia="맑은 고딕" w:hAnsi="Arial" w:cs="Arial" w:hint="eastAsia"/>
          <w:b/>
          <w:kern w:val="0"/>
          <w:sz w:val="26"/>
          <w:szCs w:val="26"/>
        </w:rPr>
        <w:t>14</w:t>
      </w:r>
      <w:r w:rsidRPr="00DB4C6F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7E01D6">
        <w:rPr>
          <w:rFonts w:ascii="Arial" w:eastAsia="맑은 고딕" w:hAnsi="Arial" w:cs="Arial" w:hint="eastAsia"/>
          <w:b/>
          <w:kern w:val="0"/>
          <w:sz w:val="26"/>
          <w:szCs w:val="26"/>
        </w:rPr>
        <w:t>Harry Potter</w:t>
      </w:r>
      <w:r w:rsidRPr="00DB4C6F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DB4C6F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DB4C6F" w:rsidRPr="000A49AC" w:rsidTr="00A77B32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B4C6F" w:rsidRPr="000A49AC" w:rsidRDefault="00DB4C6F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B4C6F" w:rsidRPr="000A49AC" w:rsidRDefault="00DB4C6F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B4C6F" w:rsidRPr="000A49AC" w:rsidRDefault="00DB4C6F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Definition</w:t>
            </w:r>
          </w:p>
        </w:tc>
      </w:tr>
      <w:tr w:rsidR="00DB4C6F" w:rsidRPr="000A49AC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series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0A49AC" w:rsidRDefault="00823E9F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  <w:szCs w:val="20"/>
              </w:rPr>
              <w:t>같은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이야기를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계속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하는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한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무리의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책과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영화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등</w:t>
            </w:r>
          </w:p>
        </w:tc>
      </w:tr>
      <w:tr w:rsidR="00DB4C6F" w:rsidRPr="000A49AC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best-selling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0A49AC" w:rsidRDefault="000A49AC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가장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많이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팔리는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작품에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대한</w:t>
            </w:r>
          </w:p>
        </w:tc>
      </w:tr>
      <w:tr w:rsidR="00DB4C6F" w:rsidRPr="000A49AC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reject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0A49AC" w:rsidRDefault="000A49AC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  <w:szCs w:val="20"/>
              </w:rPr>
              <w:t>초대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, </w:t>
            </w:r>
            <w:r w:rsidRPr="000A49AC">
              <w:rPr>
                <w:rFonts w:ascii="Arial" w:hAnsi="Arial" w:cs="Arial"/>
                <w:b/>
                <w:szCs w:val="20"/>
              </w:rPr>
              <w:t>선물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, </w:t>
            </w:r>
            <w:r w:rsidRPr="000A49AC">
              <w:rPr>
                <w:rFonts w:ascii="Arial" w:hAnsi="Arial" w:cs="Arial"/>
                <w:b/>
                <w:szCs w:val="20"/>
              </w:rPr>
              <w:t>생각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등에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대해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0A49AC">
              <w:rPr>
                <w:rFonts w:ascii="Arial" w:hAnsi="Arial" w:cs="Arial"/>
                <w:b/>
                <w:szCs w:val="20"/>
              </w:rPr>
              <w:t>아니요라고</w:t>
            </w:r>
            <w:proofErr w:type="spellEnd"/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말하다</w:t>
            </w:r>
          </w:p>
        </w:tc>
      </w:tr>
      <w:tr w:rsidR="00DB4C6F" w:rsidRPr="000A49AC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accept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0A49AC" w:rsidRDefault="000A49AC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  <w:szCs w:val="20"/>
              </w:rPr>
              <w:t>초대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, </w:t>
            </w:r>
            <w:r w:rsidRPr="000A49AC">
              <w:rPr>
                <w:rFonts w:ascii="Arial" w:hAnsi="Arial" w:cs="Arial"/>
                <w:b/>
                <w:szCs w:val="20"/>
              </w:rPr>
              <w:t>선물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, </w:t>
            </w:r>
            <w:r w:rsidRPr="000A49AC">
              <w:rPr>
                <w:rFonts w:ascii="Arial" w:hAnsi="Arial" w:cs="Arial"/>
                <w:b/>
                <w:szCs w:val="20"/>
              </w:rPr>
              <w:t>생각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등에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대해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예라고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말하다</w:t>
            </w:r>
          </w:p>
        </w:tc>
      </w:tr>
      <w:tr w:rsidR="00DB4C6F" w:rsidRPr="000A49AC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magic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0A49AC" w:rsidRDefault="000A49AC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  <w:szCs w:val="20"/>
              </w:rPr>
              <w:t>초자연적인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힘</w:t>
            </w:r>
          </w:p>
        </w:tc>
      </w:tr>
      <w:tr w:rsidR="00DB4C6F" w:rsidRPr="000A49AC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wizard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0A49AC" w:rsidRDefault="000A49AC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  <w:szCs w:val="20"/>
              </w:rPr>
              <w:t>마법을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사용하는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사람</w:t>
            </w:r>
          </w:p>
        </w:tc>
      </w:tr>
      <w:tr w:rsidR="00DB4C6F" w:rsidRPr="000A49AC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mention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0A49AC" w:rsidRDefault="000A49AC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  <w:szCs w:val="20"/>
              </w:rPr>
              <w:t>무언가에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대해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언급을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하다</w:t>
            </w:r>
          </w:p>
        </w:tc>
      </w:tr>
      <w:tr w:rsidR="00DB4C6F" w:rsidRPr="000A49AC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argue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0A49AC" w:rsidRDefault="000A49AC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  <w:szCs w:val="20"/>
              </w:rPr>
              <w:t>동의하지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않다</w:t>
            </w:r>
          </w:p>
        </w:tc>
      </w:tr>
      <w:tr w:rsidR="00DB4C6F" w:rsidRPr="000A49AC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success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0A49AC" w:rsidRDefault="000A49AC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  <w:szCs w:val="20"/>
              </w:rPr>
              <w:t>무언가를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잘할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때의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결과</w:t>
            </w:r>
          </w:p>
        </w:tc>
      </w:tr>
      <w:tr w:rsidR="00DB4C6F" w:rsidRPr="000A49AC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countless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0A49AC" w:rsidRDefault="000A49AC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  <w:szCs w:val="20"/>
              </w:rPr>
              <w:t>숫자가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너무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커서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얼마나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많은지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알지</w:t>
            </w:r>
            <w:r w:rsidRPr="000A49AC">
              <w:rPr>
                <w:rFonts w:ascii="Arial" w:hAnsi="Arial" w:cs="Arial"/>
                <w:b/>
                <w:szCs w:val="20"/>
              </w:rPr>
              <w:t xml:space="preserve"> </w:t>
            </w:r>
            <w:r w:rsidRPr="000A49AC">
              <w:rPr>
                <w:rFonts w:ascii="Arial" w:hAnsi="Arial" w:cs="Arial"/>
                <w:b/>
                <w:szCs w:val="20"/>
              </w:rPr>
              <w:t>못하는</w:t>
            </w:r>
          </w:p>
        </w:tc>
      </w:tr>
    </w:tbl>
    <w:p w:rsidR="009060A2" w:rsidRDefault="009060A2" w:rsidP="000A49AC">
      <w:pPr>
        <w:pStyle w:val="a6"/>
        <w:jc w:val="center"/>
        <w:rPr>
          <w:rFonts w:ascii="Arial" w:hAnsi="Arial" w:cs="Arial"/>
          <w:b/>
          <w:szCs w:val="24"/>
        </w:rPr>
      </w:pPr>
    </w:p>
    <w:p w:rsidR="000A49AC" w:rsidRDefault="000A49AC" w:rsidP="000A49AC">
      <w:pPr>
        <w:pStyle w:val="a6"/>
        <w:jc w:val="center"/>
        <w:rPr>
          <w:rFonts w:ascii="Arial" w:hAnsi="Arial" w:cs="Arial"/>
          <w:b/>
          <w:szCs w:val="24"/>
        </w:rPr>
      </w:pPr>
    </w:p>
    <w:p w:rsidR="000A49AC" w:rsidRDefault="000A49AC" w:rsidP="000A49AC">
      <w:pPr>
        <w:pStyle w:val="a6"/>
        <w:jc w:val="center"/>
        <w:rPr>
          <w:rFonts w:ascii="Arial" w:hAnsi="Arial" w:cs="Arial"/>
          <w:b/>
          <w:szCs w:val="24"/>
        </w:rPr>
      </w:pPr>
    </w:p>
    <w:p w:rsidR="000A49AC" w:rsidRPr="000A49AC" w:rsidRDefault="000A49AC" w:rsidP="000A49AC">
      <w:pPr>
        <w:pStyle w:val="a6"/>
        <w:jc w:val="center"/>
        <w:rPr>
          <w:rFonts w:ascii="Arial" w:hAnsi="Arial" w:cs="Arial"/>
          <w:b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7E01D6" w:rsidRPr="007E01D6" w:rsidTr="00A77B32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7E01D6" w:rsidRPr="007E01D6" w:rsidRDefault="007E01D6" w:rsidP="007E01D6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7E01D6" w:rsidRPr="007E01D6" w:rsidRDefault="007E01D6" w:rsidP="007E01D6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7E01D6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7E01D6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7E01D6" w:rsidRPr="007E01D6" w:rsidRDefault="007E01D6" w:rsidP="007E01D6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7E01D6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D6" w:rsidRPr="007E01D6" w:rsidRDefault="007E01D6" w:rsidP="007E01D6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7E01D6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302BD8C4" wp14:editId="1D27AF3F">
                  <wp:extent cx="666750" cy="228600"/>
                  <wp:effectExtent l="0" t="0" r="0" b="0"/>
                  <wp:docPr id="550" name="그림 550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1D6" w:rsidRPr="007E01D6" w:rsidRDefault="007E01D6" w:rsidP="007E01D6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7E01D6" w:rsidRPr="007E01D6" w:rsidSect="00A77B32">
          <w:headerReference w:type="even" r:id="rId52"/>
          <w:footerReference w:type="even" r:id="rId53"/>
          <w:footerReference w:type="default" r:id="rId54"/>
          <w:headerReference w:type="first" r:id="rId5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7E01D6" w:rsidRPr="007E01D6" w:rsidRDefault="007E01D6" w:rsidP="007E01D6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7E01D6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7E01D6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  <w:r w:rsidRPr="00A77B32">
        <w:rPr>
          <w:rFonts w:ascii="Arial" w:eastAsia="맑은 고딕" w:hAnsi="Arial" w:cs="Arial" w:hint="eastAsia"/>
          <w:b/>
          <w:kern w:val="0"/>
          <w:sz w:val="22"/>
          <w:szCs w:val="26"/>
        </w:rPr>
        <w:t>4</w:t>
      </w:r>
      <w:r w:rsidRPr="007E01D6">
        <w:rPr>
          <w:rFonts w:ascii="Arial" w:eastAsia="맑은 고딕" w:hAnsi="Arial" w:cs="Arial"/>
          <w:b/>
          <w:kern w:val="0"/>
          <w:sz w:val="22"/>
          <w:szCs w:val="26"/>
        </w:rPr>
        <w:t xml:space="preserve">: </w:t>
      </w:r>
      <w:r w:rsidRPr="00A77B32">
        <w:rPr>
          <w:rFonts w:ascii="Arial" w:eastAsia="맑은 고딕" w:hAnsi="Arial" w:cs="Arial"/>
          <w:b/>
          <w:kern w:val="0"/>
          <w:sz w:val="22"/>
          <w:szCs w:val="26"/>
        </w:rPr>
        <w:t xml:space="preserve">Reading </w:t>
      </w:r>
      <w:r w:rsidRPr="00A77B32">
        <w:rPr>
          <w:rFonts w:ascii="Arial" w:eastAsia="맑은 고딕" w:hAnsi="Arial" w:cs="Arial" w:hint="eastAsia"/>
          <w:b/>
          <w:kern w:val="0"/>
          <w:sz w:val="22"/>
          <w:szCs w:val="26"/>
        </w:rPr>
        <w:t>15</w:t>
      </w:r>
      <w:r w:rsidRPr="00A77B32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A77B32">
        <w:rPr>
          <w:rFonts w:ascii="Arial" w:eastAsia="맑은 고딕" w:hAnsi="Arial" w:cs="Arial" w:hint="eastAsia"/>
          <w:b/>
          <w:kern w:val="0"/>
          <w:sz w:val="22"/>
          <w:szCs w:val="26"/>
        </w:rPr>
        <w:t>Alice in Wonderland</w:t>
      </w:r>
      <w:r w:rsidRPr="007E01D6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7E01D6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7E01D6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7E01D6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7E01D6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Definition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adventure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0A49AC" w:rsidRDefault="000A49AC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특히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여행에서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흥미진진한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일련의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사건들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wonderland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0A49AC" w:rsidRDefault="000A49AC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이상한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일들이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일어나는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마술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같은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곳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rabbit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0A49AC" w:rsidRDefault="000A49AC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긴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귀</w:t>
            </w:r>
            <w:r w:rsidRPr="000A49AC">
              <w:rPr>
                <w:rFonts w:ascii="Arial" w:hAnsi="Arial" w:cs="Arial"/>
                <w:b/>
              </w:rPr>
              <w:t xml:space="preserve">, </w:t>
            </w:r>
            <w:r w:rsidRPr="000A49AC">
              <w:rPr>
                <w:rFonts w:ascii="Arial" w:hAnsi="Arial" w:cs="Arial"/>
                <w:b/>
              </w:rPr>
              <w:t>긴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뒷발과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짧은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꼬리를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가진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작은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동물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unusual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0A49AC" w:rsidRDefault="007E01D6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0A49AC" w:rsidRDefault="000A49AC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흔하지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않은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0A49AC" w:rsidRDefault="00A77B32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Thames River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0A49AC" w:rsidRDefault="00A77B32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0A49AC" w:rsidRDefault="000A49AC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런던의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주요한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강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0A49AC" w:rsidRDefault="00A77B32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character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0A49AC" w:rsidRDefault="00A77B32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0A49AC" w:rsidRDefault="000A49AC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이야기</w:t>
            </w:r>
            <w:r w:rsidRPr="000A49AC">
              <w:rPr>
                <w:rFonts w:ascii="Arial" w:hAnsi="Arial" w:cs="Arial"/>
                <w:b/>
              </w:rPr>
              <w:t xml:space="preserve">, </w:t>
            </w:r>
            <w:r w:rsidRPr="000A49AC">
              <w:rPr>
                <w:rFonts w:ascii="Arial" w:hAnsi="Arial" w:cs="Arial"/>
                <w:b/>
              </w:rPr>
              <w:t>영화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등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안의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사람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0A49AC" w:rsidRDefault="00A77B32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suggest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0A49AC" w:rsidRDefault="00A77B32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0A49AC" w:rsidRDefault="000A49AC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누군가가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해야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하는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것을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말하다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0A49AC" w:rsidRDefault="00A77B32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collection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0A49AC" w:rsidRDefault="00A77B32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0A49AC" w:rsidRDefault="000A49AC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이유를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가지고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함께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모인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일련의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것들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0A49AC" w:rsidRDefault="00A77B32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mathematics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0A49AC" w:rsidRDefault="00A77B32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0A49AC" w:rsidRDefault="000A49AC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덧셈</w:t>
            </w:r>
            <w:r w:rsidRPr="000A49AC">
              <w:rPr>
                <w:rFonts w:ascii="Arial" w:hAnsi="Arial" w:cs="Arial"/>
                <w:b/>
              </w:rPr>
              <w:t xml:space="preserve">, </w:t>
            </w:r>
            <w:r w:rsidRPr="000A49AC">
              <w:rPr>
                <w:rFonts w:ascii="Arial" w:hAnsi="Arial" w:cs="Arial"/>
                <w:b/>
              </w:rPr>
              <w:t>뺄셈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등을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다루는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과목</w:t>
            </w:r>
            <w:r w:rsidRPr="000A49AC">
              <w:rPr>
                <w:rFonts w:ascii="Arial" w:hAnsi="Arial" w:cs="Arial"/>
                <w:b/>
              </w:rPr>
              <w:t>; “math”</w:t>
            </w:r>
            <w:r w:rsidRPr="000A49AC">
              <w:rPr>
                <w:rFonts w:ascii="Arial" w:hAnsi="Arial" w:cs="Arial"/>
                <w:b/>
              </w:rPr>
              <w:t>라고도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불림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0A49AC" w:rsidRDefault="00A77B32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puzzle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0A49AC" w:rsidRDefault="00A77B32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0A49AC" w:rsidRDefault="000A49AC" w:rsidP="000A49A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A49AC">
              <w:rPr>
                <w:rFonts w:ascii="Arial" w:hAnsi="Arial" w:cs="Arial"/>
                <w:b/>
              </w:rPr>
              <w:t>대답하기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어렵게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만들어진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게임이나</w:t>
            </w:r>
            <w:r w:rsidRPr="000A49AC">
              <w:rPr>
                <w:rFonts w:ascii="Arial" w:hAnsi="Arial" w:cs="Arial"/>
                <w:b/>
              </w:rPr>
              <w:t xml:space="preserve"> </w:t>
            </w:r>
            <w:r w:rsidRPr="000A49AC">
              <w:rPr>
                <w:rFonts w:ascii="Arial" w:hAnsi="Arial" w:cs="Arial"/>
                <w:b/>
              </w:rPr>
              <w:t>질문</w:t>
            </w:r>
          </w:p>
        </w:tc>
      </w:tr>
    </w:tbl>
    <w:p w:rsidR="00206DAA" w:rsidRDefault="00206DAA" w:rsidP="007E01D6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</w:p>
    <w:p w:rsidR="007E01D6" w:rsidRPr="007E01D6" w:rsidRDefault="007E01D6" w:rsidP="007E01D6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7E01D6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7E01D6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  <w:r w:rsidR="00A77B32" w:rsidRPr="00A77B32">
        <w:rPr>
          <w:rFonts w:ascii="Arial" w:eastAsia="맑은 고딕" w:hAnsi="Arial" w:cs="Arial" w:hint="eastAsia"/>
          <w:b/>
          <w:kern w:val="0"/>
          <w:sz w:val="22"/>
          <w:szCs w:val="26"/>
        </w:rPr>
        <w:t>4</w:t>
      </w:r>
      <w:r w:rsidRPr="007E01D6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="00A77B32" w:rsidRPr="00A77B32">
        <w:rPr>
          <w:rFonts w:ascii="Arial" w:eastAsia="맑은 고딕" w:hAnsi="Arial" w:cs="Arial" w:hint="eastAsia"/>
          <w:b/>
          <w:kern w:val="0"/>
          <w:sz w:val="22"/>
          <w:szCs w:val="26"/>
        </w:rPr>
        <w:t>16</w:t>
      </w:r>
      <w:r w:rsidRPr="007E01D6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="00A77B32" w:rsidRPr="00A77B32">
        <w:rPr>
          <w:rFonts w:ascii="Arial" w:eastAsia="맑은 고딕" w:hAnsi="Arial" w:cs="Arial" w:hint="eastAsia"/>
          <w:b/>
          <w:kern w:val="0"/>
          <w:sz w:val="22"/>
          <w:szCs w:val="26"/>
        </w:rPr>
        <w:t>Street Art</w:t>
      </w:r>
      <w:r w:rsidRPr="007E01D6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7E01D6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7E01D6" w:rsidRPr="00A77B32" w:rsidRDefault="007E01D6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7E01D6" w:rsidRPr="00A77B32" w:rsidRDefault="007E01D6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7E01D6" w:rsidRPr="00A77B32" w:rsidRDefault="007E01D6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Definition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vandalism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206DAA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종종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정확한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이유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없이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자신의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것이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아닌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것들을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깨트리는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것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ancient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206DAA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굉장히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오래된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prehistoric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206DAA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최초의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인간과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창작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사이의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시간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spray paint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206DAA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깡통에서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뿜어져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나오는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색깔이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있는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액체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damage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206DAA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물리적으로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누군가를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다치게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하다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property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206DAA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누군가에게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속한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집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b/>
                <w:szCs w:val="20"/>
              </w:rPr>
              <w:t>건물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혹은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땅의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일부분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77B32">
              <w:rPr>
                <w:rFonts w:ascii="Arial" w:hAnsi="Arial" w:cs="Arial"/>
                <w:b/>
              </w:rPr>
              <w:t>Banksy</w:t>
            </w:r>
            <w:proofErr w:type="spellEnd"/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206DAA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 w:hint="eastAsia"/>
                <w:b/>
                <w:szCs w:val="20"/>
              </w:rPr>
              <w:t>그래피티</w:t>
            </w:r>
            <w:proofErr w:type="spellEnd"/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예술로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유명한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영국의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신비한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예술가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206DAA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자를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있는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뾰족한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마치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칼과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같은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airstrike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206DAA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비행기와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날아다니는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폭탄을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이용한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공격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remove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206DAA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빼앗다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빼다</w:t>
            </w:r>
          </w:p>
        </w:tc>
      </w:tr>
    </w:tbl>
    <w:p w:rsidR="007E01D6" w:rsidRDefault="007E01D6" w:rsidP="007E01D6">
      <w:pPr>
        <w:rPr>
          <w:sz w:val="24"/>
          <w:szCs w:val="24"/>
        </w:rPr>
      </w:pPr>
    </w:p>
    <w:p w:rsidR="00206DAA" w:rsidRPr="007E01D6" w:rsidRDefault="00206DAA" w:rsidP="007E01D6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A77B32" w:rsidRPr="00A77B32" w:rsidTr="00A77B32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A77B32" w:rsidRPr="00A77B32" w:rsidRDefault="00A77B32" w:rsidP="00A77B32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77B32" w:rsidRPr="00A77B32" w:rsidRDefault="00A77B32" w:rsidP="00A77B3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A77B32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A77B32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A77B32" w:rsidRPr="00A77B32" w:rsidRDefault="00A77B32" w:rsidP="00A77B3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A77B32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B32" w:rsidRPr="00A77B32" w:rsidRDefault="00A77B32" w:rsidP="00A77B3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A77B32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3A828F90" wp14:editId="3DCA6C64">
                  <wp:extent cx="666750" cy="228600"/>
                  <wp:effectExtent l="0" t="0" r="0" b="0"/>
                  <wp:docPr id="557" name="그림 557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B32" w:rsidRPr="00A77B32" w:rsidRDefault="00A77B32" w:rsidP="00A77B32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A77B32" w:rsidRPr="00A77B32" w:rsidSect="00A77B32">
          <w:headerReference w:type="even" r:id="rId56"/>
          <w:footerReference w:type="even" r:id="rId57"/>
          <w:footerReference w:type="default" r:id="rId58"/>
          <w:headerReference w:type="first" r:id="rId59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A77B32" w:rsidRPr="004852DA" w:rsidRDefault="00A77B32" w:rsidP="00A77B3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4852DA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4852DA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5</w:t>
      </w:r>
      <w:r w:rsidRPr="004852DA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4852DA">
        <w:rPr>
          <w:rFonts w:ascii="Arial" w:eastAsia="맑은 고딕" w:hAnsi="Arial" w:cs="Arial" w:hint="eastAsia"/>
          <w:b/>
          <w:kern w:val="0"/>
          <w:sz w:val="22"/>
          <w:szCs w:val="26"/>
        </w:rPr>
        <w:t>17</w:t>
      </w:r>
      <w:r w:rsidRPr="004852DA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4852DA">
        <w:rPr>
          <w:rFonts w:ascii="Arial" w:eastAsia="맑은 고딕" w:hAnsi="Arial" w:cs="Arial" w:hint="eastAsia"/>
          <w:b/>
          <w:kern w:val="0"/>
          <w:sz w:val="22"/>
          <w:szCs w:val="26"/>
        </w:rPr>
        <w:t>Online Education</w:t>
      </w:r>
      <w:r w:rsidRPr="004852DA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4852DA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A77B32" w:rsidRPr="00A77B32" w:rsidTr="00A77B32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77B32" w:rsidRPr="00A52944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/>
                <w:b/>
                <w:szCs w:val="19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77B32" w:rsidRPr="00A52944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/>
                <w:b/>
                <w:szCs w:val="19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77B32" w:rsidRPr="00A52944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/>
                <w:b/>
                <w:szCs w:val="19"/>
              </w:rPr>
              <w:t>Definition</w:t>
            </w:r>
          </w:p>
        </w:tc>
      </w:tr>
      <w:tr w:rsidR="00A77B32" w:rsidRPr="00A77B3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77B32" w:rsidRPr="00A52944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/>
                <w:b/>
                <w:szCs w:val="19"/>
              </w:rPr>
              <w:t>education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77B32" w:rsidRPr="00A52944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/>
                <w:b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77B32" w:rsidRPr="00A52944" w:rsidRDefault="00A52944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 w:hint="eastAsia"/>
                <w:b/>
                <w:szCs w:val="19"/>
              </w:rPr>
              <w:t>학교에서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이루어지는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배움과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가르침</w:t>
            </w:r>
          </w:p>
        </w:tc>
      </w:tr>
      <w:tr w:rsidR="00A77B32" w:rsidRPr="00A77B3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77B32" w:rsidRPr="00A52944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/>
                <w:b/>
                <w:szCs w:val="19"/>
              </w:rPr>
              <w:t>distance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77B32" w:rsidRPr="00A52944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/>
                <w:b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77B32" w:rsidRPr="00A52944" w:rsidRDefault="00A52944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 w:hint="eastAsia"/>
                <w:b/>
                <w:szCs w:val="19"/>
              </w:rPr>
              <w:t>물건들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사이의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간격</w:t>
            </w:r>
          </w:p>
        </w:tc>
      </w:tr>
      <w:tr w:rsidR="00A77B32" w:rsidRPr="00A77B3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77B32" w:rsidRPr="00A52944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/>
                <w:b/>
                <w:szCs w:val="19"/>
              </w:rPr>
              <w:t>file-sharing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77B32" w:rsidRPr="00A52944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/>
                <w:b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77B32" w:rsidRPr="00A52944" w:rsidRDefault="00A52944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 w:hint="eastAsia"/>
                <w:b/>
                <w:szCs w:val="19"/>
              </w:rPr>
              <w:t>한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컴퓨터에서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다른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컴퓨터로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데이터를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보내는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것</w:t>
            </w:r>
          </w:p>
        </w:tc>
      </w:tr>
      <w:tr w:rsidR="00A77B32" w:rsidRPr="00A77B3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77B32" w:rsidRPr="00A52944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/>
                <w:b/>
                <w:szCs w:val="19"/>
              </w:rPr>
              <w:t>app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77B32" w:rsidRPr="00A52944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/>
                <w:b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77B32" w:rsidRPr="00A52944" w:rsidRDefault="00A52944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/>
                <w:b/>
                <w:szCs w:val="19"/>
              </w:rPr>
              <w:t>“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애플리케이션</w:t>
            </w:r>
            <w:r w:rsidRPr="00A52944">
              <w:rPr>
                <w:rFonts w:ascii="Arial" w:hAnsi="Arial" w:cs="Arial"/>
                <w:b/>
                <w:szCs w:val="19"/>
              </w:rPr>
              <w:t>”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혹은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핸드폰이나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다른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컴퓨터에서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사용되는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프로그램</w:t>
            </w:r>
          </w:p>
        </w:tc>
      </w:tr>
      <w:tr w:rsidR="00A77B32" w:rsidRPr="00A77B3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77B32" w:rsidRPr="00A52944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/>
                <w:b/>
                <w:szCs w:val="19"/>
              </w:rPr>
              <w:t>technology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77B32" w:rsidRPr="00A52944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/>
                <w:b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77B32" w:rsidRPr="00A52944" w:rsidRDefault="00A52944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 w:hint="eastAsia"/>
                <w:b/>
                <w:szCs w:val="19"/>
              </w:rPr>
              <w:t>과학의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진보에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의해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만들어진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기계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,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도구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등</w:t>
            </w:r>
          </w:p>
        </w:tc>
      </w:tr>
      <w:tr w:rsidR="00A77B32" w:rsidRPr="00A77B3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77B32" w:rsidRPr="00A52944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/>
                <w:b/>
                <w:szCs w:val="19"/>
              </w:rPr>
              <w:t>face-to-face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77B32" w:rsidRPr="00A52944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/>
                <w:b/>
                <w:szCs w:val="19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77B32" w:rsidRPr="00A52944" w:rsidRDefault="00A52944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 w:hint="eastAsia"/>
                <w:b/>
                <w:szCs w:val="19"/>
              </w:rPr>
              <w:t>직접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;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전화나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인터넷을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통해서가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아닌</w:t>
            </w:r>
          </w:p>
        </w:tc>
      </w:tr>
      <w:tr w:rsidR="00A77B32" w:rsidRPr="00A77B3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77B32" w:rsidRPr="00A52944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/>
                <w:b/>
                <w:szCs w:val="19"/>
              </w:rPr>
              <w:t>video chat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77B32" w:rsidRPr="00A52944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/>
                <w:b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77B32" w:rsidRPr="00A52944" w:rsidRDefault="00A52944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 w:hint="eastAsia"/>
                <w:b/>
                <w:szCs w:val="19"/>
              </w:rPr>
              <w:t>카메라를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사용해서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인터넷을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통해서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전화하기</w:t>
            </w:r>
          </w:p>
        </w:tc>
      </w:tr>
      <w:tr w:rsidR="00A77B32" w:rsidRPr="00A77B3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77B32" w:rsidRPr="00A52944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/>
                <w:b/>
                <w:szCs w:val="19"/>
              </w:rPr>
              <w:t>social media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77B32" w:rsidRPr="00A52944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/>
                <w:b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77B32" w:rsidRPr="00A52944" w:rsidRDefault="00A52944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 w:hint="eastAsia"/>
                <w:b/>
                <w:szCs w:val="19"/>
              </w:rPr>
              <w:t>사람들이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친구들과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의견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,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사진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등을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나누는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웹사이트</w:t>
            </w:r>
          </w:p>
        </w:tc>
      </w:tr>
      <w:tr w:rsidR="00A77B32" w:rsidRPr="00A77B3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77B32" w:rsidRPr="00A52944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/>
                <w:b/>
                <w:szCs w:val="19"/>
              </w:rPr>
              <w:t>university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77B32" w:rsidRPr="00A52944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/>
                <w:b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77B32" w:rsidRPr="00A52944" w:rsidRDefault="00A52944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 w:hint="eastAsia"/>
                <w:b/>
                <w:szCs w:val="19"/>
              </w:rPr>
              <w:t>고등학교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후에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공부하는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곳</w:t>
            </w:r>
          </w:p>
        </w:tc>
      </w:tr>
      <w:tr w:rsidR="00A77B32" w:rsidRPr="00A77B3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77B32" w:rsidRPr="00A52944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/>
                <w:b/>
                <w:szCs w:val="19"/>
              </w:rPr>
              <w:t>degree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77B32" w:rsidRPr="00A52944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/>
                <w:b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77B32" w:rsidRPr="00A52944" w:rsidRDefault="00A52944" w:rsidP="00A77B32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52944">
              <w:rPr>
                <w:rFonts w:ascii="Arial" w:hAnsi="Arial" w:cs="Arial" w:hint="eastAsia"/>
                <w:b/>
                <w:szCs w:val="19"/>
              </w:rPr>
              <w:t>대학에서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수여하는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학문적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순위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;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예를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들어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문학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석사</w:t>
            </w:r>
            <w:r w:rsidRPr="00A52944">
              <w:rPr>
                <w:rFonts w:ascii="Arial" w:hAnsi="Arial" w:cs="Arial" w:hint="eastAsia"/>
                <w:b/>
                <w:szCs w:val="19"/>
              </w:rPr>
              <w:t xml:space="preserve">, </w:t>
            </w:r>
            <w:r w:rsidRPr="00A52944">
              <w:rPr>
                <w:rFonts w:ascii="Arial" w:hAnsi="Arial" w:cs="Arial" w:hint="eastAsia"/>
                <w:b/>
                <w:szCs w:val="19"/>
              </w:rPr>
              <w:t>박사</w:t>
            </w:r>
          </w:p>
        </w:tc>
      </w:tr>
    </w:tbl>
    <w:p w:rsidR="00A77B32" w:rsidRPr="004852DA" w:rsidRDefault="00A77B32" w:rsidP="00A77B3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4852DA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4852DA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5</w:t>
      </w:r>
      <w:r w:rsidRPr="004852DA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4852DA">
        <w:rPr>
          <w:rFonts w:ascii="Arial" w:eastAsia="맑은 고딕" w:hAnsi="Arial" w:cs="Arial" w:hint="eastAsia"/>
          <w:b/>
          <w:kern w:val="0"/>
          <w:sz w:val="22"/>
          <w:szCs w:val="26"/>
        </w:rPr>
        <w:t>18</w:t>
      </w:r>
      <w:r w:rsidRPr="004852DA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="004852DA" w:rsidRPr="004852DA">
        <w:rPr>
          <w:rFonts w:ascii="Arial" w:eastAsia="맑은 고딕" w:hAnsi="Arial" w:cs="Arial" w:hint="eastAsia"/>
          <w:b/>
          <w:kern w:val="0"/>
          <w:sz w:val="22"/>
          <w:szCs w:val="26"/>
        </w:rPr>
        <w:t>The End of Aging</w:t>
      </w:r>
      <w:r w:rsidRPr="004852DA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4852DA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A52944" w:rsidRPr="00A77B32" w:rsidTr="002A350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52944" w:rsidRPr="001B1D7C" w:rsidRDefault="00A52944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/>
                <w:b/>
                <w:szCs w:val="19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52944" w:rsidRPr="001B1D7C" w:rsidRDefault="00A52944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/>
                <w:b/>
                <w:szCs w:val="19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52944" w:rsidRPr="001B1D7C" w:rsidRDefault="00A52944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/>
                <w:b/>
                <w:szCs w:val="19"/>
              </w:rPr>
              <w:t>Definition</w:t>
            </w:r>
          </w:p>
        </w:tc>
      </w:tr>
      <w:tr w:rsidR="00A52944" w:rsidRPr="00A77B32" w:rsidTr="002A350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52944" w:rsidRPr="001B1D7C" w:rsidRDefault="00A52944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 w:hint="eastAsia"/>
                <w:b/>
                <w:szCs w:val="19"/>
              </w:rPr>
              <w:t>medicine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52944" w:rsidRPr="001B1D7C" w:rsidRDefault="00A52944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/>
                <w:b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52944" w:rsidRPr="001B1D7C" w:rsidRDefault="001B1D7C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 w:hint="eastAsia"/>
                <w:b/>
                <w:szCs w:val="19"/>
              </w:rPr>
              <w:t>사람들을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건강하게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하고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질병을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막는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것에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관한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연구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분야</w:t>
            </w:r>
          </w:p>
        </w:tc>
      </w:tr>
      <w:tr w:rsidR="00A52944" w:rsidRPr="00A77B32" w:rsidTr="002A350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52944" w:rsidRPr="001B1D7C" w:rsidRDefault="00A52944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 w:hint="eastAsia"/>
                <w:b/>
                <w:szCs w:val="19"/>
              </w:rPr>
              <w:t>technology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52944" w:rsidRPr="001B1D7C" w:rsidRDefault="00A52944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 w:hint="eastAsia"/>
                <w:b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52944" w:rsidRPr="001B1D7C" w:rsidRDefault="001B1D7C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 w:hint="eastAsia"/>
                <w:b/>
                <w:szCs w:val="19"/>
              </w:rPr>
              <w:t>과학의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진보에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의해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만들어진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기계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,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도구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등</w:t>
            </w:r>
          </w:p>
        </w:tc>
      </w:tr>
      <w:tr w:rsidR="00A52944" w:rsidRPr="00A77B32" w:rsidTr="002A350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52944" w:rsidRPr="001B1D7C" w:rsidRDefault="00A52944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 w:hint="eastAsia"/>
                <w:b/>
                <w:szCs w:val="19"/>
              </w:rPr>
              <w:t>average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52944" w:rsidRPr="001B1D7C" w:rsidRDefault="00A52944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 w:hint="eastAsia"/>
                <w:b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52944" w:rsidRPr="001B1D7C" w:rsidRDefault="001B1D7C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 w:hint="eastAsia"/>
                <w:b/>
                <w:szCs w:val="19"/>
              </w:rPr>
              <w:t>평범하거나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일상적인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;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대부분의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다른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사람들보다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더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하거나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덜하지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않은</w:t>
            </w:r>
          </w:p>
        </w:tc>
      </w:tr>
      <w:tr w:rsidR="00A52944" w:rsidRPr="00A77B32" w:rsidTr="002A350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52944" w:rsidRPr="001B1D7C" w:rsidRDefault="00A52944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 w:hint="eastAsia"/>
                <w:b/>
                <w:szCs w:val="19"/>
              </w:rPr>
              <w:t>developed country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52944" w:rsidRPr="001B1D7C" w:rsidRDefault="00A52944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/>
                <w:b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52944" w:rsidRPr="001B1D7C" w:rsidRDefault="001B1D7C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 w:hint="eastAsia"/>
                <w:b/>
                <w:szCs w:val="19"/>
              </w:rPr>
              <w:t>경제적으로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튼튼한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나라</w:t>
            </w:r>
          </w:p>
        </w:tc>
      </w:tr>
      <w:tr w:rsidR="00A52944" w:rsidRPr="00A77B32" w:rsidTr="002A350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52944" w:rsidRPr="001B1D7C" w:rsidRDefault="00A52944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 w:hint="eastAsia"/>
                <w:b/>
                <w:szCs w:val="19"/>
              </w:rPr>
              <w:t>beyond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52944" w:rsidRPr="001B1D7C" w:rsidRDefault="00A52944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proofErr w:type="gramStart"/>
            <w:r w:rsidRPr="001B1D7C">
              <w:rPr>
                <w:rFonts w:ascii="Arial" w:hAnsi="Arial" w:cs="Arial" w:hint="eastAsia"/>
                <w:b/>
                <w:szCs w:val="19"/>
              </w:rPr>
              <w:t>pre</w:t>
            </w:r>
            <w:proofErr w:type="gramEnd"/>
            <w:r w:rsidRPr="001B1D7C">
              <w:rPr>
                <w:rFonts w:ascii="Arial" w:hAnsi="Arial" w:cs="Arial" w:hint="eastAsia"/>
                <w:b/>
                <w:szCs w:val="19"/>
              </w:rPr>
              <w:t>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52944" w:rsidRPr="001B1D7C" w:rsidRDefault="001B1D7C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 w:hint="eastAsia"/>
                <w:b/>
                <w:szCs w:val="19"/>
              </w:rPr>
              <w:t>특정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지점을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지나서</w:t>
            </w:r>
          </w:p>
        </w:tc>
      </w:tr>
      <w:tr w:rsidR="00A52944" w:rsidRPr="00A77B32" w:rsidTr="002A350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52944" w:rsidRPr="001B1D7C" w:rsidRDefault="00A52944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 w:hint="eastAsia"/>
                <w:b/>
                <w:szCs w:val="19"/>
              </w:rPr>
              <w:t>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52944" w:rsidRPr="001B1D7C" w:rsidRDefault="00A52944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 w:hint="eastAsia"/>
                <w:b/>
                <w:szCs w:val="19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52944" w:rsidRPr="001B1D7C" w:rsidRDefault="001B1D7C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 w:hint="eastAsia"/>
                <w:b/>
                <w:szCs w:val="19"/>
              </w:rPr>
              <w:t>누군가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혹은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무언가가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존재한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시간의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양</w:t>
            </w:r>
          </w:p>
        </w:tc>
      </w:tr>
      <w:tr w:rsidR="00A52944" w:rsidRPr="00A77B32" w:rsidTr="002A350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52944" w:rsidRPr="001B1D7C" w:rsidRDefault="001B1D7C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 w:hint="eastAsia"/>
                <w:b/>
                <w:szCs w:val="19"/>
              </w:rPr>
              <w:t>anti-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52944" w:rsidRPr="001B1D7C" w:rsidRDefault="001B1D7C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 w:hint="eastAsia"/>
                <w:b/>
                <w:szCs w:val="19"/>
              </w:rPr>
              <w:t>pref.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52944" w:rsidRPr="001B1D7C" w:rsidRDefault="001B1D7C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/>
                <w:b/>
                <w:szCs w:val="19"/>
              </w:rPr>
              <w:t>‘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반대</w:t>
            </w:r>
            <w:r w:rsidRPr="001B1D7C">
              <w:rPr>
                <w:rFonts w:ascii="Arial" w:hAnsi="Arial" w:cs="Arial"/>
                <w:b/>
                <w:szCs w:val="19"/>
              </w:rPr>
              <w:t>’</w:t>
            </w:r>
            <w:proofErr w:type="spellStart"/>
            <w:r w:rsidRPr="001B1D7C">
              <w:rPr>
                <w:rFonts w:ascii="Arial" w:hAnsi="Arial" w:cs="Arial" w:hint="eastAsia"/>
                <w:b/>
                <w:szCs w:val="19"/>
              </w:rPr>
              <w:t>를</w:t>
            </w:r>
            <w:proofErr w:type="spellEnd"/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의미하는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단어에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추가된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접두사</w:t>
            </w:r>
          </w:p>
        </w:tc>
      </w:tr>
      <w:tr w:rsidR="00A52944" w:rsidRPr="00A77B32" w:rsidTr="002A350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52944" w:rsidRPr="001B1D7C" w:rsidRDefault="001B1D7C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 w:hint="eastAsia"/>
                <w:b/>
                <w:szCs w:val="19"/>
              </w:rPr>
              <w:t>imagine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52944" w:rsidRPr="001B1D7C" w:rsidRDefault="001B1D7C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 w:hint="eastAsia"/>
                <w:b/>
                <w:szCs w:val="19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52944" w:rsidRPr="001B1D7C" w:rsidRDefault="001B1D7C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 w:hint="eastAsia"/>
                <w:b/>
                <w:szCs w:val="19"/>
              </w:rPr>
              <w:t>무언가를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마음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속에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그리다</w:t>
            </w:r>
          </w:p>
        </w:tc>
      </w:tr>
      <w:tr w:rsidR="00A52944" w:rsidRPr="00A77B32" w:rsidTr="002A350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52944" w:rsidRPr="001B1D7C" w:rsidRDefault="001B1D7C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 w:hint="eastAsia"/>
                <w:b/>
                <w:szCs w:val="19"/>
              </w:rPr>
              <w:t>machine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52944" w:rsidRPr="001B1D7C" w:rsidRDefault="001B1D7C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 w:hint="eastAsia"/>
                <w:b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52944" w:rsidRPr="001B1D7C" w:rsidRDefault="001B1D7C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 w:hint="eastAsia"/>
                <w:b/>
                <w:szCs w:val="19"/>
              </w:rPr>
              <w:t>특정한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일을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하는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움직이는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부품을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가진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무언가</w:t>
            </w:r>
          </w:p>
        </w:tc>
      </w:tr>
      <w:tr w:rsidR="00A52944" w:rsidRPr="00A77B32" w:rsidTr="002A350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52944" w:rsidRPr="001B1D7C" w:rsidRDefault="001B1D7C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 w:hint="eastAsia"/>
                <w:b/>
                <w:szCs w:val="19"/>
              </w:rPr>
              <w:t>cancer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52944" w:rsidRPr="001B1D7C" w:rsidRDefault="00A52944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/>
                <w:b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52944" w:rsidRPr="001B1D7C" w:rsidRDefault="001B1D7C" w:rsidP="002A3505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1B1D7C">
              <w:rPr>
                <w:rFonts w:ascii="Arial" w:hAnsi="Arial" w:cs="Arial" w:hint="eastAsia"/>
                <w:b/>
                <w:szCs w:val="19"/>
              </w:rPr>
              <w:t>신체의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세포가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나빠지고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자라는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것을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멈출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수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없는</w:t>
            </w:r>
            <w:r w:rsidRPr="001B1D7C">
              <w:rPr>
                <w:rFonts w:ascii="Arial" w:hAnsi="Arial" w:cs="Arial" w:hint="eastAsia"/>
                <w:b/>
                <w:szCs w:val="19"/>
              </w:rPr>
              <w:t xml:space="preserve"> </w:t>
            </w:r>
            <w:r w:rsidRPr="001B1D7C">
              <w:rPr>
                <w:rFonts w:ascii="Arial" w:hAnsi="Arial" w:cs="Arial" w:hint="eastAsia"/>
                <w:b/>
                <w:szCs w:val="19"/>
              </w:rPr>
              <w:t>질병</w:t>
            </w:r>
          </w:p>
        </w:tc>
      </w:tr>
    </w:tbl>
    <w:p w:rsidR="00206DAA" w:rsidRDefault="00206DAA" w:rsidP="004852DA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A52944" w:rsidRDefault="00A52944" w:rsidP="004852DA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1B1D7C" w:rsidRPr="004852DA" w:rsidRDefault="001B1D7C" w:rsidP="004852DA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1B1D7C" w:rsidRPr="004852DA" w:rsidSect="00166397">
          <w:headerReference w:type="even" r:id="rId60"/>
          <w:footerReference w:type="even" r:id="rId61"/>
          <w:footerReference w:type="default" r:id="rId62"/>
          <w:headerReference w:type="first" r:id="rId63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1B1D7C" w:rsidRPr="001B1D7C" w:rsidTr="002A3505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1B1D7C" w:rsidRPr="001B1D7C" w:rsidRDefault="001B1D7C" w:rsidP="001B1D7C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1B1D7C" w:rsidRPr="001B1D7C" w:rsidRDefault="001B1D7C" w:rsidP="001B1D7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1B1D7C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="00A6772E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1B1D7C" w:rsidRPr="001B1D7C" w:rsidRDefault="001B1D7C" w:rsidP="001B1D7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1B1D7C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D7C" w:rsidRPr="001B1D7C" w:rsidRDefault="001B1D7C" w:rsidP="001B1D7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1B1D7C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3432A4B2" wp14:editId="15E52260">
                  <wp:extent cx="666750" cy="228600"/>
                  <wp:effectExtent l="0" t="0" r="0" b="0"/>
                  <wp:docPr id="683" name="그림 683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D7C" w:rsidRPr="001B1D7C" w:rsidRDefault="001B1D7C" w:rsidP="001B1D7C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1B1D7C" w:rsidRPr="001B1D7C" w:rsidSect="002A3505">
          <w:headerReference w:type="even" r:id="rId64"/>
          <w:footerReference w:type="even" r:id="rId65"/>
          <w:footerReference w:type="default" r:id="rId66"/>
          <w:headerReference w:type="first" r:id="rId67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4852DA" w:rsidRPr="004852DA" w:rsidRDefault="004852DA" w:rsidP="004852DA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4852DA">
        <w:rPr>
          <w:rFonts w:ascii="Arial" w:eastAsia="맑은 고딕" w:hAnsi="Arial" w:cs="Arial"/>
          <w:b/>
          <w:kern w:val="0"/>
          <w:sz w:val="24"/>
          <w:szCs w:val="26"/>
        </w:rPr>
        <w:lastRenderedPageBreak/>
        <w:t>Chapter</w:t>
      </w:r>
      <w:r w:rsidRPr="004852DA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  <w:r w:rsidRPr="002467A3">
        <w:rPr>
          <w:rFonts w:ascii="Arial" w:eastAsia="맑은 고딕" w:hAnsi="Arial" w:cs="Arial" w:hint="eastAsia"/>
          <w:b/>
          <w:kern w:val="0"/>
          <w:sz w:val="24"/>
          <w:szCs w:val="26"/>
        </w:rPr>
        <w:t>5</w:t>
      </w:r>
      <w:r w:rsidRPr="004852DA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2467A3">
        <w:rPr>
          <w:rFonts w:ascii="Arial" w:eastAsia="맑은 고딕" w:hAnsi="Arial" w:cs="Arial" w:hint="eastAsia"/>
          <w:b/>
          <w:kern w:val="0"/>
          <w:sz w:val="24"/>
          <w:szCs w:val="26"/>
        </w:rPr>
        <w:t>19</w:t>
      </w:r>
      <w:r w:rsidRPr="004852DA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2467A3">
        <w:rPr>
          <w:rFonts w:ascii="Arial" w:eastAsia="맑은 고딕" w:hAnsi="Arial" w:cs="Arial" w:hint="eastAsia"/>
          <w:b/>
          <w:kern w:val="0"/>
          <w:sz w:val="24"/>
          <w:szCs w:val="26"/>
        </w:rPr>
        <w:t>Octopus Intelligence</w:t>
      </w:r>
      <w:r w:rsidRPr="004852DA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4852DA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852DA" w:rsidRPr="002A3505" w:rsidRDefault="004852DA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852DA" w:rsidRPr="002A3505" w:rsidRDefault="004852DA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852DA" w:rsidRPr="002A3505" w:rsidRDefault="004852DA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</w:rPr>
              <w:t>Definition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A3505" w:rsidRDefault="004852DA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</w:rPr>
              <w:t>smartest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A3505" w:rsidRDefault="004852DA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A3505" w:rsidRDefault="001B1D7C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  <w:szCs w:val="20"/>
              </w:rPr>
              <w:t>가장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똑똑한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; </w:t>
            </w:r>
            <w:r w:rsidRPr="002A3505">
              <w:rPr>
                <w:rFonts w:ascii="Arial" w:hAnsi="Arial" w:cs="Arial"/>
                <w:b/>
                <w:szCs w:val="20"/>
              </w:rPr>
              <w:t>가장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현명한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A3505" w:rsidRDefault="004852DA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</w:rPr>
              <w:t>backbone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A3505" w:rsidRDefault="004852DA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A3505" w:rsidRDefault="002A3505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  <w:szCs w:val="20"/>
              </w:rPr>
              <w:t>등의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가운데에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위치한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뼈들의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선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A3505" w:rsidRDefault="004852DA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</w:rPr>
              <w:t>hide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A3505" w:rsidRDefault="004852DA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A3505" w:rsidRDefault="002A3505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  <w:szCs w:val="20"/>
              </w:rPr>
              <w:t>아무도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볼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수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없는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곳으로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무언가를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두다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A3505" w:rsidRDefault="004852DA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</w:rPr>
              <w:t>tank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A3505" w:rsidRDefault="004852DA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A3505" w:rsidRDefault="002A3505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  <w:szCs w:val="20"/>
              </w:rPr>
              <w:t>물과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물고기를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담는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큰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용기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A3505" w:rsidRDefault="004852DA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</w:rPr>
              <w:t>crab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A3505" w:rsidRDefault="004852DA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A3505" w:rsidRDefault="002A3505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  <w:szCs w:val="20"/>
              </w:rPr>
              <w:t>8</w:t>
            </w:r>
            <w:r w:rsidRPr="002A3505">
              <w:rPr>
                <w:rFonts w:ascii="Arial" w:hAnsi="Arial" w:cs="Arial"/>
                <w:b/>
                <w:szCs w:val="20"/>
              </w:rPr>
              <w:t>개의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다리와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딱딱한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껍데기를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가지고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있는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바다에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사는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동물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A3505" w:rsidRDefault="004852DA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</w:rPr>
              <w:t>steal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A3505" w:rsidRDefault="004852DA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A3505" w:rsidRDefault="002A3505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  <w:szCs w:val="20"/>
              </w:rPr>
              <w:t>물어보거나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사지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않고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가져가다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A3505" w:rsidRDefault="004852DA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</w:rPr>
              <w:t>trap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A3505" w:rsidRDefault="004852DA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A3505" w:rsidRDefault="002A3505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  <w:szCs w:val="20"/>
              </w:rPr>
              <w:t>동물을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잡을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때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사용되는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도구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A3505" w:rsidRDefault="004852DA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</w:rPr>
              <w:t>aquarium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A3505" w:rsidRDefault="004852DA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A3505" w:rsidRDefault="002A3505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  <w:szCs w:val="20"/>
              </w:rPr>
              <w:t>해양동물들을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보살피고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전시하는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공간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; </w:t>
            </w:r>
            <w:r w:rsidRPr="002A3505">
              <w:rPr>
                <w:rFonts w:ascii="Arial" w:hAnsi="Arial" w:cs="Arial"/>
                <w:b/>
                <w:szCs w:val="20"/>
              </w:rPr>
              <w:t>해양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생물을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위한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동물원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A3505" w:rsidRDefault="004852DA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</w:rPr>
              <w:t>pipe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A3505" w:rsidRDefault="004852DA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A3505" w:rsidRDefault="002A3505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  <w:szCs w:val="20"/>
              </w:rPr>
              <w:t>액체나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가스를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한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곳에서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다른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곳으로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옮기는데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사용되는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튜브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A3505" w:rsidRDefault="004852DA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</w:rPr>
              <w:t>survival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A3505" w:rsidRDefault="004852DA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A3505" w:rsidRDefault="002A3505" w:rsidP="002A350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3505">
              <w:rPr>
                <w:rFonts w:ascii="Arial" w:hAnsi="Arial" w:cs="Arial"/>
                <w:b/>
                <w:szCs w:val="20"/>
              </w:rPr>
              <w:t>위험과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곤란에도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불구하고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계속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사는</w:t>
            </w:r>
            <w:r w:rsidRPr="002A3505">
              <w:rPr>
                <w:rFonts w:ascii="Arial" w:hAnsi="Arial" w:cs="Arial"/>
                <w:b/>
                <w:szCs w:val="20"/>
              </w:rPr>
              <w:t xml:space="preserve"> </w:t>
            </w:r>
            <w:r w:rsidRPr="002A3505">
              <w:rPr>
                <w:rFonts w:ascii="Arial" w:hAnsi="Arial" w:cs="Arial"/>
                <w:b/>
                <w:szCs w:val="20"/>
              </w:rPr>
              <w:t>것</w:t>
            </w:r>
          </w:p>
        </w:tc>
      </w:tr>
    </w:tbl>
    <w:p w:rsidR="002A3505" w:rsidRDefault="002A3505" w:rsidP="004852DA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</w:p>
    <w:p w:rsidR="004852DA" w:rsidRPr="004852DA" w:rsidRDefault="004852DA" w:rsidP="004852DA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4852DA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4852DA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  <w:r w:rsidR="002467A3" w:rsidRPr="002467A3">
        <w:rPr>
          <w:rFonts w:ascii="Arial" w:eastAsia="맑은 고딕" w:hAnsi="Arial" w:cs="Arial" w:hint="eastAsia"/>
          <w:b/>
          <w:kern w:val="0"/>
          <w:sz w:val="24"/>
          <w:szCs w:val="26"/>
        </w:rPr>
        <w:t>5</w:t>
      </w:r>
      <w:r w:rsidR="002467A3" w:rsidRPr="002467A3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="002467A3" w:rsidRPr="002467A3">
        <w:rPr>
          <w:rFonts w:ascii="Arial" w:eastAsia="맑은 고딕" w:hAnsi="Arial" w:cs="Arial" w:hint="eastAsia"/>
          <w:b/>
          <w:kern w:val="0"/>
          <w:sz w:val="24"/>
          <w:szCs w:val="26"/>
        </w:rPr>
        <w:t>20</w:t>
      </w:r>
      <w:r w:rsidR="002467A3" w:rsidRPr="002467A3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="002467A3" w:rsidRPr="002467A3">
        <w:rPr>
          <w:rFonts w:ascii="Arial" w:eastAsia="맑은 고딕" w:hAnsi="Arial" w:cs="Arial" w:hint="eastAsia"/>
          <w:b/>
          <w:kern w:val="0"/>
          <w:sz w:val="24"/>
          <w:szCs w:val="26"/>
        </w:rPr>
        <w:t>Self-Driving Cars</w:t>
      </w:r>
      <w:r w:rsidRPr="004852DA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4852DA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852DA" w:rsidRPr="007439C6" w:rsidRDefault="004852DA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852DA" w:rsidRPr="007439C6" w:rsidRDefault="004852DA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852DA" w:rsidRPr="007439C6" w:rsidRDefault="004852DA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Definition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7439C6" w:rsidRDefault="002467A3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self-driving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7439C6" w:rsidRDefault="002467A3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7439C6" w:rsidRDefault="002A3505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스스로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움직일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수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있는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컴퓨터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조종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자동차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7439C6" w:rsidRDefault="002467A3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accident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7439C6" w:rsidRDefault="002467A3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7439C6" w:rsidRDefault="002A3505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예상치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못한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나쁜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사건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7439C6" w:rsidRDefault="002467A3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second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7439C6" w:rsidRDefault="002467A3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7439C6" w:rsidRDefault="002A3505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1</w:t>
            </w:r>
            <w:r w:rsidRPr="007439C6">
              <w:rPr>
                <w:rFonts w:ascii="Arial" w:hAnsi="Arial" w:cs="Arial"/>
                <w:b/>
              </w:rPr>
              <w:t>분의</w:t>
            </w:r>
            <w:r w:rsidRPr="007439C6">
              <w:rPr>
                <w:rFonts w:ascii="Arial" w:hAnsi="Arial" w:cs="Arial"/>
                <w:b/>
              </w:rPr>
              <w:t xml:space="preserve"> 60</w:t>
            </w:r>
            <w:r w:rsidRPr="007439C6">
              <w:rPr>
                <w:rFonts w:ascii="Arial" w:hAnsi="Arial" w:cs="Arial"/>
                <w:b/>
              </w:rPr>
              <w:t>분의</w:t>
            </w:r>
            <w:r w:rsidRPr="007439C6">
              <w:rPr>
                <w:rFonts w:ascii="Arial" w:hAnsi="Arial" w:cs="Arial"/>
                <w:b/>
              </w:rPr>
              <w:t xml:space="preserve"> 1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7439C6" w:rsidRDefault="002467A3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mistake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7439C6" w:rsidRDefault="002467A3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7439C6" w:rsidRDefault="002A3505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당신이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한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잘못된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것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7439C6" w:rsidRDefault="002467A3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careless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7439C6" w:rsidRDefault="002467A3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7439C6" w:rsidRDefault="002A3505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지금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무엇을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하고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있는지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생각하지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않고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하는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것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7439C6" w:rsidRDefault="002467A3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rule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7439C6" w:rsidRDefault="002467A3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7439C6" w:rsidRDefault="002A3505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반드시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39C6">
              <w:rPr>
                <w:rFonts w:ascii="Arial" w:hAnsi="Arial" w:cs="Arial"/>
                <w:b/>
              </w:rPr>
              <w:t>따라야하는</w:t>
            </w:r>
            <w:proofErr w:type="spellEnd"/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법이나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지시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7439C6" w:rsidRDefault="002467A3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decide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7439C6" w:rsidRDefault="002467A3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7439C6" w:rsidRDefault="002A3505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생각한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뒤에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="007439C6" w:rsidRPr="007439C6">
              <w:rPr>
                <w:rFonts w:ascii="Arial" w:hAnsi="Arial" w:cs="Arial"/>
                <w:b/>
              </w:rPr>
              <w:t>선택하다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7439C6" w:rsidRDefault="002467A3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real-time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7439C6" w:rsidRDefault="002467A3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7439C6" w:rsidRDefault="007439C6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무언가가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일어나고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있는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실제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시간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7439C6" w:rsidRDefault="002467A3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perfect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7439C6" w:rsidRDefault="002467A3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7439C6" w:rsidRDefault="007439C6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실수나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문제가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없는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7439C6" w:rsidRDefault="002467A3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unexpected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7439C6" w:rsidRDefault="002467A3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7439C6" w:rsidRDefault="007439C6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일어날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것이라고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생각하지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못한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것이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발생할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때</w:t>
            </w:r>
          </w:p>
        </w:tc>
      </w:tr>
    </w:tbl>
    <w:p w:rsidR="004852DA" w:rsidRPr="004852DA" w:rsidRDefault="004852DA" w:rsidP="004852DA">
      <w:pPr>
        <w:rPr>
          <w:sz w:val="22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2A2EE2" w:rsidRPr="002A2EE2" w:rsidTr="00166397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2A2EE2" w:rsidRPr="002A2EE2" w:rsidRDefault="002A2EE2" w:rsidP="002A2EE2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A2EE2" w:rsidRPr="002A2EE2" w:rsidRDefault="002A2EE2" w:rsidP="002A2EE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2A2EE2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2A2EE2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2A2EE2" w:rsidRPr="002A2EE2" w:rsidRDefault="002A2EE2" w:rsidP="002A2EE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2A2EE2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2EE2" w:rsidRPr="002A2EE2" w:rsidRDefault="002A2EE2" w:rsidP="002A2EE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2A2EE2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07472157" wp14:editId="4ED6B6EF">
                  <wp:extent cx="666750" cy="228600"/>
                  <wp:effectExtent l="0" t="0" r="0" b="0"/>
                  <wp:docPr id="571" name="그림 571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EE2" w:rsidRPr="002A2EE2" w:rsidRDefault="002A2EE2" w:rsidP="002A2EE2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2A2EE2" w:rsidRPr="002A2EE2" w:rsidSect="00166397">
          <w:headerReference w:type="even" r:id="rId68"/>
          <w:footerReference w:type="even" r:id="rId69"/>
          <w:footerReference w:type="default" r:id="rId70"/>
          <w:headerReference w:type="first" r:id="rId71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2A2EE2" w:rsidRPr="002A2EE2" w:rsidRDefault="002A2EE2" w:rsidP="002A2EE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2A2EE2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2A2EE2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6</w:t>
      </w:r>
      <w:r w:rsidRPr="002A2EE2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21</w:t>
      </w:r>
      <w:r w:rsidRPr="002A2EE2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One World Currency</w:t>
      </w:r>
      <w:r w:rsidRPr="002A2EE2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2A2EE2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2A2EE2" w:rsidRPr="002A2EE2" w:rsidTr="00166397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2A2EE2" w:rsidRPr="007439C6" w:rsidRDefault="002A2EE2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2A2EE2" w:rsidRPr="007439C6" w:rsidRDefault="002A2EE2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2A2EE2" w:rsidRPr="007439C6" w:rsidRDefault="002A2EE2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Definition</w:t>
            </w:r>
          </w:p>
        </w:tc>
      </w:tr>
      <w:tr w:rsidR="002A2EE2" w:rsidRPr="002A2EE2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A2EE2" w:rsidRPr="007439C6" w:rsidRDefault="005A6D9D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include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A2EE2" w:rsidRPr="007439C6" w:rsidRDefault="005A6D9D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A2EE2" w:rsidRPr="007439C6" w:rsidRDefault="007439C6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다른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것들의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집단에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무언가를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넣다</w:t>
            </w:r>
          </w:p>
        </w:tc>
      </w:tr>
      <w:tr w:rsidR="002A2EE2" w:rsidRPr="002A2EE2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A2EE2" w:rsidRPr="007439C6" w:rsidRDefault="005A6D9D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currency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A2EE2" w:rsidRPr="007439C6" w:rsidRDefault="005A6D9D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A2EE2" w:rsidRPr="007439C6" w:rsidRDefault="007439C6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돈으로써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쓰이는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무언가</w:t>
            </w:r>
          </w:p>
        </w:tc>
      </w:tr>
      <w:tr w:rsidR="002A2EE2" w:rsidRPr="002A2EE2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A2EE2" w:rsidRPr="007439C6" w:rsidRDefault="005A6D9D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value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A2EE2" w:rsidRPr="007439C6" w:rsidRDefault="005A6D9D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A2EE2" w:rsidRPr="007439C6" w:rsidRDefault="007439C6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무언가가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얼만큼의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가치를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가지고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있는지</w:t>
            </w:r>
          </w:p>
        </w:tc>
      </w:tr>
      <w:tr w:rsidR="002A2EE2" w:rsidRPr="002A2EE2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A2EE2" w:rsidRPr="007439C6" w:rsidRDefault="005A6D9D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cow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A2EE2" w:rsidRPr="007439C6" w:rsidRDefault="005A6D9D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A2EE2" w:rsidRPr="007439C6" w:rsidRDefault="007439C6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우유와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고기를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위해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사용하는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큰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동물</w:t>
            </w:r>
          </w:p>
        </w:tc>
      </w:tr>
      <w:tr w:rsidR="002A2EE2" w:rsidRPr="002A2EE2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A2EE2" w:rsidRPr="007439C6" w:rsidRDefault="005A6D9D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compare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A2EE2" w:rsidRPr="007439C6" w:rsidRDefault="005A6D9D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A2EE2" w:rsidRPr="007439C6" w:rsidRDefault="007439C6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두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가지가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어떻게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비슷하거나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다른지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말하다</w:t>
            </w:r>
          </w:p>
        </w:tc>
      </w:tr>
      <w:tr w:rsidR="002A2EE2" w:rsidRPr="002A2EE2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A2EE2" w:rsidRPr="007439C6" w:rsidRDefault="005A6D9D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online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A2EE2" w:rsidRPr="007439C6" w:rsidRDefault="005A6D9D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A2EE2" w:rsidRPr="007439C6" w:rsidRDefault="007439C6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인터넷에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연결된</w:t>
            </w:r>
          </w:p>
        </w:tc>
      </w:tr>
      <w:tr w:rsidR="002A2EE2" w:rsidRPr="002A2EE2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A2EE2" w:rsidRPr="007439C6" w:rsidRDefault="005A6D9D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goods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A2EE2" w:rsidRPr="007439C6" w:rsidRDefault="005A6D9D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A2EE2" w:rsidRPr="007439C6" w:rsidRDefault="007439C6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사거나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파는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상품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또는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품목</w:t>
            </w:r>
          </w:p>
        </w:tc>
      </w:tr>
      <w:tr w:rsidR="002A2EE2" w:rsidRPr="002A2EE2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A2EE2" w:rsidRPr="007439C6" w:rsidRDefault="005A6D9D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nationalism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A2EE2" w:rsidRPr="007439C6" w:rsidRDefault="005A6D9D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A2EE2" w:rsidRPr="007439C6" w:rsidRDefault="007439C6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조국의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위대함에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대한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강한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신념</w:t>
            </w:r>
          </w:p>
        </w:tc>
      </w:tr>
      <w:tr w:rsidR="002A2EE2" w:rsidRPr="002A2EE2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A2EE2" w:rsidRPr="007439C6" w:rsidRDefault="005A6D9D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European Union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A2EE2" w:rsidRPr="007439C6" w:rsidRDefault="005A6D9D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A2EE2" w:rsidRPr="007439C6" w:rsidRDefault="007439C6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경제적으로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연결된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유럽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국가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집단</w:t>
            </w:r>
          </w:p>
        </w:tc>
      </w:tr>
      <w:tr w:rsidR="002A2EE2" w:rsidRPr="002A2EE2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A2EE2" w:rsidRPr="007439C6" w:rsidRDefault="005A6D9D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euro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A2EE2" w:rsidRPr="007439C6" w:rsidRDefault="005A6D9D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A2EE2" w:rsidRPr="007439C6" w:rsidRDefault="007439C6" w:rsidP="007439C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유럽의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많은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나라들이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사용하는</w:t>
            </w:r>
            <w:r w:rsidRPr="007439C6">
              <w:rPr>
                <w:rFonts w:ascii="Arial" w:hAnsi="Arial" w:cs="Arial"/>
                <w:b/>
              </w:rPr>
              <w:t xml:space="preserve"> </w:t>
            </w:r>
            <w:r w:rsidRPr="007439C6">
              <w:rPr>
                <w:rFonts w:ascii="Arial" w:hAnsi="Arial" w:cs="Arial"/>
                <w:b/>
              </w:rPr>
              <w:t>통화</w:t>
            </w:r>
          </w:p>
        </w:tc>
      </w:tr>
    </w:tbl>
    <w:p w:rsidR="007439C6" w:rsidRDefault="007439C6" w:rsidP="002A2EE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p w:rsidR="002A2EE2" w:rsidRPr="002A2EE2" w:rsidRDefault="002A2EE2" w:rsidP="002A2EE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2A2EE2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2A2EE2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5A6D9D">
        <w:rPr>
          <w:rFonts w:ascii="Arial" w:eastAsia="맑은 고딕" w:hAnsi="Arial" w:cs="Arial" w:hint="eastAsia"/>
          <w:b/>
          <w:kern w:val="0"/>
          <w:sz w:val="26"/>
          <w:szCs w:val="26"/>
        </w:rPr>
        <w:t>6</w:t>
      </w:r>
      <w:r w:rsidRPr="002A2EE2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 w:rsidR="005A6D9D">
        <w:rPr>
          <w:rFonts w:ascii="Arial" w:eastAsia="맑은 고딕" w:hAnsi="Arial" w:cs="Arial" w:hint="eastAsia"/>
          <w:b/>
          <w:kern w:val="0"/>
          <w:sz w:val="26"/>
          <w:szCs w:val="26"/>
        </w:rPr>
        <w:t>22</w:t>
      </w:r>
      <w:r w:rsidRPr="002A2EE2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5A6D9D">
        <w:rPr>
          <w:rFonts w:ascii="Arial" w:eastAsia="맑은 고딕" w:hAnsi="Arial" w:cs="Arial" w:hint="eastAsia"/>
          <w:b/>
          <w:kern w:val="0"/>
          <w:sz w:val="26"/>
          <w:szCs w:val="26"/>
        </w:rPr>
        <w:t>Nintendo</w:t>
      </w:r>
      <w:r w:rsidRPr="002A2EE2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2A2EE2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7439C6" w:rsidRPr="002A2EE2" w:rsidTr="007439C6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7439C6" w:rsidRPr="007439C6" w:rsidRDefault="007439C6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7439C6" w:rsidRPr="007439C6" w:rsidRDefault="007439C6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7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7439C6" w:rsidRPr="007439C6" w:rsidRDefault="007439C6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439C6">
              <w:rPr>
                <w:rFonts w:ascii="Arial" w:hAnsi="Arial" w:cs="Arial"/>
                <w:b/>
              </w:rPr>
              <w:t>Definition</w:t>
            </w:r>
          </w:p>
        </w:tc>
      </w:tr>
      <w:tr w:rsidR="007439C6" w:rsidRPr="002A2EE2" w:rsidTr="007439C6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439C6" w:rsidRPr="007439C6" w:rsidRDefault="007439C6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video game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439C6" w:rsidRPr="007439C6" w:rsidRDefault="007439C6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:rsidR="007439C6" w:rsidRPr="007439C6" w:rsidRDefault="0087658E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컴퓨터와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다른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장치에서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하는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게임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</w:p>
        </w:tc>
      </w:tr>
      <w:tr w:rsidR="007439C6" w:rsidRPr="002A2EE2" w:rsidTr="007439C6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439C6" w:rsidRPr="007439C6" w:rsidRDefault="007439C6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market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439C6" w:rsidRPr="007439C6" w:rsidRDefault="007439C6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:rsidR="007439C6" w:rsidRPr="007439C6" w:rsidRDefault="0087658E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상품들이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사고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팔리는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장소</w:t>
            </w:r>
          </w:p>
        </w:tc>
      </w:tr>
      <w:tr w:rsidR="007439C6" w:rsidRPr="002A2EE2" w:rsidTr="007439C6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439C6" w:rsidRPr="007439C6" w:rsidRDefault="007439C6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huge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439C6" w:rsidRPr="007439C6" w:rsidRDefault="007439C6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adj.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:rsidR="007439C6" w:rsidRPr="007439C6" w:rsidRDefault="0087658E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굉장히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큰</w:t>
            </w:r>
          </w:p>
        </w:tc>
      </w:tr>
      <w:tr w:rsidR="007439C6" w:rsidRPr="002A2EE2" w:rsidTr="007439C6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439C6" w:rsidRPr="007439C6" w:rsidRDefault="007439C6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billion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439C6" w:rsidRPr="007439C6" w:rsidRDefault="007439C6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num.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:rsidR="007439C6" w:rsidRPr="007439C6" w:rsidRDefault="0087658E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10</w:t>
            </w:r>
            <w:r>
              <w:rPr>
                <w:rFonts w:ascii="Arial" w:hAnsi="Arial" w:cs="Arial" w:hint="eastAsia"/>
                <w:b/>
              </w:rPr>
              <w:t>억</w:t>
            </w:r>
          </w:p>
        </w:tc>
      </w:tr>
      <w:tr w:rsidR="007439C6" w:rsidRPr="002A2EE2" w:rsidTr="007439C6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439C6" w:rsidRPr="007439C6" w:rsidRDefault="007439C6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entertainment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439C6" w:rsidRPr="007439C6" w:rsidRDefault="007439C6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:rsidR="0087658E" w:rsidRPr="007439C6" w:rsidRDefault="0087658E" w:rsidP="008765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재미로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하는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것</w:t>
            </w:r>
          </w:p>
        </w:tc>
      </w:tr>
      <w:tr w:rsidR="007439C6" w:rsidRPr="002A2EE2" w:rsidTr="007439C6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439C6" w:rsidRPr="007439C6" w:rsidRDefault="0087658E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business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439C6" w:rsidRPr="007439C6" w:rsidRDefault="0087658E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:rsidR="007439C6" w:rsidRPr="007439C6" w:rsidRDefault="0087658E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물건을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팔고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돈을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버는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것과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관련된</w:t>
            </w:r>
          </w:p>
        </w:tc>
      </w:tr>
      <w:tr w:rsidR="007439C6" w:rsidRPr="002A2EE2" w:rsidTr="007439C6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439C6" w:rsidRPr="007439C6" w:rsidRDefault="0087658E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series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439C6" w:rsidRPr="007439C6" w:rsidRDefault="0087658E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:rsidR="007439C6" w:rsidRPr="007439C6" w:rsidRDefault="0087658E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같은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주인공들을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가진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책</w:t>
            </w:r>
            <w:r>
              <w:rPr>
                <w:rFonts w:ascii="Arial" w:hAnsi="Arial" w:cs="Arial" w:hint="eastAsia"/>
                <w:b/>
              </w:rPr>
              <w:t xml:space="preserve">, </w:t>
            </w:r>
            <w:r>
              <w:rPr>
                <w:rFonts w:ascii="Arial" w:hAnsi="Arial" w:cs="Arial" w:hint="eastAsia"/>
                <w:b/>
              </w:rPr>
              <w:t>쇼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또는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영화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</w:p>
        </w:tc>
      </w:tr>
      <w:tr w:rsidR="007439C6" w:rsidRPr="002A2EE2" w:rsidTr="007439C6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439C6" w:rsidRPr="007439C6" w:rsidRDefault="0087658E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cute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439C6" w:rsidRPr="007439C6" w:rsidRDefault="0087658E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adj.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:rsidR="007439C6" w:rsidRPr="007439C6" w:rsidRDefault="0087658E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보기에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좋은</w:t>
            </w:r>
          </w:p>
        </w:tc>
      </w:tr>
      <w:tr w:rsidR="007439C6" w:rsidRPr="002A2EE2" w:rsidTr="007439C6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439C6" w:rsidRPr="007439C6" w:rsidRDefault="0087658E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prime minister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439C6" w:rsidRPr="007439C6" w:rsidRDefault="0087658E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:rsidR="007439C6" w:rsidRPr="007439C6" w:rsidRDefault="0087658E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한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국가를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이끄는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정치인</w:t>
            </w:r>
            <w:r>
              <w:rPr>
                <w:rFonts w:ascii="Arial" w:hAnsi="Arial" w:cs="Arial" w:hint="eastAsia"/>
                <w:b/>
              </w:rPr>
              <w:t xml:space="preserve">; </w:t>
            </w:r>
            <w:r>
              <w:rPr>
                <w:rFonts w:ascii="Arial" w:hAnsi="Arial" w:cs="Arial" w:hint="eastAsia"/>
                <w:b/>
              </w:rPr>
              <w:t>한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국가의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정치적인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지도자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</w:p>
        </w:tc>
      </w:tr>
      <w:tr w:rsidR="0087658E" w:rsidRPr="002A2EE2" w:rsidTr="007439C6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58E" w:rsidRDefault="0087658E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Olympics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58E" w:rsidRDefault="0087658E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proper n.</w:t>
            </w:r>
          </w:p>
        </w:tc>
        <w:tc>
          <w:tcPr>
            <w:tcW w:w="2557" w:type="pct"/>
            <w:shd w:val="clear" w:color="auto" w:fill="DBE5F1"/>
            <w:vAlign w:val="center"/>
          </w:tcPr>
          <w:p w:rsidR="0087658E" w:rsidRPr="007439C6" w:rsidRDefault="0087658E" w:rsidP="00E8344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여름과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겨울에</w:t>
            </w:r>
            <w:r>
              <w:rPr>
                <w:rFonts w:ascii="Arial" w:hAnsi="Arial" w:cs="Arial" w:hint="eastAsia"/>
                <w:b/>
              </w:rPr>
              <w:t xml:space="preserve"> 4</w:t>
            </w:r>
            <w:r>
              <w:rPr>
                <w:rFonts w:ascii="Arial" w:hAnsi="Arial" w:cs="Arial" w:hint="eastAsia"/>
                <w:b/>
              </w:rPr>
              <w:t>년마다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열리는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큰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스포츠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행사</w:t>
            </w:r>
          </w:p>
        </w:tc>
      </w:tr>
    </w:tbl>
    <w:p w:rsidR="00166397" w:rsidRDefault="00166397" w:rsidP="0016639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7439C6" w:rsidRDefault="007439C6" w:rsidP="0016639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7439C6" w:rsidRDefault="007439C6" w:rsidP="0016639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7439C6" w:rsidRPr="007439C6" w:rsidRDefault="007439C6" w:rsidP="0016639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7439C6" w:rsidRPr="00166397" w:rsidRDefault="007439C6" w:rsidP="0016639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7439C6" w:rsidRPr="00166397" w:rsidSect="00166397">
          <w:headerReference w:type="even" r:id="rId72"/>
          <w:footerReference w:type="even" r:id="rId73"/>
          <w:footerReference w:type="default" r:id="rId74"/>
          <w:headerReference w:type="first" r:id="rId7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7439C6" w:rsidRPr="007439C6" w:rsidTr="00E83448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7439C6" w:rsidRPr="007439C6" w:rsidRDefault="007439C6" w:rsidP="007439C6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7439C6" w:rsidRPr="007439C6" w:rsidRDefault="007439C6" w:rsidP="007439C6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7439C6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="00A6772E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7439C6" w:rsidRPr="007439C6" w:rsidRDefault="007439C6" w:rsidP="007439C6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7439C6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39C6" w:rsidRPr="007439C6" w:rsidRDefault="007439C6" w:rsidP="007439C6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7439C6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4B147DDC" wp14:editId="6C2D421A">
                  <wp:extent cx="666750" cy="228600"/>
                  <wp:effectExtent l="0" t="0" r="0" b="0"/>
                  <wp:docPr id="690" name="그림 690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9C6" w:rsidRPr="007439C6" w:rsidRDefault="007439C6" w:rsidP="007439C6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7439C6" w:rsidRPr="007439C6" w:rsidSect="00E83448">
          <w:headerReference w:type="even" r:id="rId76"/>
          <w:footerReference w:type="even" r:id="rId77"/>
          <w:footerReference w:type="default" r:id="rId78"/>
          <w:headerReference w:type="first" r:id="rId79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166397" w:rsidRPr="00166397" w:rsidRDefault="00166397" w:rsidP="0016639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166397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166397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6</w:t>
      </w:r>
      <w:r w:rsidRPr="00166397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166397">
        <w:rPr>
          <w:rFonts w:ascii="Arial" w:eastAsia="맑은 고딕" w:hAnsi="Arial" w:cs="Arial" w:hint="eastAsia"/>
          <w:b/>
          <w:kern w:val="0"/>
          <w:sz w:val="22"/>
          <w:szCs w:val="26"/>
        </w:rPr>
        <w:t>2</w:t>
      </w:r>
      <w:r w:rsidRPr="00166397">
        <w:rPr>
          <w:rFonts w:ascii="Arial" w:eastAsia="맑은 고딕" w:hAnsi="Arial" w:cs="Arial"/>
          <w:b/>
          <w:kern w:val="0"/>
          <w:sz w:val="22"/>
          <w:szCs w:val="26"/>
        </w:rPr>
        <w:t>3 - &lt;</w:t>
      </w:r>
      <w:r w:rsidRPr="00166397">
        <w:rPr>
          <w:rFonts w:ascii="Arial" w:eastAsia="맑은 고딕" w:hAnsi="Arial" w:cs="Arial" w:hint="eastAsia"/>
          <w:b/>
          <w:kern w:val="0"/>
          <w:sz w:val="22"/>
          <w:szCs w:val="26"/>
        </w:rPr>
        <w:t>The Business of Sport</w:t>
      </w:r>
      <w:r w:rsidRPr="00166397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166397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Definition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church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87658E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 w:hint="eastAsia"/>
                <w:b/>
                <w:szCs w:val="24"/>
              </w:rPr>
              <w:t>기독교의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종교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의식에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사용되는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건물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Manchester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87658E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 w:hint="eastAsia"/>
                <w:b/>
                <w:szCs w:val="24"/>
              </w:rPr>
              <w:t>영국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북서쪽에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위치한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큰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도시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fighting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87658E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 w:hint="eastAsia"/>
                <w:b/>
                <w:szCs w:val="24"/>
              </w:rPr>
              <w:t>다른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사람을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공격하는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행위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busy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87658E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 w:hint="eastAsia"/>
                <w:b/>
                <w:szCs w:val="24"/>
              </w:rPr>
              <w:t>해야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할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것이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많고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자유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시간이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없는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soccer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87658E" w:rsidRDefault="0087658E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 w:hint="eastAsia"/>
                <w:b/>
                <w:szCs w:val="24"/>
              </w:rPr>
              <w:t>팀이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공을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차서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골을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넣어야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하는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스포츠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4"/>
              </w:rPr>
              <w:t>영국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영어로는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“</w:t>
            </w:r>
            <w:r>
              <w:rPr>
                <w:rFonts w:ascii="Arial" w:hAnsi="Arial" w:cs="Arial" w:hint="eastAsia"/>
                <w:b/>
                <w:szCs w:val="24"/>
              </w:rPr>
              <w:t>football</w:t>
            </w:r>
            <w:r>
              <w:rPr>
                <w:rFonts w:ascii="Arial" w:hAnsi="Arial" w:cs="Arial"/>
                <w:b/>
                <w:szCs w:val="24"/>
              </w:rPr>
              <w:t>”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stadium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87658E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 w:hint="eastAsia"/>
                <w:b/>
                <w:szCs w:val="24"/>
              </w:rPr>
              <w:t>스포츠와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다른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큰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행사들을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볼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수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있는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크고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열린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건물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uniform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87658E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 w:hint="eastAsia"/>
                <w:b/>
                <w:szCs w:val="24"/>
              </w:rPr>
              <w:t>한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집단의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모든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사람에게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동일한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옷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advertise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7D19D1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 w:hint="eastAsia"/>
                <w:b/>
                <w:szCs w:val="24"/>
              </w:rPr>
              <w:t>무언가에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대해서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사람들에게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말하다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connected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7D19D1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 w:hint="eastAsia"/>
                <w:b/>
                <w:szCs w:val="24"/>
              </w:rPr>
              <w:t>서로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관계가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있는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두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개나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그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이상의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것들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medal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7D19D1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 w:hint="eastAsia"/>
                <w:b/>
                <w:szCs w:val="24"/>
              </w:rPr>
              <w:t>성공을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축하하기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위해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주어지는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금속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4"/>
              </w:rPr>
              <w:t>조각</w:t>
            </w:r>
          </w:p>
        </w:tc>
      </w:tr>
    </w:tbl>
    <w:p w:rsidR="007D19D1" w:rsidRDefault="007D19D1" w:rsidP="0016639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</w:p>
    <w:p w:rsidR="00166397" w:rsidRPr="00166397" w:rsidRDefault="00166397" w:rsidP="0016639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166397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166397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6</w:t>
      </w:r>
      <w:r w:rsidRPr="00166397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166397">
        <w:rPr>
          <w:rFonts w:ascii="Arial" w:eastAsia="맑은 고딕" w:hAnsi="Arial" w:cs="Arial" w:hint="eastAsia"/>
          <w:b/>
          <w:kern w:val="0"/>
          <w:sz w:val="22"/>
          <w:szCs w:val="26"/>
        </w:rPr>
        <w:t>24</w:t>
      </w:r>
      <w:r w:rsidRPr="00166397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166397">
        <w:rPr>
          <w:rFonts w:ascii="Arial" w:eastAsia="맑은 고딕" w:hAnsi="Arial" w:cs="Arial" w:hint="eastAsia"/>
          <w:b/>
          <w:kern w:val="0"/>
          <w:sz w:val="22"/>
          <w:szCs w:val="26"/>
        </w:rPr>
        <w:t>The Tulip Bubble</w:t>
      </w:r>
      <w:r w:rsidRPr="00166397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166397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Definition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supply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7D19D1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사용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가능하거나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혹은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판매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가능한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품목의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총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수량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demand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7D19D1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얼마나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많은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사람들이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실제로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무언가를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원하는지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reasonable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7D19D1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공정하고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현명한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너무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높거나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낮지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않은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bubble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7D19D1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물가가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급속하게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오르지만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곧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다시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폭락하는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상황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pop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7D19D1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풍선이나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비누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거품처럼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빠르게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부서지다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drop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7D19D1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갑자기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떨어지다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Holland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7D19D1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벨기에와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독일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사이에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있는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유럽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국가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네덜란드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tulip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7D19D1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봄에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피는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네덜란드에서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흔한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꽃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borrow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7D19D1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잠깐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동안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가져갔다가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돌려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주다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uncertainty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7D19D1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확실하지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않은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무엇이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일어날지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모르는</w:t>
            </w:r>
          </w:p>
        </w:tc>
      </w:tr>
    </w:tbl>
    <w:p w:rsidR="00166397" w:rsidRDefault="00166397" w:rsidP="00166397">
      <w:pPr>
        <w:rPr>
          <w:sz w:val="22"/>
          <w:szCs w:val="24"/>
        </w:rPr>
      </w:pPr>
    </w:p>
    <w:p w:rsidR="007D19D1" w:rsidRPr="00166397" w:rsidRDefault="007D19D1" w:rsidP="00166397">
      <w:pPr>
        <w:rPr>
          <w:sz w:val="22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166397" w:rsidRPr="00166397" w:rsidTr="00166397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166397" w:rsidRPr="00166397" w:rsidRDefault="00166397" w:rsidP="00166397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166397" w:rsidRPr="00166397" w:rsidRDefault="00166397" w:rsidP="0016639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166397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166397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166397" w:rsidRPr="00166397" w:rsidRDefault="00166397" w:rsidP="0016639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166397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397" w:rsidRPr="00166397" w:rsidRDefault="00166397" w:rsidP="0016639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166397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69E82ECF" wp14:editId="0B58A886">
                  <wp:extent cx="666750" cy="228600"/>
                  <wp:effectExtent l="0" t="0" r="0" b="0"/>
                  <wp:docPr id="585" name="그림 585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397" w:rsidRPr="00166397" w:rsidRDefault="00166397" w:rsidP="0016639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166397" w:rsidRPr="00166397" w:rsidSect="00166397">
          <w:headerReference w:type="even" r:id="rId80"/>
          <w:footerReference w:type="even" r:id="rId81"/>
          <w:footerReference w:type="default" r:id="rId82"/>
          <w:headerReference w:type="first" r:id="rId83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166397" w:rsidRPr="00166397" w:rsidRDefault="00166397" w:rsidP="0016639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166397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16639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7</w:t>
      </w:r>
      <w:r w:rsidRPr="00166397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25</w:t>
      </w:r>
      <w:r w:rsidRPr="00166397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Walking for Exercise</w:t>
      </w:r>
      <w:r w:rsidRPr="00166397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16639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66397" w:rsidRPr="00D62C70" w:rsidRDefault="00166397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66397" w:rsidRPr="00D62C70" w:rsidRDefault="00166397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66397" w:rsidRPr="00D62C70" w:rsidRDefault="00166397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Definition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D62C70" w:rsidRDefault="00166397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lift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D62C70" w:rsidRDefault="00166397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D62C70" w:rsidRDefault="00E83448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무언가를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들어올리다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D62C70" w:rsidRDefault="00166397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weight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D62C70" w:rsidRDefault="00166397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D62C70" w:rsidRDefault="00E83448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운동을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할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때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사용되는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무거운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것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D62C70" w:rsidRDefault="00166397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join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D62C70" w:rsidRDefault="00166397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D62C70" w:rsidRDefault="00E83448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한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집단의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일원이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되다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D62C70" w:rsidRDefault="00166397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study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D62C70" w:rsidRDefault="00166397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D62C70" w:rsidRDefault="00E83448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과학적</w:t>
            </w:r>
            <w:r w:rsidR="00D62C70" w:rsidRPr="00D62C70">
              <w:rPr>
                <w:rFonts w:ascii="Arial" w:hAnsi="Arial" w:cs="Arial"/>
                <w:b/>
              </w:rPr>
              <w:t xml:space="preserve"> </w:t>
            </w:r>
            <w:r w:rsidR="00D62C70" w:rsidRPr="00D62C70">
              <w:rPr>
                <w:rFonts w:ascii="Arial" w:hAnsi="Arial" w:cs="Arial"/>
                <w:b/>
              </w:rPr>
              <w:t>연구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D62C70" w:rsidRDefault="00166397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fat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D62C70" w:rsidRDefault="00166397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D62C70" w:rsidRDefault="00D62C70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나중에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에너지를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만들기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위해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몸이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지니고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있는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기름기가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많은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물질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D62C70" w:rsidRDefault="00166397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percent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D62C70" w:rsidRDefault="00166397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D62C70" w:rsidRDefault="00D62C70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전체</w:t>
            </w:r>
            <w:r w:rsidRPr="00D62C70">
              <w:rPr>
                <w:rFonts w:ascii="Arial" w:hAnsi="Arial" w:cs="Arial"/>
                <w:b/>
              </w:rPr>
              <w:t xml:space="preserve"> 100 </w:t>
            </w:r>
            <w:r w:rsidRPr="00D62C70">
              <w:rPr>
                <w:rFonts w:ascii="Arial" w:hAnsi="Arial" w:cs="Arial"/>
                <w:b/>
              </w:rPr>
              <w:t>중에서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차지하는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부분</w:t>
            </w:r>
            <w:r w:rsidRPr="00D62C70">
              <w:rPr>
                <w:rFonts w:ascii="Arial" w:hAnsi="Arial" w:cs="Arial"/>
                <w:b/>
              </w:rPr>
              <w:t>; %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D62C70" w:rsidRDefault="00166397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climb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D62C70" w:rsidRDefault="00166397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D62C70" w:rsidRDefault="00D62C70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무언가의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위로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올라가다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D62C70" w:rsidRDefault="00166397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stairs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D62C70" w:rsidRDefault="00166397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D62C70" w:rsidRDefault="00D62C70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특히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건물에서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올라가거나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내려가기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위해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사용되는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발판의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세트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D62C70" w:rsidRDefault="00166397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necessary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D62C70" w:rsidRDefault="00166397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D62C70" w:rsidRDefault="00D62C70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필요한</w:t>
            </w:r>
            <w:r w:rsidRPr="00D62C70">
              <w:rPr>
                <w:rFonts w:ascii="Arial" w:hAnsi="Arial" w:cs="Arial"/>
                <w:b/>
              </w:rPr>
              <w:t xml:space="preserve">; </w:t>
            </w:r>
            <w:r w:rsidRPr="00D62C70">
              <w:rPr>
                <w:rFonts w:ascii="Arial" w:hAnsi="Arial" w:cs="Arial"/>
                <w:b/>
              </w:rPr>
              <w:t>반드시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해야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할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일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D62C70" w:rsidRDefault="00166397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gym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D62C70" w:rsidRDefault="00166397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D62C70" w:rsidRDefault="00D62C70" w:rsidP="00D62C7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62C70">
              <w:rPr>
                <w:rFonts w:ascii="Arial" w:hAnsi="Arial" w:cs="Arial"/>
                <w:b/>
              </w:rPr>
              <w:t>사람들이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운동하거나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스포츠를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하는</w:t>
            </w:r>
            <w:r w:rsidRPr="00D62C70">
              <w:rPr>
                <w:rFonts w:ascii="Arial" w:hAnsi="Arial" w:cs="Arial"/>
                <w:b/>
              </w:rPr>
              <w:t xml:space="preserve"> </w:t>
            </w:r>
            <w:r w:rsidRPr="00D62C70">
              <w:rPr>
                <w:rFonts w:ascii="Arial" w:hAnsi="Arial" w:cs="Arial"/>
                <w:b/>
              </w:rPr>
              <w:t>장소</w:t>
            </w:r>
          </w:p>
        </w:tc>
      </w:tr>
    </w:tbl>
    <w:p w:rsidR="00E83448" w:rsidRDefault="00E83448" w:rsidP="0016639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p w:rsidR="00166397" w:rsidRPr="00166397" w:rsidRDefault="00166397" w:rsidP="0016639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166397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16639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7</w:t>
      </w:r>
      <w:r w:rsidRPr="00166397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26</w:t>
      </w:r>
      <w:r w:rsidRPr="00166397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4F4333">
        <w:rPr>
          <w:rFonts w:ascii="Arial" w:eastAsia="맑은 고딕" w:hAnsi="Arial" w:cs="Arial" w:hint="eastAsia"/>
          <w:b/>
          <w:kern w:val="0"/>
          <w:sz w:val="26"/>
          <w:szCs w:val="26"/>
        </w:rPr>
        <w:t>Catching a Cold</w:t>
      </w:r>
      <w:r w:rsidRPr="00166397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16639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E83448" w:rsidRPr="00166397" w:rsidTr="00E83448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83448" w:rsidRPr="00FE5C24" w:rsidRDefault="00E83448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83448" w:rsidRPr="00FE5C24" w:rsidRDefault="00E83448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83448" w:rsidRPr="00FE5C24" w:rsidRDefault="00E83448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Definition</w:t>
            </w:r>
          </w:p>
        </w:tc>
      </w:tr>
      <w:tr w:rsidR="00E83448" w:rsidRPr="00166397" w:rsidTr="00E8344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83448" w:rsidRPr="00FE5C24" w:rsidRDefault="00F64831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cold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83448" w:rsidRPr="00FE5C24" w:rsidRDefault="00F64831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83448" w:rsidRPr="00FE5C24" w:rsidRDefault="00FE5C24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기침</w:t>
            </w:r>
            <w:r w:rsidRPr="00FE5C24">
              <w:rPr>
                <w:rFonts w:ascii="Arial" w:hAnsi="Arial" w:cs="Arial"/>
                <w:b/>
              </w:rPr>
              <w:t xml:space="preserve">, </w:t>
            </w:r>
            <w:r w:rsidRPr="00FE5C24">
              <w:rPr>
                <w:rFonts w:ascii="Arial" w:hAnsi="Arial" w:cs="Arial"/>
                <w:b/>
              </w:rPr>
              <w:t>재채기와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콧물을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동반하는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질병</w:t>
            </w:r>
          </w:p>
        </w:tc>
      </w:tr>
      <w:tr w:rsidR="00E83448" w:rsidRPr="00166397" w:rsidTr="00E8344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83448" w:rsidRPr="00FE5C24" w:rsidRDefault="00F64831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widespread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83448" w:rsidRPr="00FE5C24" w:rsidRDefault="00F64831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83448" w:rsidRPr="00FE5C24" w:rsidRDefault="00FE5C24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넓은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지역에서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사용되고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찾을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수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있는</w:t>
            </w:r>
          </w:p>
        </w:tc>
      </w:tr>
      <w:tr w:rsidR="00E83448" w:rsidRPr="00166397" w:rsidTr="00E8344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83448" w:rsidRPr="00FE5C24" w:rsidRDefault="00F64831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illness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83448" w:rsidRPr="00FE5C24" w:rsidRDefault="00F64831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83448" w:rsidRPr="00FE5C24" w:rsidRDefault="00FE5C24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질병이나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병</w:t>
            </w:r>
          </w:p>
        </w:tc>
      </w:tr>
      <w:tr w:rsidR="00E83448" w:rsidRPr="00166397" w:rsidTr="00E8344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83448" w:rsidRPr="00FE5C24" w:rsidRDefault="00F64831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spread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83448" w:rsidRPr="00FE5C24" w:rsidRDefault="00F64831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83448" w:rsidRPr="00FE5C24" w:rsidRDefault="00FE5C24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한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사람에서부터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다음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사람에게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여러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번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전달되다</w:t>
            </w:r>
          </w:p>
        </w:tc>
      </w:tr>
      <w:tr w:rsidR="00E83448" w:rsidRPr="00166397" w:rsidTr="00E8344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83448" w:rsidRPr="00FE5C24" w:rsidRDefault="00F64831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cough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83448" w:rsidRPr="00FE5C24" w:rsidRDefault="00F64831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83448" w:rsidRPr="00FE5C24" w:rsidRDefault="00FE5C24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목에서부터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공기를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빠르게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밀어내고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소리를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내다</w:t>
            </w:r>
          </w:p>
        </w:tc>
      </w:tr>
      <w:tr w:rsidR="00E83448" w:rsidRPr="00166397" w:rsidTr="00E8344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83448" w:rsidRPr="00FE5C24" w:rsidRDefault="00F64831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virus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83448" w:rsidRPr="00FE5C24" w:rsidRDefault="00F64831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83448" w:rsidRPr="00FE5C24" w:rsidRDefault="00FE5C24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질병을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옮기는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굉장히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작은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생물체</w:t>
            </w:r>
          </w:p>
        </w:tc>
      </w:tr>
      <w:tr w:rsidR="00E83448" w:rsidRPr="00166397" w:rsidTr="00E8344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83448" w:rsidRPr="00FE5C24" w:rsidRDefault="00F64831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handle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83448" w:rsidRPr="00FE5C24" w:rsidRDefault="00F64831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83448" w:rsidRPr="00FE5C24" w:rsidRDefault="00FE5C24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손을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통해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들고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있는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부분</w:t>
            </w:r>
          </w:p>
        </w:tc>
      </w:tr>
      <w:tr w:rsidR="00E83448" w:rsidRPr="00166397" w:rsidTr="00E8344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83448" w:rsidRPr="00FE5C24" w:rsidRDefault="00F64831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medicine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83448" w:rsidRPr="00FE5C24" w:rsidRDefault="00F64831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83448" w:rsidRPr="00FE5C24" w:rsidRDefault="00FE5C24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건강함을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느끼거나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혹은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질병을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치료하기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위해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섭취하는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것</w:t>
            </w:r>
          </w:p>
        </w:tc>
      </w:tr>
      <w:tr w:rsidR="00E83448" w:rsidRPr="00166397" w:rsidTr="00E8344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83448" w:rsidRPr="00FE5C24" w:rsidRDefault="00F64831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headache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83448" w:rsidRPr="00FE5C24" w:rsidRDefault="00F64831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83448" w:rsidRPr="00FE5C24" w:rsidRDefault="00FE5C24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머리에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오는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고통</w:t>
            </w:r>
          </w:p>
        </w:tc>
      </w:tr>
      <w:tr w:rsidR="00E83448" w:rsidRPr="00166397" w:rsidTr="00E8344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83448" w:rsidRPr="00FE5C24" w:rsidRDefault="00F64831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runny nose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83448" w:rsidRPr="00FE5C24" w:rsidRDefault="00F64831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83448" w:rsidRPr="00FE5C24" w:rsidRDefault="00FE5C24" w:rsidP="00FE5C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E5C24">
              <w:rPr>
                <w:rFonts w:ascii="Arial" w:hAnsi="Arial" w:cs="Arial"/>
                <w:b/>
              </w:rPr>
              <w:t>코에서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물이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나오는</w:t>
            </w:r>
            <w:r w:rsidRPr="00FE5C24">
              <w:rPr>
                <w:rFonts w:ascii="Arial" w:hAnsi="Arial" w:cs="Arial"/>
                <w:b/>
              </w:rPr>
              <w:t xml:space="preserve"> </w:t>
            </w:r>
            <w:r w:rsidRPr="00FE5C24">
              <w:rPr>
                <w:rFonts w:ascii="Arial" w:hAnsi="Arial" w:cs="Arial"/>
                <w:b/>
              </w:rPr>
              <w:t>것</w:t>
            </w:r>
          </w:p>
        </w:tc>
      </w:tr>
    </w:tbl>
    <w:p w:rsidR="004F4333" w:rsidRDefault="004F4333" w:rsidP="004F4333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E83448" w:rsidRPr="00E83448" w:rsidRDefault="00E83448" w:rsidP="004F4333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E83448" w:rsidRPr="004F4333" w:rsidRDefault="00E83448" w:rsidP="004F4333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E83448" w:rsidRPr="004F4333" w:rsidSect="00055CE4">
          <w:headerReference w:type="even" r:id="rId84"/>
          <w:footerReference w:type="even" r:id="rId85"/>
          <w:footerReference w:type="default" r:id="rId86"/>
          <w:headerReference w:type="first" r:id="rId87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E83448" w:rsidRPr="00E83448" w:rsidTr="00E83448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E83448" w:rsidRPr="00E83448" w:rsidRDefault="00E83448" w:rsidP="00E83448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83448" w:rsidRPr="00E83448" w:rsidRDefault="00E83448" w:rsidP="00E83448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E83448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="00A6772E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E83448" w:rsidRPr="00E83448" w:rsidRDefault="00E83448" w:rsidP="00E83448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E83448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448" w:rsidRPr="00E83448" w:rsidRDefault="00E83448" w:rsidP="00E83448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E83448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22821F60" wp14:editId="74FA7166">
                  <wp:extent cx="666750" cy="228600"/>
                  <wp:effectExtent l="0" t="0" r="0" b="0"/>
                  <wp:docPr id="697" name="그림 697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448" w:rsidRPr="00E83448" w:rsidRDefault="00E83448" w:rsidP="00E83448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E83448" w:rsidRPr="00E83448" w:rsidSect="00E83448">
          <w:headerReference w:type="even" r:id="rId88"/>
          <w:footerReference w:type="even" r:id="rId89"/>
          <w:footerReference w:type="default" r:id="rId90"/>
          <w:headerReference w:type="first" r:id="rId91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4F4333" w:rsidRPr="004F4333" w:rsidRDefault="004F4333" w:rsidP="004F4333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4F4333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4F4333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7</w:t>
      </w:r>
      <w:r w:rsidRPr="004F4333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4F4333">
        <w:rPr>
          <w:rFonts w:ascii="Arial" w:eastAsia="맑은 고딕" w:hAnsi="Arial" w:cs="Arial" w:hint="eastAsia"/>
          <w:b/>
          <w:kern w:val="0"/>
          <w:sz w:val="22"/>
          <w:szCs w:val="26"/>
        </w:rPr>
        <w:t>27</w:t>
      </w:r>
      <w:r w:rsidRPr="004F4333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4F4333">
        <w:rPr>
          <w:rFonts w:ascii="Arial" w:eastAsia="맑은 고딕" w:hAnsi="Arial" w:cs="Arial" w:hint="eastAsia"/>
          <w:b/>
          <w:kern w:val="0"/>
          <w:sz w:val="22"/>
          <w:szCs w:val="26"/>
        </w:rPr>
        <w:t>Herbal Medicine</w:t>
      </w:r>
      <w:r w:rsidRPr="004F4333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4F4333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Definition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herb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FE5C24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풍미를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더하거나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약으로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사용될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있는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식물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disease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FE5C24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아주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심각하거나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오래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지속되는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병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throughout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proofErr w:type="gramStart"/>
            <w:r w:rsidRPr="00C038BA">
              <w:rPr>
                <w:rFonts w:ascii="Arial" w:hAnsi="Arial" w:cs="Arial"/>
                <w:b/>
              </w:rPr>
              <w:t>pre</w:t>
            </w:r>
            <w:proofErr w:type="gramEnd"/>
            <w:r w:rsidRPr="00C038B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FE5C24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모든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주변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지역에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또는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일정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기간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동안에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medicine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FE5C24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건강함을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느끼거나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혹은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질병을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치료하기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위해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섭취하는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것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allowed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C4538B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무언가를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하기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위해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허락을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받는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허가를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받은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garlic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C4538B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강한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맛과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냄새를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가지고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있는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작은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흰색의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식물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ginseng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C4538B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북아메리카와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아시아에서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나는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건강에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좋은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식물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ginger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C4538B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종종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요리와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약에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사용되는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매운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뿌리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blood pressure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C4538B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심장이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몸으로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피를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밀어내는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힘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stomach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C4538B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음식을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분해하는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신체의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부분</w:t>
            </w:r>
          </w:p>
        </w:tc>
      </w:tr>
    </w:tbl>
    <w:p w:rsidR="004F4333" w:rsidRPr="004F4333" w:rsidRDefault="004F4333" w:rsidP="004F4333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4F4333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4F4333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2"/>
          <w:szCs w:val="26"/>
        </w:rPr>
        <w:t>7</w:t>
      </w:r>
      <w:r w:rsidRPr="004F4333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2"/>
          <w:szCs w:val="26"/>
        </w:rPr>
        <w:t>28</w:t>
      </w:r>
      <w:r w:rsidRPr="004F4333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2"/>
          <w:szCs w:val="26"/>
        </w:rPr>
        <w:t>Generic Medicine</w:t>
      </w:r>
      <w:r w:rsidRPr="004F4333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4F4333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F4333" w:rsidRPr="00C038BA" w:rsidRDefault="004F4333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F4333" w:rsidRPr="00C038BA" w:rsidRDefault="004F4333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F4333" w:rsidRPr="00C038BA" w:rsidRDefault="004F4333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Definition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medicine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4F4333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C4538B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건강함을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느끼거나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혹은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질병을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치료하기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위해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섭취하는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것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drug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4F4333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C4538B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사람들이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재미를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위해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사용하는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불법적이고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때때로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몸에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해로운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물질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generic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4F4333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C4538B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다른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것들과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유사한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다르거나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특별하지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않은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expensive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C4538B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매우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많은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돈이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드는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C4538B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무언가를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위해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반드시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지불해야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돈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disease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C4538B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아주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심각하거나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오래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지속되는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병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waste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C4538B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필요한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것보다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많이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사용하거나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쓰다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right away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C4538B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즉시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지금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C4538B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사용하거나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얻기에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쉬운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trust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C4538B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 w:hint="eastAsia"/>
                <w:b/>
                <w:szCs w:val="20"/>
              </w:rPr>
              <w:t>누군가나</w:t>
            </w:r>
            <w:proofErr w:type="spellEnd"/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무언가가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믿음직스럽고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b/>
                <w:szCs w:val="20"/>
              </w:rPr>
              <w:t>착하고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또는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정직하다고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믿다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</w:tbl>
    <w:p w:rsidR="004F4333" w:rsidRPr="004F4333" w:rsidRDefault="004F4333" w:rsidP="004F4333">
      <w:pPr>
        <w:rPr>
          <w:sz w:val="24"/>
          <w:szCs w:val="24"/>
        </w:rPr>
      </w:pPr>
    </w:p>
    <w:p w:rsidR="00166397" w:rsidRDefault="00166397" w:rsidP="00166397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C038BA" w:rsidRPr="00C038BA" w:rsidTr="00055CE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C038BA" w:rsidRPr="00C038BA" w:rsidRDefault="00C038BA" w:rsidP="00C038BA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038BA" w:rsidRPr="00C038BA" w:rsidRDefault="00C038BA" w:rsidP="00C038BA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C038BA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C038BA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C038BA" w:rsidRPr="00C038BA" w:rsidRDefault="00C038BA" w:rsidP="00C038BA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C038BA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8BA" w:rsidRPr="00C038BA" w:rsidRDefault="00C038BA" w:rsidP="00C038BA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C038BA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1FB02A0F" wp14:editId="444A519F">
                  <wp:extent cx="666750" cy="228600"/>
                  <wp:effectExtent l="0" t="0" r="0" b="0"/>
                  <wp:docPr id="599" name="그림 599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8BA" w:rsidRPr="00C038BA" w:rsidRDefault="00C038BA" w:rsidP="00C038BA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C038BA" w:rsidRPr="00C038BA" w:rsidSect="00055CE4">
          <w:headerReference w:type="even" r:id="rId92"/>
          <w:footerReference w:type="even" r:id="rId93"/>
          <w:footerReference w:type="default" r:id="rId94"/>
          <w:headerReference w:type="first" r:id="rId9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C038BA" w:rsidRPr="00C038BA" w:rsidRDefault="00C038BA" w:rsidP="00C038BA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C038BA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C038BA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8</w:t>
      </w:r>
      <w:r w:rsidRPr="00C038BA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C038BA">
        <w:rPr>
          <w:rFonts w:ascii="Arial" w:eastAsia="맑은 고딕" w:hAnsi="Arial" w:cs="Arial" w:hint="eastAsia"/>
          <w:b/>
          <w:kern w:val="0"/>
          <w:sz w:val="22"/>
          <w:szCs w:val="26"/>
        </w:rPr>
        <w:t>29</w:t>
      </w:r>
      <w:r w:rsidRPr="00C038BA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C038BA">
        <w:rPr>
          <w:rFonts w:ascii="Arial" w:eastAsia="맑은 고딕" w:hAnsi="Arial" w:cs="Arial" w:hint="eastAsia"/>
          <w:b/>
          <w:kern w:val="0"/>
          <w:sz w:val="22"/>
          <w:szCs w:val="26"/>
        </w:rPr>
        <w:t>The Space Race</w:t>
      </w:r>
      <w:r w:rsidRPr="00C038BA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C038BA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Definition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Soviet Union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C4538B" w:rsidP="00C4538B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1991</w:t>
            </w:r>
            <w:r>
              <w:rPr>
                <w:rFonts w:ascii="Arial" w:hAnsi="Arial" w:cs="Arial" w:hint="eastAsia"/>
                <w:b/>
                <w:szCs w:val="20"/>
              </w:rPr>
              <w:t>년에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끝난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모스크바에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수도를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나라들의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모임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satellite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F422B0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물체의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주변을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여행하는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물체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 xml:space="preserve">World War </w:t>
            </w:r>
            <w:r w:rsidRPr="00C038BA">
              <w:rPr>
                <w:rFonts w:ascii="Arial" w:hAnsi="Arial" w:cs="Arial"/>
                <w:b/>
                <w:color w:val="777777"/>
                <w:szCs w:val="20"/>
                <w:shd w:val="clear" w:color="auto" w:fill="FFFFFF"/>
              </w:rPr>
              <w:t>II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F422B0" w:rsidP="00F422B0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1939</w:t>
            </w:r>
            <w:r>
              <w:rPr>
                <w:rFonts w:ascii="Arial" w:hAnsi="Arial" w:cs="Arial" w:hint="eastAsia"/>
                <w:b/>
                <w:szCs w:val="20"/>
              </w:rPr>
              <w:t>년부터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1945</w:t>
            </w:r>
            <w:r>
              <w:rPr>
                <w:rFonts w:ascii="Arial" w:hAnsi="Arial" w:cs="Arial" w:hint="eastAsia"/>
                <w:b/>
                <w:szCs w:val="20"/>
              </w:rPr>
              <w:t>년까지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이어진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많은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국가들간의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싸움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cold war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F422B0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물리적인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싸움이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없는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전쟁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president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F422B0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국가나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회사의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가장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높은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지도자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the Moon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F422B0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지구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주변을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도는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바위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투성이의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물체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statement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F422B0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공시적인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의견이나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정보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land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F422B0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비행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후에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땅으로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내려오다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leap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F422B0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점프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mankind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F422B0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모든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인간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인류</w:t>
            </w:r>
          </w:p>
        </w:tc>
      </w:tr>
    </w:tbl>
    <w:p w:rsidR="00687DC7" w:rsidRDefault="00687DC7" w:rsidP="00C038BA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2"/>
          <w:szCs w:val="26"/>
        </w:rPr>
      </w:pPr>
    </w:p>
    <w:p w:rsidR="00C038BA" w:rsidRPr="00C038BA" w:rsidRDefault="00C038BA" w:rsidP="00C038BA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C038BA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C038BA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8</w:t>
      </w:r>
      <w:r w:rsidRPr="00C038BA">
        <w:rPr>
          <w:rFonts w:ascii="Arial" w:eastAsia="맑은 고딕" w:hAnsi="Arial" w:cs="Arial"/>
          <w:b/>
          <w:kern w:val="0"/>
          <w:sz w:val="22"/>
          <w:szCs w:val="26"/>
        </w:rPr>
        <w:t>: Reading 3</w:t>
      </w:r>
      <w:r w:rsidRPr="00C038BA">
        <w:rPr>
          <w:rFonts w:ascii="Arial" w:eastAsia="맑은 고딕" w:hAnsi="Arial" w:cs="Arial" w:hint="eastAsia"/>
          <w:b/>
          <w:kern w:val="0"/>
          <w:sz w:val="22"/>
          <w:szCs w:val="26"/>
        </w:rPr>
        <w:t>0</w:t>
      </w:r>
      <w:r w:rsidRPr="00C038BA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C038BA">
        <w:rPr>
          <w:rFonts w:ascii="Arial" w:eastAsia="맑은 고딕" w:hAnsi="Arial" w:cs="Arial" w:hint="eastAsia"/>
          <w:b/>
          <w:kern w:val="0"/>
          <w:sz w:val="22"/>
          <w:szCs w:val="26"/>
        </w:rPr>
        <w:t>Moons for Living On</w:t>
      </w:r>
      <w:r w:rsidRPr="00C038BA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C038BA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Definition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disaster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F422B0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피해와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문제를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유발하는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dinosaur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F422B0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 w:hint="eastAsia"/>
                <w:b/>
                <w:szCs w:val="20"/>
              </w:rPr>
              <w:t>수만년전에</w:t>
            </w:r>
            <w:proofErr w:type="spellEnd"/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지구에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살았던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도마뱀과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비슷한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모양을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동물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humanity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F422B0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모든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인간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인류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planet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F422B0" w:rsidP="00F422B0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주위를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도는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우주의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물체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Venus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F422B0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태양으로부터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번째로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가까운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행성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Jupiter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F422B0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거대한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적색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반점으로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유명한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태양계에서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가장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행성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Saturn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F422B0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아름다운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고리로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유명한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태양계의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행성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Titan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F422B0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토성의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가장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위성의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이름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oxygen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F422B0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인간과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다른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동물들이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살아가는데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필요한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우리가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숨쉬는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가스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687DC7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사물을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만드는데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사용할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있는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물질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</w:tbl>
    <w:p w:rsidR="00C038BA" w:rsidRDefault="00C038BA" w:rsidP="00C038BA">
      <w:pPr>
        <w:pStyle w:val="a6"/>
        <w:jc w:val="center"/>
        <w:rPr>
          <w:rFonts w:ascii="Arial" w:hAnsi="Arial" w:cs="Arial" w:hint="eastAsia"/>
          <w:b/>
          <w:szCs w:val="24"/>
        </w:rPr>
      </w:pPr>
    </w:p>
    <w:p w:rsidR="00687DC7" w:rsidRDefault="00687DC7" w:rsidP="00C038BA">
      <w:pPr>
        <w:pStyle w:val="a6"/>
        <w:jc w:val="center"/>
        <w:rPr>
          <w:rFonts w:ascii="Arial" w:hAnsi="Arial" w:cs="Arial" w:hint="eastAsia"/>
          <w:b/>
          <w:szCs w:val="24"/>
        </w:rPr>
      </w:pPr>
    </w:p>
    <w:p w:rsidR="00687DC7" w:rsidRDefault="00687DC7" w:rsidP="00C038BA">
      <w:pPr>
        <w:pStyle w:val="a6"/>
        <w:jc w:val="center"/>
        <w:rPr>
          <w:rFonts w:ascii="Arial" w:hAnsi="Arial" w:cs="Arial" w:hint="eastAsia"/>
          <w:b/>
          <w:szCs w:val="24"/>
        </w:rPr>
      </w:pPr>
    </w:p>
    <w:p w:rsidR="00687DC7" w:rsidRPr="00C038BA" w:rsidRDefault="00687DC7" w:rsidP="00C038BA">
      <w:pPr>
        <w:pStyle w:val="a6"/>
        <w:jc w:val="center"/>
        <w:rPr>
          <w:rFonts w:ascii="Arial" w:hAnsi="Arial" w:cs="Arial"/>
          <w:b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C038BA" w:rsidRPr="00C038BA" w:rsidTr="00055CE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C038BA" w:rsidRPr="00C038BA" w:rsidRDefault="00C038BA" w:rsidP="00C038BA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038BA" w:rsidRPr="00C038BA" w:rsidRDefault="00C038BA" w:rsidP="00C038BA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C038BA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C038BA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C038BA" w:rsidRPr="00C038BA" w:rsidRDefault="00C038BA" w:rsidP="00C038BA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C038BA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8BA" w:rsidRPr="00C038BA" w:rsidRDefault="00C038BA" w:rsidP="00C038BA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C038BA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4569C8A6" wp14:editId="0643526A">
                  <wp:extent cx="666750" cy="228600"/>
                  <wp:effectExtent l="0" t="0" r="0" b="0"/>
                  <wp:docPr id="606" name="그림 606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8BA" w:rsidRPr="00C038BA" w:rsidRDefault="00C038BA" w:rsidP="00C038BA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C038BA" w:rsidRPr="00C038BA" w:rsidSect="00055CE4">
          <w:headerReference w:type="even" r:id="rId96"/>
          <w:footerReference w:type="even" r:id="rId97"/>
          <w:footerReference w:type="default" r:id="rId98"/>
          <w:headerReference w:type="first" r:id="rId99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C038BA" w:rsidRPr="00C038BA" w:rsidRDefault="00C038BA" w:rsidP="00C038BA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C038BA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C038BA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Pr="00C038BA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</w:t>
      </w:r>
      <w:r w:rsidRPr="00C038BA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Are We Aliens?</w:t>
      </w:r>
      <w:r w:rsidRPr="00C038BA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C038BA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038BA" w:rsidRPr="00687DC7" w:rsidRDefault="00C038BA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038BA" w:rsidRPr="00687DC7" w:rsidRDefault="00C038BA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038BA" w:rsidRPr="00687DC7" w:rsidRDefault="00C038BA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Definition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687DC7" w:rsidRDefault="00C038BA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planet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687DC7" w:rsidRDefault="00C038BA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687DC7" w:rsidRDefault="00687DC7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별</w:t>
            </w:r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주위를</w:t>
            </w:r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도는</w:t>
            </w:r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우주의</w:t>
            </w:r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큰</w:t>
            </w:r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물체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687DC7" w:rsidRDefault="00C038BA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alien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687DC7" w:rsidRDefault="00C038BA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687DC7" w:rsidRDefault="00687DC7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지구가</w:t>
            </w:r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아닌</w:t>
            </w:r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곳에서</w:t>
            </w:r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온</w:t>
            </w:r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생명체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687DC7" w:rsidRDefault="00C038BA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professor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687DC7" w:rsidRDefault="00C038BA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687DC7" w:rsidRDefault="00687DC7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대학의</w:t>
            </w:r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선생님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687DC7" w:rsidRDefault="00C038BA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687DC7" w:rsidRDefault="00C038BA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687DC7" w:rsidRDefault="00687DC7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고등학교</w:t>
            </w:r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이후의</w:t>
            </w:r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연구와</w:t>
            </w:r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배움을</w:t>
            </w:r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위한</w:t>
            </w:r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장소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687DC7" w:rsidRDefault="002D4A66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RNA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687DC7" w:rsidRDefault="002D4A66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687DC7" w:rsidRDefault="00687DC7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87DC7">
              <w:rPr>
                <w:rFonts w:ascii="Arial" w:hAnsi="Arial" w:cs="Arial"/>
                <w:b/>
              </w:rPr>
              <w:t>리보</w:t>
            </w:r>
            <w:proofErr w:type="spellEnd"/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핵산</w:t>
            </w:r>
            <w:r w:rsidRPr="00687DC7">
              <w:rPr>
                <w:rFonts w:ascii="Arial" w:hAnsi="Arial" w:cs="Arial"/>
                <w:b/>
              </w:rPr>
              <w:t xml:space="preserve">; </w:t>
            </w:r>
            <w:r w:rsidRPr="00687DC7">
              <w:rPr>
                <w:rFonts w:ascii="Arial" w:hAnsi="Arial" w:cs="Arial"/>
                <w:b/>
              </w:rPr>
              <w:t>모든</w:t>
            </w:r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생명체에서</w:t>
            </w:r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발견되는</w:t>
            </w:r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물질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687DC7" w:rsidRDefault="002D4A66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suitable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687DC7" w:rsidRDefault="002D4A66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687DC7" w:rsidRDefault="00687DC7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특정</w:t>
            </w:r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목적에</w:t>
            </w:r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유용한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687DC7" w:rsidRDefault="002D4A66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unlike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687DC7" w:rsidRDefault="002D4A66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687DC7" w:rsidRDefault="00687DC7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다른</w:t>
            </w:r>
            <w:r w:rsidRPr="00687DC7">
              <w:rPr>
                <w:rFonts w:ascii="Arial" w:hAnsi="Arial" w:cs="Arial"/>
                <w:b/>
              </w:rPr>
              <w:t xml:space="preserve">; </w:t>
            </w:r>
            <w:r w:rsidRPr="00687DC7">
              <w:rPr>
                <w:rFonts w:ascii="Arial" w:hAnsi="Arial" w:cs="Arial"/>
                <w:b/>
              </w:rPr>
              <w:t>같지</w:t>
            </w:r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않은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687DC7" w:rsidRDefault="002D4A66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probably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687DC7" w:rsidRDefault="002D4A66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687DC7" w:rsidRDefault="00687DC7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아마</w:t>
            </w:r>
            <w:r w:rsidRPr="00687DC7">
              <w:rPr>
                <w:rFonts w:ascii="Arial" w:hAnsi="Arial" w:cs="Arial"/>
                <w:b/>
              </w:rPr>
              <w:t xml:space="preserve">; </w:t>
            </w:r>
            <w:r w:rsidRPr="00687DC7">
              <w:rPr>
                <w:rFonts w:ascii="Arial" w:hAnsi="Arial" w:cs="Arial"/>
                <w:b/>
              </w:rPr>
              <w:t>일어날</w:t>
            </w:r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가능성이</w:t>
            </w:r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큰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687DC7" w:rsidRDefault="002D4A66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virus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687DC7" w:rsidRDefault="002D4A66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687DC7" w:rsidRDefault="00687DC7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질병을</w:t>
            </w:r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퍼뜨리는</w:t>
            </w:r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굉장히</w:t>
            </w:r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작은</w:t>
            </w:r>
            <w:r w:rsidRPr="00687DC7">
              <w:rPr>
                <w:rFonts w:ascii="Arial" w:hAnsi="Arial" w:cs="Arial"/>
                <w:b/>
              </w:rPr>
              <w:t xml:space="preserve"> </w:t>
            </w:r>
            <w:r w:rsidRPr="00687DC7">
              <w:rPr>
                <w:rFonts w:ascii="Arial" w:hAnsi="Arial" w:cs="Arial"/>
                <w:b/>
              </w:rPr>
              <w:t>생명체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687DC7" w:rsidRDefault="002D4A66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87DC7">
              <w:rPr>
                <w:rFonts w:ascii="Arial" w:hAnsi="Arial" w:cs="Arial"/>
                <w:b/>
              </w:rPr>
              <w:t>lifeform</w:t>
            </w:r>
            <w:proofErr w:type="spellEnd"/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687DC7" w:rsidRDefault="002D4A66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687DC7" w:rsidRDefault="00687DC7" w:rsidP="00687DC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생명체</w:t>
            </w:r>
          </w:p>
        </w:tc>
      </w:tr>
    </w:tbl>
    <w:p w:rsidR="00F873A5" w:rsidRDefault="00F873A5" w:rsidP="00C038BA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6"/>
          <w:szCs w:val="26"/>
        </w:rPr>
      </w:pPr>
    </w:p>
    <w:p w:rsidR="00C038BA" w:rsidRPr="00C038BA" w:rsidRDefault="00C038BA" w:rsidP="00C038BA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C038BA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C038BA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055CE4"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Pr="00C038BA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 w:rsidR="00055CE4">
        <w:rPr>
          <w:rFonts w:ascii="Arial" w:eastAsia="맑은 고딕" w:hAnsi="Arial" w:cs="Arial" w:hint="eastAsia"/>
          <w:b/>
          <w:kern w:val="0"/>
          <w:sz w:val="26"/>
          <w:szCs w:val="26"/>
        </w:rPr>
        <w:t>2</w:t>
      </w:r>
      <w:r w:rsidR="00055CE4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055CE4">
        <w:rPr>
          <w:rFonts w:ascii="Arial" w:eastAsia="맑은 고딕" w:hAnsi="Arial" w:cs="Arial" w:hint="eastAsia"/>
          <w:b/>
          <w:kern w:val="0"/>
          <w:sz w:val="26"/>
          <w:szCs w:val="26"/>
        </w:rPr>
        <w:t>The Big Bang</w:t>
      </w:r>
      <w:r w:rsidRPr="00C038BA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C038BA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038BA" w:rsidRPr="00F873A5" w:rsidRDefault="00C038BA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038BA" w:rsidRPr="00F873A5" w:rsidRDefault="00C038BA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038BA" w:rsidRPr="00F873A5" w:rsidRDefault="00C038BA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Definition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F873A5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deeply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F873A5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F873A5" w:rsidRDefault="00687DC7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몹시</w:t>
            </w:r>
            <w:r w:rsidRPr="00F873A5">
              <w:rPr>
                <w:rFonts w:ascii="Arial" w:hAnsi="Arial" w:cs="Arial"/>
                <w:b/>
              </w:rPr>
              <w:t xml:space="preserve">; </w:t>
            </w:r>
            <w:r w:rsidRPr="00F873A5">
              <w:rPr>
                <w:rFonts w:ascii="Arial" w:hAnsi="Arial" w:cs="Arial"/>
                <w:b/>
              </w:rPr>
              <w:t>강경히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F873A5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F873A5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F873A5" w:rsidRDefault="00687DC7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신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또는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신들에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대한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체계적인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믿음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체계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F873A5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bang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F873A5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F873A5" w:rsidRDefault="00687DC7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갑작스러운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큰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폭발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F873A5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universe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F873A5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F873A5" w:rsidRDefault="00687DC7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모든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것</w:t>
            </w:r>
            <w:r w:rsidRPr="00F873A5">
              <w:rPr>
                <w:rFonts w:ascii="Arial" w:hAnsi="Arial" w:cs="Arial"/>
                <w:b/>
              </w:rPr>
              <w:t xml:space="preserve">; </w:t>
            </w:r>
            <w:r w:rsidRPr="00F873A5">
              <w:rPr>
                <w:rFonts w:ascii="Arial" w:hAnsi="Arial" w:cs="Arial"/>
                <w:b/>
              </w:rPr>
              <w:t>모든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공간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F873A5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packed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F873A5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F873A5" w:rsidRDefault="00687DC7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굉장히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작은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공간에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놓인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많은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수의</w:t>
            </w:r>
            <w:r w:rsidR="00F873A5" w:rsidRPr="00F873A5">
              <w:rPr>
                <w:rFonts w:ascii="Arial" w:hAnsi="Arial" w:cs="Arial"/>
                <w:b/>
              </w:rPr>
              <w:t xml:space="preserve"> </w:t>
            </w:r>
            <w:r w:rsidR="00F873A5" w:rsidRPr="00F873A5">
              <w:rPr>
                <w:rFonts w:ascii="Arial" w:hAnsi="Arial" w:cs="Arial"/>
                <w:b/>
              </w:rPr>
              <w:t>어떤</w:t>
            </w:r>
            <w:r w:rsidR="00F873A5" w:rsidRPr="00F873A5">
              <w:rPr>
                <w:rFonts w:ascii="Arial" w:hAnsi="Arial" w:cs="Arial"/>
                <w:b/>
              </w:rPr>
              <w:t xml:space="preserve"> </w:t>
            </w:r>
            <w:r w:rsidR="00F873A5" w:rsidRPr="00F873A5">
              <w:rPr>
                <w:rFonts w:ascii="Arial" w:hAnsi="Arial" w:cs="Arial"/>
                <w:b/>
              </w:rPr>
              <w:t>것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F873A5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tightly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F873A5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F873A5" w:rsidRDefault="00F873A5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두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가지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이상의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것들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사이에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공간이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없는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F873A5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matter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F873A5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F873A5" w:rsidRDefault="00F873A5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우주에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있는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물리적인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것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F873A5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energy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F873A5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F873A5" w:rsidRDefault="00F873A5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물리적인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것들에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효과를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일으키는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힘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F873A5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blow up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F873A5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F873A5" w:rsidRDefault="00F873A5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폭발하다</w:t>
            </w:r>
            <w:r w:rsidRPr="00F873A5">
              <w:rPr>
                <w:rFonts w:ascii="Arial" w:hAnsi="Arial" w:cs="Arial"/>
                <w:b/>
              </w:rPr>
              <w:t xml:space="preserve">; </w:t>
            </w:r>
            <w:r w:rsidRPr="00F873A5">
              <w:rPr>
                <w:rFonts w:ascii="Arial" w:hAnsi="Arial" w:cs="Arial"/>
                <w:b/>
              </w:rPr>
              <w:t>갑자기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깨지다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F873A5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bomb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F873A5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F873A5" w:rsidRDefault="00F873A5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873A5">
              <w:rPr>
                <w:rFonts w:ascii="Arial" w:hAnsi="Arial" w:cs="Arial"/>
                <w:b/>
              </w:rPr>
              <w:t>폭발하기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위해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만들어진</w:t>
            </w:r>
            <w:r w:rsidRPr="00F873A5">
              <w:rPr>
                <w:rFonts w:ascii="Arial" w:hAnsi="Arial" w:cs="Arial"/>
                <w:b/>
              </w:rPr>
              <w:t xml:space="preserve"> </w:t>
            </w:r>
            <w:r w:rsidRPr="00F873A5">
              <w:rPr>
                <w:rFonts w:ascii="Arial" w:hAnsi="Arial" w:cs="Arial"/>
                <w:b/>
              </w:rPr>
              <w:t>무언가</w:t>
            </w:r>
          </w:p>
        </w:tc>
      </w:tr>
    </w:tbl>
    <w:p w:rsidR="00C038BA" w:rsidRDefault="00C038BA" w:rsidP="00C038BA">
      <w:pPr>
        <w:rPr>
          <w:rFonts w:hint="eastAsia"/>
          <w:sz w:val="24"/>
          <w:szCs w:val="24"/>
        </w:rPr>
      </w:pPr>
    </w:p>
    <w:p w:rsidR="00F873A5" w:rsidRDefault="00F873A5" w:rsidP="00C038BA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055CE4" w:rsidRPr="00055CE4" w:rsidTr="00055CE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055CE4" w:rsidRPr="00055CE4" w:rsidRDefault="00055CE4" w:rsidP="00055CE4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055CE4" w:rsidRPr="00055CE4" w:rsidRDefault="00055CE4" w:rsidP="00055CE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055CE4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055CE4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055CE4" w:rsidRPr="00055CE4" w:rsidRDefault="00055CE4" w:rsidP="00055CE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055CE4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CE4" w:rsidRPr="00055CE4" w:rsidRDefault="00055CE4" w:rsidP="00055CE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055CE4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19E884B7" wp14:editId="08381CF4">
                  <wp:extent cx="666750" cy="228600"/>
                  <wp:effectExtent l="0" t="0" r="0" b="0"/>
                  <wp:docPr id="613" name="그림 613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CE4" w:rsidRPr="00055CE4" w:rsidRDefault="00055CE4" w:rsidP="00055CE4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055CE4" w:rsidRPr="00055CE4" w:rsidSect="00055CE4">
          <w:headerReference w:type="even" r:id="rId100"/>
          <w:footerReference w:type="even" r:id="rId101"/>
          <w:footerReference w:type="default" r:id="rId102"/>
          <w:headerReference w:type="first" r:id="rId103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055CE4" w:rsidRPr="0087685C" w:rsidRDefault="00055CE4" w:rsidP="00055CE4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87685C">
        <w:rPr>
          <w:rFonts w:ascii="Arial" w:eastAsia="맑은 고딕" w:hAnsi="Arial" w:cs="Arial"/>
          <w:b/>
          <w:kern w:val="0"/>
          <w:sz w:val="24"/>
          <w:szCs w:val="26"/>
        </w:rPr>
        <w:lastRenderedPageBreak/>
        <w:t>Chapter</w:t>
      </w:r>
      <w:r w:rsidRPr="0087685C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9</w:t>
      </w:r>
      <w:r w:rsidRPr="0087685C">
        <w:rPr>
          <w:rFonts w:ascii="Arial" w:eastAsia="맑은 고딕" w:hAnsi="Arial" w:cs="Arial"/>
          <w:b/>
          <w:kern w:val="0"/>
          <w:sz w:val="24"/>
          <w:szCs w:val="26"/>
        </w:rPr>
        <w:t>: Reading 3</w:t>
      </w:r>
      <w:r w:rsidRPr="0087685C">
        <w:rPr>
          <w:rFonts w:ascii="Arial" w:eastAsia="맑은 고딕" w:hAnsi="Arial" w:cs="Arial" w:hint="eastAsia"/>
          <w:b/>
          <w:kern w:val="0"/>
          <w:sz w:val="24"/>
          <w:szCs w:val="26"/>
        </w:rPr>
        <w:t>3</w:t>
      </w:r>
      <w:r w:rsidRPr="0087685C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87685C">
        <w:rPr>
          <w:rFonts w:ascii="Arial" w:eastAsia="맑은 고딕" w:hAnsi="Arial" w:cs="Arial" w:hint="eastAsia"/>
          <w:b/>
          <w:kern w:val="0"/>
          <w:sz w:val="24"/>
          <w:szCs w:val="26"/>
        </w:rPr>
        <w:t>Lifelong Learning</w:t>
      </w:r>
      <w:r w:rsidRPr="0087685C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87685C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055CE4" w:rsidRPr="00055CE4" w:rsidTr="00055CE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55CE4" w:rsidRPr="002A2946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55CE4" w:rsidRPr="002A2946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55CE4" w:rsidRPr="002A2946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Definition</w:t>
            </w:r>
          </w:p>
        </w:tc>
      </w:tr>
      <w:tr w:rsidR="00055CE4" w:rsidRPr="00055CE4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55CE4" w:rsidRPr="002A2946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saying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55CE4" w:rsidRPr="002A2946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55CE4" w:rsidRPr="002A2946" w:rsidRDefault="00F873A5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잘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알려진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문구나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표현</w:t>
            </w:r>
          </w:p>
        </w:tc>
      </w:tr>
      <w:tr w:rsidR="00055CE4" w:rsidRPr="00055CE4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55CE4" w:rsidRPr="002A2946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55CE4" w:rsidRPr="002A2946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55CE4" w:rsidRPr="002A2946" w:rsidRDefault="00F873A5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대학에서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수여하는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학문적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순위</w:t>
            </w:r>
            <w:r w:rsidRPr="002A2946">
              <w:rPr>
                <w:rFonts w:ascii="Arial" w:hAnsi="Arial" w:cs="Arial"/>
                <w:b/>
              </w:rPr>
              <w:t xml:space="preserve">; </w:t>
            </w:r>
            <w:r w:rsidRPr="002A2946">
              <w:rPr>
                <w:rFonts w:ascii="Arial" w:hAnsi="Arial" w:cs="Arial"/>
                <w:b/>
              </w:rPr>
              <w:t>예를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들어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문학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석사</w:t>
            </w:r>
            <w:r w:rsidRPr="002A2946">
              <w:rPr>
                <w:rFonts w:ascii="Arial" w:hAnsi="Arial" w:cs="Arial"/>
                <w:b/>
              </w:rPr>
              <w:t xml:space="preserve">, </w:t>
            </w:r>
            <w:r w:rsidRPr="002A2946">
              <w:rPr>
                <w:rFonts w:ascii="Arial" w:hAnsi="Arial" w:cs="Arial"/>
                <w:b/>
              </w:rPr>
              <w:t>박사</w:t>
            </w:r>
          </w:p>
        </w:tc>
      </w:tr>
      <w:tr w:rsidR="00055CE4" w:rsidRPr="00055CE4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55CE4" w:rsidRPr="002A2946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lifelong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55CE4" w:rsidRPr="002A2946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55CE4" w:rsidRPr="002A2946" w:rsidRDefault="00F873A5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모든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삶</w:t>
            </w:r>
            <w:r w:rsidRPr="002A2946">
              <w:rPr>
                <w:rFonts w:ascii="Arial" w:hAnsi="Arial" w:cs="Arial"/>
                <w:b/>
              </w:rPr>
              <w:t xml:space="preserve">; </w:t>
            </w:r>
            <w:r w:rsidRPr="002A2946">
              <w:rPr>
                <w:rFonts w:ascii="Arial" w:hAnsi="Arial" w:cs="Arial"/>
                <w:b/>
              </w:rPr>
              <w:t>탄생부터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죽음</w:t>
            </w:r>
          </w:p>
        </w:tc>
      </w:tr>
      <w:tr w:rsidR="00055CE4" w:rsidRPr="00055CE4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55CE4" w:rsidRPr="002A2946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expected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55CE4" w:rsidRPr="002A2946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55CE4" w:rsidRPr="002A2946" w:rsidRDefault="00F873A5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일어나기로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계획된</w:t>
            </w:r>
            <w:r w:rsidRPr="002A2946">
              <w:rPr>
                <w:rFonts w:ascii="Arial" w:hAnsi="Arial" w:cs="Arial"/>
                <w:b/>
              </w:rPr>
              <w:t xml:space="preserve">; </w:t>
            </w:r>
            <w:r w:rsidRPr="002A2946">
              <w:rPr>
                <w:rFonts w:ascii="Arial" w:hAnsi="Arial" w:cs="Arial"/>
                <w:b/>
              </w:rPr>
              <w:t>갑작스러운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일이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아닌</w:t>
            </w:r>
          </w:p>
        </w:tc>
      </w:tr>
      <w:tr w:rsidR="00055CE4" w:rsidRPr="00055CE4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55CE4" w:rsidRPr="002A2946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illness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55CE4" w:rsidRPr="002A2946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55CE4" w:rsidRPr="002A2946" w:rsidRDefault="00F873A5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질병</w:t>
            </w:r>
          </w:p>
        </w:tc>
      </w:tr>
      <w:tr w:rsidR="00055CE4" w:rsidRPr="00055CE4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55CE4" w:rsidRPr="002A2946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include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55CE4" w:rsidRPr="002A2946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55CE4" w:rsidRPr="002A2946" w:rsidRDefault="00F873A5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다른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것들의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집단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안에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무언가를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넣다</w:t>
            </w:r>
          </w:p>
        </w:tc>
      </w:tr>
      <w:tr w:rsidR="00055CE4" w:rsidRPr="00055CE4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55CE4" w:rsidRPr="002A2946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language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55CE4" w:rsidRPr="002A2946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55CE4" w:rsidRPr="002A2946" w:rsidRDefault="00F873A5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사람들이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이야기하기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위해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합친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말</w:t>
            </w:r>
          </w:p>
        </w:tc>
      </w:tr>
      <w:tr w:rsidR="00055CE4" w:rsidRPr="00055CE4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55CE4" w:rsidRPr="002A2946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training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55CE4" w:rsidRPr="002A2946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55CE4" w:rsidRPr="002A2946" w:rsidRDefault="00F873A5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무언가를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배우기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위한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반이나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코스</w:t>
            </w:r>
          </w:p>
        </w:tc>
      </w:tr>
      <w:tr w:rsidR="00055CE4" w:rsidRPr="00055CE4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55CE4" w:rsidRPr="002A2946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related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55CE4" w:rsidRPr="002A2946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55CE4" w:rsidRPr="002A2946" w:rsidRDefault="00F873A5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관계가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있는</w:t>
            </w:r>
          </w:p>
        </w:tc>
      </w:tr>
      <w:tr w:rsidR="00055CE4" w:rsidRPr="00055CE4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55CE4" w:rsidRPr="002A2946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interest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55CE4" w:rsidRPr="002A2946" w:rsidRDefault="00055CE4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55CE4" w:rsidRPr="002A2946" w:rsidRDefault="00F873A5" w:rsidP="00F873A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무언가에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대해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더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알고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싶은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기분</w:t>
            </w:r>
          </w:p>
        </w:tc>
      </w:tr>
    </w:tbl>
    <w:p w:rsidR="002A2946" w:rsidRDefault="002A2946" w:rsidP="00055CE4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4"/>
          <w:szCs w:val="26"/>
        </w:rPr>
      </w:pPr>
    </w:p>
    <w:p w:rsidR="00055CE4" w:rsidRPr="0087685C" w:rsidRDefault="00055CE4" w:rsidP="00055CE4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87685C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87685C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9</w:t>
      </w:r>
      <w:r w:rsidRPr="0087685C">
        <w:rPr>
          <w:rFonts w:ascii="Arial" w:eastAsia="맑은 고딕" w:hAnsi="Arial" w:cs="Arial"/>
          <w:b/>
          <w:kern w:val="0"/>
          <w:sz w:val="24"/>
          <w:szCs w:val="26"/>
        </w:rPr>
        <w:t>: Reading 3</w:t>
      </w:r>
      <w:r w:rsidRPr="0087685C">
        <w:rPr>
          <w:rFonts w:ascii="Arial" w:eastAsia="맑은 고딕" w:hAnsi="Arial" w:cs="Arial" w:hint="eastAsia"/>
          <w:b/>
          <w:kern w:val="0"/>
          <w:sz w:val="24"/>
          <w:szCs w:val="26"/>
        </w:rPr>
        <w:t>4</w:t>
      </w:r>
      <w:r w:rsidRPr="0087685C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87685C">
        <w:rPr>
          <w:rFonts w:ascii="Arial" w:eastAsia="맑은 고딕" w:hAnsi="Arial" w:cs="Arial" w:hint="eastAsia"/>
          <w:b/>
          <w:kern w:val="0"/>
          <w:sz w:val="24"/>
          <w:szCs w:val="26"/>
        </w:rPr>
        <w:t>Extreme Body Modification</w:t>
      </w:r>
      <w:r w:rsidRPr="0087685C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87685C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F873A5" w:rsidRPr="00055CE4" w:rsidTr="00233938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873A5" w:rsidRPr="002A2946" w:rsidRDefault="00F873A5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873A5" w:rsidRPr="002A2946" w:rsidRDefault="00F873A5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873A5" w:rsidRPr="002A2946" w:rsidRDefault="00F873A5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Definition</w:t>
            </w:r>
          </w:p>
        </w:tc>
      </w:tr>
      <w:tr w:rsidR="00F873A5" w:rsidRPr="00055CE4" w:rsidTr="0023393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873A5" w:rsidRPr="002A2946" w:rsidRDefault="00F873A5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extreme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873A5" w:rsidRPr="002A2946" w:rsidRDefault="00F873A5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873A5" w:rsidRPr="002A2946" w:rsidRDefault="002A2946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평균이나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평범함을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완전히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벗어난</w:t>
            </w:r>
          </w:p>
        </w:tc>
      </w:tr>
      <w:tr w:rsidR="00F873A5" w:rsidRPr="002A2946" w:rsidTr="0023393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873A5" w:rsidRPr="002A2946" w:rsidRDefault="00F873A5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modification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873A5" w:rsidRPr="002A2946" w:rsidRDefault="00F873A5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873A5" w:rsidRPr="002A2946" w:rsidRDefault="002A2946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종종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무언가에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대한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향상이나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변화</w:t>
            </w:r>
          </w:p>
        </w:tc>
      </w:tr>
      <w:tr w:rsidR="00F873A5" w:rsidRPr="00055CE4" w:rsidTr="0023393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873A5" w:rsidRPr="002A2946" w:rsidRDefault="002A2946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cut out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873A5" w:rsidRPr="002A2946" w:rsidRDefault="002A2946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873A5" w:rsidRPr="002A2946" w:rsidRDefault="002A2946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칼이나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가위를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사용해서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무언가의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한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부분을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없애다</w:t>
            </w:r>
          </w:p>
        </w:tc>
      </w:tr>
      <w:tr w:rsidR="00F873A5" w:rsidRPr="00055CE4" w:rsidTr="0023393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873A5" w:rsidRPr="002A2946" w:rsidRDefault="002A2946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cosmetic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873A5" w:rsidRPr="002A2946" w:rsidRDefault="002A2946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873A5" w:rsidRPr="002A2946" w:rsidRDefault="002A2946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아름다움이나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무언가의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겉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부분과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관련된</w:t>
            </w:r>
          </w:p>
        </w:tc>
      </w:tr>
      <w:tr w:rsidR="00F873A5" w:rsidRPr="00055CE4" w:rsidTr="0023393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873A5" w:rsidRPr="002A2946" w:rsidRDefault="002A2946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surgery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873A5" w:rsidRPr="002A2946" w:rsidRDefault="002A2946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873A5" w:rsidRPr="002A2946" w:rsidRDefault="002A2946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내부의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무언가를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바꾸거나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고치기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위해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신체를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잘라서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여는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행위</w:t>
            </w:r>
          </w:p>
        </w:tc>
      </w:tr>
      <w:tr w:rsidR="00F873A5" w:rsidRPr="00055CE4" w:rsidTr="0023393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873A5" w:rsidRPr="002A2946" w:rsidRDefault="002A2946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873A5" w:rsidRPr="002A2946" w:rsidRDefault="002A2946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873A5" w:rsidRPr="002A2946" w:rsidRDefault="002A2946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의복이나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다른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물건들을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자랑하는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종종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아름다운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사람</w:t>
            </w:r>
          </w:p>
        </w:tc>
      </w:tr>
      <w:tr w:rsidR="00F873A5" w:rsidRPr="00055CE4" w:rsidTr="0023393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873A5" w:rsidRPr="002A2946" w:rsidRDefault="002A2946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stand out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873A5" w:rsidRPr="002A2946" w:rsidRDefault="002A2946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873A5" w:rsidRPr="002A2946" w:rsidRDefault="002A2946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눈에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띄게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다른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사람들과는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다른</w:t>
            </w:r>
          </w:p>
        </w:tc>
      </w:tr>
      <w:tr w:rsidR="00F873A5" w:rsidRPr="00055CE4" w:rsidTr="0023393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873A5" w:rsidRPr="002A2946" w:rsidRDefault="002A2946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tattoo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873A5" w:rsidRPr="002A2946" w:rsidRDefault="002A2946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873A5" w:rsidRPr="002A2946" w:rsidRDefault="002A2946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피부에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그려진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잉크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그림</w:t>
            </w:r>
          </w:p>
        </w:tc>
      </w:tr>
      <w:tr w:rsidR="00F873A5" w:rsidRPr="00055CE4" w:rsidTr="0023393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873A5" w:rsidRPr="002A2946" w:rsidRDefault="002A2946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tongue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873A5" w:rsidRPr="002A2946" w:rsidRDefault="002A2946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873A5" w:rsidRPr="002A2946" w:rsidRDefault="002A2946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입안에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있는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긴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근육</w:t>
            </w:r>
          </w:p>
        </w:tc>
      </w:tr>
      <w:tr w:rsidR="00F873A5" w:rsidRPr="00055CE4" w:rsidTr="0023393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873A5" w:rsidRPr="002A2946" w:rsidRDefault="002A2946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lizard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873A5" w:rsidRPr="002A2946" w:rsidRDefault="00F873A5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873A5" w:rsidRPr="002A2946" w:rsidRDefault="002A2946" w:rsidP="002A294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A2946">
              <w:rPr>
                <w:rFonts w:ascii="Arial" w:hAnsi="Arial" w:cs="Arial"/>
                <w:b/>
              </w:rPr>
              <w:t>뱀이나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카멜레온과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같은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비늘은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가진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냉혈</w:t>
            </w:r>
            <w:r w:rsidRPr="002A2946">
              <w:rPr>
                <w:rFonts w:ascii="Arial" w:hAnsi="Arial" w:cs="Arial"/>
                <w:b/>
              </w:rPr>
              <w:t xml:space="preserve"> </w:t>
            </w:r>
            <w:r w:rsidRPr="002A2946">
              <w:rPr>
                <w:rFonts w:ascii="Arial" w:hAnsi="Arial" w:cs="Arial"/>
                <w:b/>
              </w:rPr>
              <w:t>동물</w:t>
            </w:r>
          </w:p>
        </w:tc>
      </w:tr>
    </w:tbl>
    <w:p w:rsidR="0087685C" w:rsidRPr="00F873A5" w:rsidRDefault="0087685C" w:rsidP="0087685C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F873A5" w:rsidRDefault="00F873A5" w:rsidP="0087685C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2A2946" w:rsidRDefault="002A2946" w:rsidP="0087685C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2A2946" w:rsidRPr="0087685C" w:rsidRDefault="002A2946" w:rsidP="0087685C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2A2946" w:rsidRPr="0087685C" w:rsidSect="00DF297F">
          <w:headerReference w:type="even" r:id="rId104"/>
          <w:footerReference w:type="even" r:id="rId105"/>
          <w:footerReference w:type="default" r:id="rId106"/>
          <w:headerReference w:type="first" r:id="rId107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F873A5" w:rsidRPr="00F873A5" w:rsidTr="00233938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F873A5" w:rsidRPr="00F873A5" w:rsidRDefault="00F873A5" w:rsidP="00F873A5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873A5" w:rsidRPr="00F873A5" w:rsidRDefault="00F873A5" w:rsidP="00F873A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F873A5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="00A6772E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F873A5" w:rsidRPr="00F873A5" w:rsidRDefault="00F873A5" w:rsidP="00F873A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F873A5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3A5" w:rsidRPr="00F873A5" w:rsidRDefault="00F873A5" w:rsidP="00F873A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F873A5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2867DBCF" wp14:editId="33686BCB">
                  <wp:extent cx="666750" cy="228600"/>
                  <wp:effectExtent l="0" t="0" r="0" b="0"/>
                  <wp:docPr id="698" name="그림 698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3A5" w:rsidRPr="00F873A5" w:rsidRDefault="00F873A5" w:rsidP="00F873A5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F873A5" w:rsidRPr="00F873A5" w:rsidSect="00233938">
          <w:headerReference w:type="even" r:id="rId108"/>
          <w:footerReference w:type="even" r:id="rId109"/>
          <w:footerReference w:type="default" r:id="rId110"/>
          <w:headerReference w:type="first" r:id="rId111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87685C" w:rsidRPr="0087685C" w:rsidRDefault="0087685C" w:rsidP="0087685C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7685C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87685C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 w:rsidRPr="0087685C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5</w:t>
      </w:r>
      <w:r w:rsidRPr="0087685C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Vegetarianism</w:t>
      </w:r>
      <w:r w:rsidRPr="0087685C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7685C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Definition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recent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233938" w:rsidRDefault="002A2946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멀지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않은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시점에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일어난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figure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233938" w:rsidRDefault="002A2946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사람의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몸의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형상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vegetarian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233938" w:rsidRDefault="00233938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육류를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먹지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않는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사람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meat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233938" w:rsidRDefault="00233938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동물의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몸에서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나온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음식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vegan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233938" w:rsidRDefault="00233938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동물성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제품을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먹지도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사용하지도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입지도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않는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사람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common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233938" w:rsidRDefault="00233938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일상적인</w:t>
            </w:r>
            <w:r w:rsidRPr="00233938">
              <w:rPr>
                <w:rFonts w:ascii="Arial" w:hAnsi="Arial" w:cs="Arial"/>
                <w:b/>
              </w:rPr>
              <w:t xml:space="preserve">; </w:t>
            </w:r>
            <w:r w:rsidRPr="00233938">
              <w:rPr>
                <w:rFonts w:ascii="Arial" w:hAnsi="Arial" w:cs="Arial"/>
                <w:b/>
              </w:rPr>
              <w:t>찾기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쉬운</w:t>
            </w:r>
            <w:r w:rsidRPr="00233938">
              <w:rPr>
                <w:rFonts w:ascii="Arial" w:hAnsi="Arial" w:cs="Arial"/>
                <w:b/>
              </w:rPr>
              <w:t xml:space="preserve">; </w:t>
            </w:r>
            <w:r w:rsidRPr="00233938">
              <w:rPr>
                <w:rFonts w:ascii="Arial" w:hAnsi="Arial" w:cs="Arial"/>
                <w:b/>
              </w:rPr>
              <w:t>특별하지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않은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Hindu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233938" w:rsidRDefault="00233938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힌두교를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따르는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사람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percent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233938" w:rsidRDefault="00233938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전체</w:t>
            </w:r>
            <w:r w:rsidRPr="00233938">
              <w:rPr>
                <w:rFonts w:ascii="Arial" w:hAnsi="Arial" w:cs="Arial"/>
                <w:b/>
              </w:rPr>
              <w:t xml:space="preserve"> 100</w:t>
            </w:r>
            <w:r w:rsidRPr="00233938">
              <w:rPr>
                <w:rFonts w:ascii="Arial" w:hAnsi="Arial" w:cs="Arial"/>
                <w:b/>
              </w:rPr>
              <w:t>중에서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차지하는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부분</w:t>
            </w:r>
            <w:r w:rsidRPr="00233938">
              <w:rPr>
                <w:rFonts w:ascii="Arial" w:hAnsi="Arial" w:cs="Arial"/>
                <w:b/>
              </w:rPr>
              <w:t>; %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cancer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233938" w:rsidRDefault="00233938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신체의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세포가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나빠지고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자라는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것을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멈출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수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없는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질병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lifestyle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233938" w:rsidRDefault="00233938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사는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방법</w:t>
            </w:r>
          </w:p>
        </w:tc>
      </w:tr>
    </w:tbl>
    <w:p w:rsidR="0087685C" w:rsidRPr="0087685C" w:rsidRDefault="0087685C" w:rsidP="0087685C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7685C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87685C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 w:rsidRPr="0087685C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6</w:t>
      </w:r>
      <w:r w:rsidRPr="0087685C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How Children Learn</w:t>
      </w:r>
      <w:r w:rsidRPr="0087685C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7685C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Definition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be born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233938" w:rsidRDefault="00233938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탄생을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통해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인생으로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들어오다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computer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233938" w:rsidRDefault="00233938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정보를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보관하고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다룰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수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있는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기계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store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233938" w:rsidRDefault="00233938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나중의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사용을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위해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무언가를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보관하다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language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233938" w:rsidRDefault="00233938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사람들이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서로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이야기하기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위해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합친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말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enough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233938" w:rsidRDefault="00233938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알맞은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양</w:t>
            </w:r>
            <w:r w:rsidRPr="00233938">
              <w:rPr>
                <w:rFonts w:ascii="Arial" w:hAnsi="Arial" w:cs="Arial"/>
                <w:b/>
              </w:rPr>
              <w:t xml:space="preserve">; </w:t>
            </w:r>
            <w:r w:rsidRPr="00233938">
              <w:rPr>
                <w:rFonts w:ascii="Arial" w:hAnsi="Arial" w:cs="Arial"/>
                <w:b/>
              </w:rPr>
              <w:t>너무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많지도</w:t>
            </w:r>
            <w:r w:rsidRPr="00233938">
              <w:rPr>
                <w:rFonts w:ascii="Arial" w:hAnsi="Arial" w:cs="Arial"/>
                <w:b/>
              </w:rPr>
              <w:t xml:space="preserve">, </w:t>
            </w:r>
            <w:r w:rsidRPr="00233938">
              <w:rPr>
                <w:rFonts w:ascii="Arial" w:hAnsi="Arial" w:cs="Arial"/>
                <w:b/>
              </w:rPr>
              <w:t>너무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적지도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않은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pointing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233938" w:rsidRDefault="00233938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무언가를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보여주기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위해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손가락을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사용하는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것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recognize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233938" w:rsidRDefault="00233938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무언가를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보고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그것이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무엇인지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알다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college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233938" w:rsidRDefault="00233938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중등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학교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이후에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학생들이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높은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수준에서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공부하는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학교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pay attention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233938" w:rsidRDefault="00233938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무언가를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유심히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보다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machine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233938" w:rsidRDefault="0087685C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233938" w:rsidRDefault="00233938" w:rsidP="0023393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33938">
              <w:rPr>
                <w:rFonts w:ascii="Arial" w:hAnsi="Arial" w:cs="Arial"/>
                <w:b/>
              </w:rPr>
              <w:t>움직이는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부품으로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작동하는</w:t>
            </w:r>
            <w:r w:rsidRPr="00233938">
              <w:rPr>
                <w:rFonts w:ascii="Arial" w:hAnsi="Arial" w:cs="Arial"/>
                <w:b/>
              </w:rPr>
              <w:t xml:space="preserve"> </w:t>
            </w:r>
            <w:r w:rsidRPr="00233938">
              <w:rPr>
                <w:rFonts w:ascii="Arial" w:hAnsi="Arial" w:cs="Arial"/>
                <w:b/>
              </w:rPr>
              <w:t>무언가</w:t>
            </w:r>
          </w:p>
        </w:tc>
      </w:tr>
    </w:tbl>
    <w:p w:rsidR="0087685C" w:rsidRDefault="0087685C" w:rsidP="0087685C">
      <w:pPr>
        <w:rPr>
          <w:rFonts w:hint="eastAsia"/>
          <w:sz w:val="24"/>
          <w:szCs w:val="24"/>
        </w:rPr>
      </w:pPr>
    </w:p>
    <w:p w:rsidR="00233938" w:rsidRPr="0087685C" w:rsidRDefault="00233938" w:rsidP="0087685C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87685C" w:rsidRPr="0087685C" w:rsidTr="00DF297F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87685C" w:rsidRPr="0087685C" w:rsidRDefault="0087685C" w:rsidP="0087685C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7685C" w:rsidRPr="0087685C" w:rsidRDefault="0087685C" w:rsidP="0087685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87685C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87685C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87685C" w:rsidRPr="0087685C" w:rsidRDefault="0087685C" w:rsidP="0087685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87685C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685C" w:rsidRPr="0087685C" w:rsidRDefault="0087685C" w:rsidP="0087685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87685C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1F5767C1" wp14:editId="77342602">
                  <wp:extent cx="666750" cy="228600"/>
                  <wp:effectExtent l="0" t="0" r="0" b="0"/>
                  <wp:docPr id="627" name="그림 627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685C" w:rsidRPr="0087685C" w:rsidRDefault="0087685C" w:rsidP="0087685C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2"/>
          <w:szCs w:val="28"/>
        </w:rPr>
        <w:sectPr w:rsidR="0087685C" w:rsidRPr="0087685C" w:rsidSect="00DF297F">
          <w:headerReference w:type="even" r:id="rId112"/>
          <w:footerReference w:type="even" r:id="rId113"/>
          <w:footerReference w:type="default" r:id="rId114"/>
          <w:headerReference w:type="first" r:id="rId11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87685C" w:rsidRPr="0087685C" w:rsidRDefault="0087685C" w:rsidP="0087685C">
      <w:pPr>
        <w:widowControl/>
        <w:wordWrap/>
        <w:autoSpaceDE/>
        <w:autoSpaceDN/>
        <w:spacing w:before="300" w:after="160" w:line="240" w:lineRule="auto"/>
        <w:ind w:left="800" w:hanging="800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87685C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87685C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  <w:r w:rsidRPr="00071C39">
        <w:rPr>
          <w:rFonts w:ascii="Arial" w:eastAsia="맑은 고딕" w:hAnsi="Arial" w:cs="Arial" w:hint="eastAsia"/>
          <w:b/>
          <w:kern w:val="0"/>
          <w:sz w:val="22"/>
          <w:szCs w:val="26"/>
        </w:rPr>
        <w:t>10</w:t>
      </w:r>
      <w:r w:rsidRPr="0087685C">
        <w:rPr>
          <w:rFonts w:ascii="Arial" w:eastAsia="맑은 고딕" w:hAnsi="Arial" w:cs="Arial"/>
          <w:b/>
          <w:kern w:val="0"/>
          <w:sz w:val="22"/>
          <w:szCs w:val="26"/>
        </w:rPr>
        <w:t>: Reading 3</w:t>
      </w:r>
      <w:r w:rsidRPr="00071C39">
        <w:rPr>
          <w:rFonts w:ascii="Arial" w:eastAsia="맑은 고딕" w:hAnsi="Arial" w:cs="Arial" w:hint="eastAsia"/>
          <w:b/>
          <w:kern w:val="0"/>
          <w:sz w:val="22"/>
          <w:szCs w:val="26"/>
        </w:rPr>
        <w:t>7</w:t>
      </w:r>
      <w:r w:rsidRPr="0087685C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071C39">
        <w:rPr>
          <w:rFonts w:ascii="Arial" w:eastAsia="맑은 고딕" w:hAnsi="Arial" w:cs="Arial" w:hint="eastAsia"/>
          <w:b/>
          <w:kern w:val="0"/>
          <w:sz w:val="22"/>
          <w:szCs w:val="26"/>
        </w:rPr>
        <w:t>T</w:t>
      </w:r>
      <w:r w:rsidRPr="00071C39">
        <w:rPr>
          <w:rFonts w:ascii="Arial" w:eastAsia="맑은 고딕" w:hAnsi="Arial" w:cs="Arial"/>
          <w:b/>
          <w:kern w:val="0"/>
          <w:sz w:val="22"/>
          <w:szCs w:val="26"/>
        </w:rPr>
        <w:t>h</w:t>
      </w:r>
      <w:r w:rsidRPr="00071C39">
        <w:rPr>
          <w:rFonts w:ascii="Arial" w:eastAsia="맑은 고딕" w:hAnsi="Arial" w:cs="Arial" w:hint="eastAsia"/>
          <w:b/>
          <w:kern w:val="0"/>
          <w:sz w:val="22"/>
          <w:szCs w:val="26"/>
        </w:rPr>
        <w:t>e Norse Creation Story</w:t>
      </w:r>
      <w:r w:rsidRPr="0087685C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87685C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Definition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Norse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A6772E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독일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북부와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스칸디나비아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국가에서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유래된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A6772E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신과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신들에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대한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체계적인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믿음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체계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space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A6772E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다른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것들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사이의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빈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공간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drop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A6772E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하나의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둥근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물이나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액체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조각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giant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A6772E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일반적인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크기보다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훨씬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사람이나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물건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special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A6772E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다른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것들보다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좋거나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중요한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cow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A6772E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우유와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고기를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주는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동물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god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A6772E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만물에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특별한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힘을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지닌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강한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존재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skin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A6772E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머리카락이나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깃털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아래에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있는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동물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몸의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바깥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부분</w:t>
            </w:r>
          </w:p>
        </w:tc>
      </w:tr>
      <w:tr w:rsidR="0087685C" w:rsidRPr="0087685C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Vikings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A6772E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1,000-1,500</w:t>
            </w:r>
            <w:r>
              <w:rPr>
                <w:rFonts w:ascii="Arial" w:hAnsi="Arial" w:cs="Arial" w:hint="eastAsia"/>
                <w:b/>
                <w:szCs w:val="20"/>
              </w:rPr>
              <w:t>년전에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북유럽에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살았던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사람들</w:t>
            </w:r>
          </w:p>
        </w:tc>
      </w:tr>
    </w:tbl>
    <w:p w:rsidR="004C2723" w:rsidRDefault="004C2723" w:rsidP="0087685C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2"/>
          <w:szCs w:val="26"/>
        </w:rPr>
      </w:pPr>
    </w:p>
    <w:p w:rsidR="0087685C" w:rsidRPr="0087685C" w:rsidRDefault="0087685C" w:rsidP="0087685C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87685C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87685C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1</w:t>
      </w:r>
      <w:r w:rsidR="00071C39" w:rsidRPr="00071C39">
        <w:rPr>
          <w:rFonts w:ascii="Arial" w:eastAsia="맑은 고딕" w:hAnsi="Arial" w:cs="Arial" w:hint="eastAsia"/>
          <w:b/>
          <w:kern w:val="0"/>
          <w:sz w:val="22"/>
          <w:szCs w:val="26"/>
        </w:rPr>
        <w:t>0</w:t>
      </w:r>
      <w:r w:rsidRPr="0087685C">
        <w:rPr>
          <w:rFonts w:ascii="Arial" w:eastAsia="맑은 고딕" w:hAnsi="Arial" w:cs="Arial"/>
          <w:b/>
          <w:kern w:val="0"/>
          <w:sz w:val="22"/>
          <w:szCs w:val="26"/>
        </w:rPr>
        <w:t>: Reading 3</w:t>
      </w:r>
      <w:r w:rsidR="00071C39" w:rsidRPr="00071C39">
        <w:rPr>
          <w:rFonts w:ascii="Arial" w:eastAsia="맑은 고딕" w:hAnsi="Arial" w:cs="Arial" w:hint="eastAsia"/>
          <w:b/>
          <w:kern w:val="0"/>
          <w:sz w:val="22"/>
          <w:szCs w:val="26"/>
        </w:rPr>
        <w:t>8</w:t>
      </w:r>
      <w:r w:rsidRPr="0087685C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="00071C39" w:rsidRPr="00071C39">
        <w:rPr>
          <w:rFonts w:ascii="Arial" w:eastAsia="맑은 고딕" w:hAnsi="Arial" w:cs="Arial" w:hint="eastAsia"/>
          <w:b/>
          <w:kern w:val="0"/>
          <w:sz w:val="22"/>
          <w:szCs w:val="26"/>
        </w:rPr>
        <w:t>Hinduism</w:t>
      </w:r>
      <w:r w:rsidRPr="0087685C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87685C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A6772E" w:rsidRPr="0087685C" w:rsidTr="007A4ACD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6772E" w:rsidRPr="00071C39" w:rsidRDefault="00A6772E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6772E" w:rsidRPr="00071C39" w:rsidRDefault="00A6772E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6772E" w:rsidRPr="00071C39" w:rsidRDefault="00A6772E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Definition</w:t>
            </w:r>
          </w:p>
        </w:tc>
      </w:tr>
      <w:tr w:rsidR="00A6772E" w:rsidRPr="0087685C" w:rsidTr="007A4ACD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772E" w:rsidRPr="00071C39" w:rsidRDefault="00A6772E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follower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772E" w:rsidRPr="00071C39" w:rsidRDefault="00A6772E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772E" w:rsidRPr="00071C39" w:rsidRDefault="004C2723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 w:hint="eastAsia"/>
                <w:b/>
              </w:rPr>
              <w:t>누군가나</w:t>
            </w:r>
            <w:proofErr w:type="spellEnd"/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무언가를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지지하고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선망하는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사람</w:t>
            </w:r>
          </w:p>
        </w:tc>
      </w:tr>
      <w:tr w:rsidR="00A6772E" w:rsidRPr="0087685C" w:rsidTr="007A4ACD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772E" w:rsidRPr="00071C39" w:rsidRDefault="00A6772E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universe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772E" w:rsidRPr="00071C39" w:rsidRDefault="00A6772E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772E" w:rsidRPr="00071C39" w:rsidRDefault="004C2723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모든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공간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그리고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그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안에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있는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모든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것들</w:t>
            </w:r>
          </w:p>
        </w:tc>
      </w:tr>
      <w:tr w:rsidR="00A6772E" w:rsidRPr="0087685C" w:rsidTr="007A4ACD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772E" w:rsidRPr="00071C39" w:rsidRDefault="004C2723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spiritual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772E" w:rsidRPr="00071C39" w:rsidRDefault="004C2723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772E" w:rsidRPr="00071C39" w:rsidRDefault="004C2723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자연적인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세상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너머의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것들을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믿는</w:t>
            </w:r>
          </w:p>
        </w:tc>
      </w:tr>
      <w:tr w:rsidR="00A6772E" w:rsidRPr="0087685C" w:rsidTr="007A4ACD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772E" w:rsidRPr="00071C39" w:rsidRDefault="004C2723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rebirth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772E" w:rsidRPr="00071C39" w:rsidRDefault="004C2723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772E" w:rsidRPr="00071C39" w:rsidRDefault="004C2723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다른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삶으로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다시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태어나는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행위</w:t>
            </w:r>
          </w:p>
        </w:tc>
      </w:tr>
      <w:tr w:rsidR="00A6772E" w:rsidRPr="0087685C" w:rsidTr="007A4ACD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772E" w:rsidRPr="00071C39" w:rsidRDefault="004C2723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goal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772E" w:rsidRPr="00071C39" w:rsidRDefault="004C2723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772E" w:rsidRPr="00071C39" w:rsidRDefault="004C2723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원하던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결과</w:t>
            </w:r>
            <w:r>
              <w:rPr>
                <w:rFonts w:ascii="Arial" w:hAnsi="Arial" w:cs="Arial" w:hint="eastAsia"/>
                <w:b/>
              </w:rPr>
              <w:t xml:space="preserve">; </w:t>
            </w:r>
            <w:r>
              <w:rPr>
                <w:rFonts w:ascii="Arial" w:hAnsi="Arial" w:cs="Arial" w:hint="eastAsia"/>
                <w:b/>
              </w:rPr>
              <w:t>무언가를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할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때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일어나길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바라는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것</w:t>
            </w:r>
          </w:p>
        </w:tc>
      </w:tr>
      <w:tr w:rsidR="00A6772E" w:rsidRPr="0087685C" w:rsidTr="007A4ACD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772E" w:rsidRPr="00071C39" w:rsidRDefault="004C2723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physical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772E" w:rsidRPr="00071C39" w:rsidRDefault="004C2723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772E" w:rsidRPr="00071C39" w:rsidRDefault="004C2723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신체와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감각과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관련된</w:t>
            </w:r>
          </w:p>
        </w:tc>
      </w:tr>
      <w:tr w:rsidR="00A6772E" w:rsidRPr="0087685C" w:rsidTr="007A4ACD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772E" w:rsidRPr="00071C39" w:rsidRDefault="004C2723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communication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772E" w:rsidRPr="00071C39" w:rsidRDefault="00A6772E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772E" w:rsidRPr="00071C39" w:rsidRDefault="004C2723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정보를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나누는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행위</w:t>
            </w:r>
          </w:p>
        </w:tc>
      </w:tr>
      <w:tr w:rsidR="00A6772E" w:rsidRPr="0087685C" w:rsidTr="007A4ACD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772E" w:rsidRPr="00071C39" w:rsidRDefault="004C2723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modern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772E" w:rsidRPr="00071C39" w:rsidRDefault="004C2723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772E" w:rsidRPr="00071C39" w:rsidRDefault="004C2723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오래되지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않은</w:t>
            </w:r>
            <w:r>
              <w:rPr>
                <w:rFonts w:ascii="Arial" w:hAnsi="Arial" w:cs="Arial" w:hint="eastAsia"/>
                <w:b/>
              </w:rPr>
              <w:t xml:space="preserve">; </w:t>
            </w:r>
            <w:r>
              <w:rPr>
                <w:rFonts w:ascii="Arial" w:hAnsi="Arial" w:cs="Arial" w:hint="eastAsia"/>
                <w:b/>
              </w:rPr>
              <w:t>새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것의</w:t>
            </w:r>
          </w:p>
        </w:tc>
      </w:tr>
      <w:tr w:rsidR="00A6772E" w:rsidRPr="0087685C" w:rsidTr="007A4ACD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772E" w:rsidRPr="00071C39" w:rsidRDefault="004C2723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force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772E" w:rsidRPr="00071C39" w:rsidRDefault="00A6772E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772E" w:rsidRPr="00071C39" w:rsidRDefault="004C2723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무언가가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일어나게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하는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힘</w:t>
            </w:r>
          </w:p>
        </w:tc>
      </w:tr>
      <w:tr w:rsidR="00A6772E" w:rsidRPr="0087685C" w:rsidTr="007A4ACD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772E" w:rsidRPr="00071C39" w:rsidRDefault="004C2723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yoga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772E" w:rsidRPr="00071C39" w:rsidRDefault="004C2723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772E" w:rsidRPr="00071C39" w:rsidRDefault="004C2723" w:rsidP="007A4AC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평범하지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않은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자세로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몸을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늘리는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운동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</w:p>
        </w:tc>
      </w:tr>
    </w:tbl>
    <w:p w:rsidR="00233938" w:rsidRDefault="00233938" w:rsidP="00071C39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4C2723" w:rsidRDefault="004C2723" w:rsidP="00071C39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4C2723" w:rsidRDefault="004C2723" w:rsidP="00071C39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A6772E" w:rsidRPr="00A6772E" w:rsidTr="007A4ACD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A6772E" w:rsidRPr="00A6772E" w:rsidRDefault="00A6772E" w:rsidP="00A6772E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6772E" w:rsidRPr="00A6772E" w:rsidRDefault="00A6772E" w:rsidP="00A6772E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A6772E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A6772E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A6772E" w:rsidRPr="00A6772E" w:rsidRDefault="00A6772E" w:rsidP="00A6772E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A6772E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772E" w:rsidRPr="00A6772E" w:rsidRDefault="00A6772E" w:rsidP="00A6772E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A6772E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57576110" wp14:editId="4E338ABD">
                  <wp:extent cx="666750" cy="228600"/>
                  <wp:effectExtent l="0" t="0" r="0" b="0"/>
                  <wp:docPr id="541" name="그림 541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772E" w:rsidRPr="00A6772E" w:rsidRDefault="00A6772E" w:rsidP="00A6772E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A6772E" w:rsidRPr="00A6772E" w:rsidSect="000550EE">
          <w:headerReference w:type="even" r:id="rId116"/>
          <w:footerReference w:type="even" r:id="rId117"/>
          <w:footerReference w:type="default" r:id="rId118"/>
          <w:headerReference w:type="first" r:id="rId119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071C39" w:rsidRPr="00071C39" w:rsidRDefault="00071C39" w:rsidP="00071C39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071C39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071C39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10</w:t>
      </w:r>
      <w:r w:rsidRPr="00071C39">
        <w:rPr>
          <w:rFonts w:ascii="Arial" w:eastAsia="맑은 고딕" w:hAnsi="Arial" w:cs="Arial"/>
          <w:b/>
          <w:kern w:val="0"/>
          <w:sz w:val="22"/>
          <w:szCs w:val="26"/>
        </w:rPr>
        <w:t>: Reading 3</w:t>
      </w:r>
      <w:r w:rsidRPr="00071C39">
        <w:rPr>
          <w:rFonts w:ascii="Arial" w:eastAsia="맑은 고딕" w:hAnsi="Arial" w:cs="Arial" w:hint="eastAsia"/>
          <w:b/>
          <w:kern w:val="0"/>
          <w:sz w:val="22"/>
          <w:szCs w:val="26"/>
        </w:rPr>
        <w:t>9</w:t>
      </w:r>
      <w:r w:rsidRPr="00071C39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071C39">
        <w:rPr>
          <w:rFonts w:ascii="Arial" w:eastAsia="맑은 고딕" w:hAnsi="Arial" w:cs="Arial" w:hint="eastAsia"/>
          <w:b/>
          <w:kern w:val="0"/>
          <w:sz w:val="22"/>
          <w:szCs w:val="26"/>
        </w:rPr>
        <w:t>Atheism</w:t>
      </w:r>
      <w:r w:rsidRPr="00071C39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071C39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071C39" w:rsidRPr="00071C39" w:rsidTr="00DF297F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Definition</w:t>
            </w:r>
          </w:p>
        </w:tc>
      </w:tr>
      <w:tr w:rsidR="00071C39" w:rsidRPr="00071C39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lack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4C2723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무언가가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충분하지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않은</w:t>
            </w:r>
          </w:p>
        </w:tc>
      </w:tr>
      <w:tr w:rsidR="00071C39" w:rsidRPr="00071C39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belief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4C2723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무언가가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진실이거나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실제일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것이라는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기분</w:t>
            </w:r>
          </w:p>
        </w:tc>
      </w:tr>
      <w:tr w:rsidR="00071C39" w:rsidRPr="00071C39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explanation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4C2723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무언가가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어떻게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작동하는지에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대한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정보</w:t>
            </w:r>
          </w:p>
        </w:tc>
      </w:tr>
      <w:tr w:rsidR="00071C39" w:rsidRPr="00071C39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develop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4C2723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무언가가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자라거나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크거나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나아지게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b/>
                <w:szCs w:val="20"/>
              </w:rPr>
              <w:t>하다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 </w:t>
            </w:r>
            <w:proofErr w:type="gramEnd"/>
          </w:p>
        </w:tc>
      </w:tr>
      <w:tr w:rsidR="00071C39" w:rsidRPr="00071C39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non-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pref.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4C2723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0"/>
              </w:rPr>
              <w:t>“</w:t>
            </w:r>
            <w:r>
              <w:rPr>
                <w:rFonts w:ascii="Arial" w:hAnsi="Arial" w:cs="Arial" w:hint="eastAsia"/>
                <w:b/>
                <w:szCs w:val="20"/>
              </w:rPr>
              <w:t>not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  <w:r>
              <w:rPr>
                <w:rFonts w:ascii="Arial" w:hAnsi="Arial" w:cs="Arial" w:hint="eastAsia"/>
                <w:b/>
                <w:szCs w:val="20"/>
              </w:rPr>
              <w:t>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의미하기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위해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단어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앞에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붙는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접두사</w:t>
            </w:r>
          </w:p>
        </w:tc>
      </w:tr>
      <w:tr w:rsidR="00071C39" w:rsidRPr="00071C39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earthquake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4C2723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땅의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강한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흔들림</w:t>
            </w:r>
          </w:p>
        </w:tc>
      </w:tr>
      <w:tr w:rsidR="00071C39" w:rsidRPr="00071C39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tsunami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4C2723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지진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때문에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발생하는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거대한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파도</w:t>
            </w:r>
          </w:p>
        </w:tc>
      </w:tr>
      <w:tr w:rsidR="00071C39" w:rsidRPr="00071C39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destroy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160B1A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고칠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없도록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무언가를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망가뜨리다</w:t>
            </w:r>
          </w:p>
        </w:tc>
      </w:tr>
      <w:tr w:rsidR="00071C39" w:rsidRPr="00071C39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well-behaved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160B1A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다른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사람들을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귀찮게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하지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않는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사회의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규칙을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지키는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  <w:tr w:rsidR="00071C39" w:rsidRPr="00071C39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neighbor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160B1A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당신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가까이의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거주하는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사람</w:t>
            </w:r>
          </w:p>
        </w:tc>
      </w:tr>
    </w:tbl>
    <w:p w:rsidR="00071C39" w:rsidRPr="00071C39" w:rsidRDefault="00071C39" w:rsidP="00071C39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071C39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071C39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1</w:t>
      </w:r>
      <w:r w:rsidRPr="00FD4277">
        <w:rPr>
          <w:rFonts w:ascii="Arial" w:eastAsia="맑은 고딕" w:hAnsi="Arial" w:cs="Arial" w:hint="eastAsia"/>
          <w:b/>
          <w:kern w:val="0"/>
          <w:sz w:val="22"/>
          <w:szCs w:val="26"/>
        </w:rPr>
        <w:t>0</w:t>
      </w:r>
      <w:r w:rsidRPr="00FD4277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FD4277">
        <w:rPr>
          <w:rFonts w:ascii="Arial" w:eastAsia="맑은 고딕" w:hAnsi="Arial" w:cs="Arial" w:hint="eastAsia"/>
          <w:b/>
          <w:kern w:val="0"/>
          <w:sz w:val="22"/>
          <w:szCs w:val="26"/>
        </w:rPr>
        <w:t>40</w:t>
      </w:r>
      <w:r w:rsidRPr="00FD4277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FD4277">
        <w:rPr>
          <w:rFonts w:ascii="Arial" w:eastAsia="맑은 고딕" w:hAnsi="Arial" w:cs="Arial" w:hint="eastAsia"/>
          <w:b/>
          <w:kern w:val="0"/>
          <w:sz w:val="22"/>
          <w:szCs w:val="26"/>
        </w:rPr>
        <w:t>Noah</w:t>
      </w:r>
      <w:r w:rsidRPr="00FD4277">
        <w:rPr>
          <w:rFonts w:ascii="Arial" w:eastAsia="맑은 고딕" w:hAnsi="Arial" w:cs="Arial"/>
          <w:b/>
          <w:kern w:val="0"/>
          <w:sz w:val="22"/>
          <w:szCs w:val="26"/>
        </w:rPr>
        <w:t>’</w:t>
      </w:r>
      <w:r w:rsidRPr="00FD4277">
        <w:rPr>
          <w:rFonts w:ascii="Arial" w:eastAsia="맑은 고딕" w:hAnsi="Arial" w:cs="Arial" w:hint="eastAsia"/>
          <w:b/>
          <w:kern w:val="0"/>
          <w:sz w:val="22"/>
          <w:szCs w:val="26"/>
        </w:rPr>
        <w:t>s Ark</w:t>
      </w:r>
      <w:r w:rsidRPr="00071C39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071C39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071C39" w:rsidRPr="00071C39" w:rsidTr="00DF297F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Definition</w:t>
            </w:r>
          </w:p>
        </w:tc>
      </w:tr>
      <w:tr w:rsidR="00071C39" w:rsidRPr="00071C39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ark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160B1A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0"/>
              </w:rPr>
              <w:t>‘</w:t>
            </w:r>
            <w:r>
              <w:rPr>
                <w:rFonts w:ascii="Arial" w:hAnsi="Arial" w:cs="Arial" w:hint="eastAsia"/>
                <w:b/>
                <w:szCs w:val="20"/>
              </w:rPr>
              <w:t>보트</w:t>
            </w:r>
            <w:r>
              <w:rPr>
                <w:rFonts w:ascii="Arial" w:hAnsi="Arial" w:cs="Arial"/>
                <w:b/>
                <w:szCs w:val="20"/>
              </w:rPr>
              <w:t>’</w:t>
            </w:r>
            <w:proofErr w:type="spellStart"/>
            <w:r>
              <w:rPr>
                <w:rFonts w:ascii="Arial" w:hAnsi="Arial" w:cs="Arial" w:hint="eastAsia"/>
                <w:b/>
                <w:szCs w:val="20"/>
              </w:rPr>
              <w:t>를</w:t>
            </w:r>
            <w:proofErr w:type="spellEnd"/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의미하는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옛말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  <w:tr w:rsidR="00071C39" w:rsidRPr="00071C39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Bible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160B1A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기독교의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성스러운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책</w:t>
            </w:r>
          </w:p>
        </w:tc>
      </w:tr>
      <w:tr w:rsidR="00071C39" w:rsidRPr="00071C39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Christian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160B1A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기독교와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관련된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b/>
                <w:szCs w:val="20"/>
              </w:rPr>
              <w:t>예수님의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추종자들의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종교</w:t>
            </w:r>
          </w:p>
        </w:tc>
      </w:tr>
      <w:tr w:rsidR="00071C39" w:rsidRPr="00071C39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Islamic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160B1A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이슬람교와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추종자들과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관련된</w:t>
            </w:r>
          </w:p>
        </w:tc>
      </w:tr>
      <w:tr w:rsidR="00071C39" w:rsidRPr="00071C39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Jewish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160B1A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유대교와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추종자들과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관련된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  <w:tr w:rsidR="00071C39" w:rsidRPr="00071C39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flood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160B1A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지역이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물로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뒤덮였을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발생하는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재난</w:t>
            </w:r>
          </w:p>
        </w:tc>
      </w:tr>
      <w:tr w:rsidR="00071C39" w:rsidRPr="00071C39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God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160B1A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많은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종교에서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세상을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만든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가장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강력한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존재</w:t>
            </w:r>
          </w:p>
        </w:tc>
      </w:tr>
      <w:tr w:rsidR="00071C39" w:rsidRPr="00071C39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promise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160B1A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굉장히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진지하게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당신이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무언가를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하거나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(</w:t>
            </w:r>
            <w:r>
              <w:rPr>
                <w:rFonts w:ascii="Arial" w:hAnsi="Arial" w:cs="Arial" w:hint="eastAsia"/>
                <w:b/>
                <w:szCs w:val="20"/>
              </w:rPr>
              <w:t>혹은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하지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않을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것이라고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) </w:t>
            </w:r>
            <w:r>
              <w:rPr>
                <w:rFonts w:ascii="Arial" w:hAnsi="Arial" w:cs="Arial" w:hint="eastAsia"/>
                <w:b/>
                <w:szCs w:val="20"/>
              </w:rPr>
              <w:t>말하다</w:t>
            </w:r>
          </w:p>
        </w:tc>
      </w:tr>
      <w:tr w:rsidR="00071C39" w:rsidRPr="00071C39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violent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160B1A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무언가를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다치게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하거나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손상시키기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위해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물리적인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힘을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사용하는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  <w:tr w:rsidR="00071C39" w:rsidRPr="00071C39" w:rsidTr="00DF297F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branch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160B1A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부분에서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자라는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나무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조각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</w:tbl>
    <w:p w:rsidR="00A77B32" w:rsidRPr="00FE5C24" w:rsidRDefault="00A77B32" w:rsidP="00A77B32">
      <w:pPr>
        <w:rPr>
          <w:sz w:val="22"/>
          <w:szCs w:val="24"/>
        </w:rPr>
      </w:pPr>
    </w:p>
    <w:sectPr w:rsidR="00A77B32" w:rsidRPr="00FE5C24" w:rsidSect="00681323">
      <w:headerReference w:type="even" r:id="rId120"/>
      <w:headerReference w:type="default" r:id="rId121"/>
      <w:footerReference w:type="even" r:id="rId122"/>
      <w:footerReference w:type="default" r:id="rId123"/>
      <w:headerReference w:type="first" r:id="rId124"/>
      <w:type w:val="continuous"/>
      <w:pgSz w:w="11906" w:h="16838"/>
      <w:pgMar w:top="720" w:right="720" w:bottom="720" w:left="720" w:header="454" w:footer="624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0A" w:rsidRDefault="009A010A">
      <w:pPr>
        <w:spacing w:after="0" w:line="240" w:lineRule="auto"/>
      </w:pPr>
      <w:r>
        <w:separator/>
      </w:r>
    </w:p>
  </w:endnote>
  <w:endnote w:type="continuationSeparator" w:id="0">
    <w:p w:rsidR="009A010A" w:rsidRDefault="009A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6813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703E10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A6772E" w:rsidRPr="00A6772E">
      <w:rPr>
        <w:rFonts w:ascii="Arial" w:hAnsi="Arial" w:cs="Arial"/>
        <w:noProof/>
        <w:lang w:val="ko-KR"/>
      </w:rPr>
      <w:t>4</w:t>
    </w:r>
    <w:r w:rsidRPr="00375B29">
      <w:rPr>
        <w:rFonts w:ascii="Arial" w:hAnsi="Arial" w:cs="Arial"/>
      </w:rPr>
      <w:fldChar w:fldCharType="end"/>
    </w:r>
  </w:p>
  <w:p w:rsidR="00233938" w:rsidRDefault="00233938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6813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  <w:p w:rsidR="00233938" w:rsidRDefault="00233938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6813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CC6589">
      <w:rPr>
        <w:rFonts w:ascii="Arial" w:hAnsi="Arial" w:cs="Arial"/>
        <w:noProof/>
        <w:lang w:val="ko-KR"/>
      </w:rPr>
      <w:t>5</w:t>
    </w:r>
    <w:r w:rsidRPr="00375B29">
      <w:rPr>
        <w:rFonts w:ascii="Arial" w:hAnsi="Arial" w:cs="Arial"/>
      </w:rPr>
      <w:fldChar w:fldCharType="end"/>
    </w:r>
  </w:p>
  <w:p w:rsidR="00233938" w:rsidRDefault="00233938"/>
  <w:p w:rsidR="00233938" w:rsidRDefault="00233938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703E10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703E10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A6772E" w:rsidRPr="00A6772E">
      <w:rPr>
        <w:rFonts w:ascii="Arial" w:hAnsi="Arial" w:cs="Arial"/>
        <w:noProof/>
        <w:lang w:val="ko-KR"/>
      </w:rPr>
      <w:t>5</w:t>
    </w:r>
    <w:r w:rsidRPr="00375B29">
      <w:rPr>
        <w:rFonts w:ascii="Arial" w:hAnsi="Arial" w:cs="Arial"/>
      </w:rPr>
      <w:fldChar w:fldCharType="end"/>
    </w:r>
  </w:p>
  <w:p w:rsidR="00233938" w:rsidRDefault="00233938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A77B32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A77B32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D22BFC">
      <w:rPr>
        <w:rFonts w:ascii="Arial" w:hAnsi="Arial" w:cs="Arial"/>
        <w:noProof/>
        <w:lang w:val="ko-KR"/>
      </w:rPr>
      <w:t>6</w:t>
    </w:r>
    <w:r w:rsidRPr="00375B29">
      <w:rPr>
        <w:rFonts w:ascii="Arial" w:hAnsi="Arial" w:cs="Arial"/>
      </w:rPr>
      <w:fldChar w:fldCharType="end"/>
    </w:r>
  </w:p>
  <w:p w:rsidR="00233938" w:rsidRDefault="00233938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703E10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703E10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A6772E" w:rsidRPr="00A6772E">
      <w:rPr>
        <w:rFonts w:ascii="Arial" w:hAnsi="Arial" w:cs="Arial"/>
        <w:noProof/>
        <w:lang w:val="ko-KR"/>
      </w:rPr>
      <w:t>6</w:t>
    </w:r>
    <w:r w:rsidRPr="00375B29">
      <w:rPr>
        <w:rFonts w:ascii="Arial" w:hAnsi="Arial" w:cs="Arial"/>
      </w:rPr>
      <w:fldChar w:fldCharType="end"/>
    </w:r>
  </w:p>
  <w:p w:rsidR="00233938" w:rsidRDefault="00233938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703E10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6813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A6772E" w:rsidRPr="00A6772E">
      <w:rPr>
        <w:rFonts w:ascii="Arial" w:hAnsi="Arial" w:cs="Arial"/>
        <w:noProof/>
        <w:lang w:val="ko-KR"/>
      </w:rPr>
      <w:t>1</w:t>
    </w:r>
    <w:r w:rsidRPr="00375B29">
      <w:rPr>
        <w:rFonts w:ascii="Arial" w:hAnsi="Arial" w:cs="Arial"/>
      </w:rPr>
      <w:fldChar w:fldCharType="end"/>
    </w:r>
  </w:p>
  <w:p w:rsidR="00233938" w:rsidRDefault="00233938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703E10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823E9F">
      <w:rPr>
        <w:rFonts w:ascii="Arial" w:hAnsi="Arial" w:cs="Arial"/>
        <w:noProof/>
        <w:lang w:val="ko-KR"/>
      </w:rPr>
      <w:t>7</w:t>
    </w:r>
    <w:r w:rsidRPr="00375B29">
      <w:rPr>
        <w:rFonts w:ascii="Arial" w:hAnsi="Arial" w:cs="Arial"/>
      </w:rPr>
      <w:fldChar w:fldCharType="end"/>
    </w:r>
  </w:p>
  <w:p w:rsidR="00233938" w:rsidRDefault="00233938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0A49A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0A49A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A6772E" w:rsidRPr="00A6772E">
      <w:rPr>
        <w:rFonts w:ascii="Arial" w:hAnsi="Arial" w:cs="Arial"/>
        <w:noProof/>
        <w:lang w:val="ko-KR"/>
      </w:rPr>
      <w:t>7</w:t>
    </w:r>
    <w:r w:rsidRPr="00375B29">
      <w:rPr>
        <w:rFonts w:ascii="Arial" w:hAnsi="Arial" w:cs="Arial"/>
      </w:rPr>
      <w:fldChar w:fldCharType="end"/>
    </w:r>
  </w:p>
  <w:p w:rsidR="00233938" w:rsidRDefault="00233938"/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A77B32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A77B32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A6772E" w:rsidRPr="00A6772E">
      <w:rPr>
        <w:rFonts w:ascii="Arial" w:hAnsi="Arial" w:cs="Arial"/>
        <w:noProof/>
        <w:lang w:val="ko-KR"/>
      </w:rPr>
      <w:t>8</w:t>
    </w:r>
    <w:r w:rsidRPr="00375B29">
      <w:rPr>
        <w:rFonts w:ascii="Arial" w:hAnsi="Arial" w:cs="Arial"/>
      </w:rPr>
      <w:fldChar w:fldCharType="end"/>
    </w:r>
  </w:p>
  <w:p w:rsidR="00233938" w:rsidRDefault="00233938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A77B32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A77B32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A6772E" w:rsidRPr="00A6772E">
      <w:rPr>
        <w:rFonts w:ascii="Arial" w:hAnsi="Arial" w:cs="Arial"/>
        <w:noProof/>
        <w:lang w:val="ko-KR"/>
      </w:rPr>
      <w:t>9</w:t>
    </w:r>
    <w:r w:rsidRPr="00375B29">
      <w:rPr>
        <w:rFonts w:ascii="Arial" w:hAnsi="Arial" w:cs="Arial"/>
      </w:rPr>
      <w:fldChar w:fldCharType="end"/>
    </w:r>
  </w:p>
  <w:p w:rsidR="00233938" w:rsidRDefault="00233938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166397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  <w:p w:rsidR="00233938" w:rsidRDefault="00233938"/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166397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A52944">
      <w:rPr>
        <w:rFonts w:ascii="Arial" w:hAnsi="Arial" w:cs="Arial"/>
        <w:noProof/>
        <w:lang w:val="ko-KR"/>
      </w:rPr>
      <w:t>10</w:t>
    </w:r>
    <w:r w:rsidRPr="00375B29">
      <w:rPr>
        <w:rFonts w:ascii="Arial" w:hAnsi="Arial" w:cs="Arial"/>
      </w:rPr>
      <w:fldChar w:fldCharType="end"/>
    </w:r>
  </w:p>
  <w:p w:rsidR="00233938" w:rsidRDefault="00233938"/>
  <w:p w:rsidR="00233938" w:rsidRDefault="00233938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2A3505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6813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2A3505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A6772E" w:rsidRPr="00A6772E">
      <w:rPr>
        <w:rFonts w:ascii="Arial" w:hAnsi="Arial" w:cs="Arial"/>
        <w:noProof/>
        <w:lang w:val="ko-KR"/>
      </w:rPr>
      <w:t>10</w:t>
    </w:r>
    <w:r w:rsidRPr="00375B29">
      <w:rPr>
        <w:rFonts w:ascii="Arial" w:hAnsi="Arial" w:cs="Arial"/>
      </w:rPr>
      <w:fldChar w:fldCharType="end"/>
    </w:r>
  </w:p>
  <w:p w:rsidR="00233938" w:rsidRDefault="00233938"/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166397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166397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A6772E" w:rsidRPr="00A6772E">
      <w:rPr>
        <w:rFonts w:ascii="Arial" w:hAnsi="Arial" w:cs="Arial"/>
        <w:noProof/>
        <w:lang w:val="ko-KR"/>
      </w:rPr>
      <w:t>11</w:t>
    </w:r>
    <w:r w:rsidRPr="00375B29">
      <w:rPr>
        <w:rFonts w:ascii="Arial" w:hAnsi="Arial" w:cs="Arial"/>
      </w:rPr>
      <w:fldChar w:fldCharType="end"/>
    </w:r>
  </w:p>
  <w:p w:rsidR="00233938" w:rsidRDefault="00233938"/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166397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166397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87658E">
      <w:rPr>
        <w:rFonts w:ascii="Arial" w:hAnsi="Arial" w:cs="Arial"/>
        <w:noProof/>
        <w:lang w:val="ko-KR"/>
      </w:rPr>
      <w:t>12</w:t>
    </w:r>
    <w:r w:rsidRPr="00375B29">
      <w:rPr>
        <w:rFonts w:ascii="Arial" w:hAnsi="Arial" w:cs="Arial"/>
      </w:rPr>
      <w:fldChar w:fldCharType="end"/>
    </w:r>
  </w:p>
  <w:p w:rsidR="00233938" w:rsidRDefault="00233938"/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E8344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E8344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A6772E" w:rsidRPr="00A6772E">
      <w:rPr>
        <w:rFonts w:ascii="Arial" w:hAnsi="Arial" w:cs="Arial"/>
        <w:noProof/>
        <w:lang w:val="ko-KR"/>
      </w:rPr>
      <w:t>12</w:t>
    </w:r>
    <w:r w:rsidRPr="00375B29">
      <w:rPr>
        <w:rFonts w:ascii="Arial" w:hAnsi="Arial" w:cs="Arial"/>
      </w:rPr>
      <w:fldChar w:fldCharType="end"/>
    </w:r>
  </w:p>
  <w:p w:rsidR="00233938" w:rsidRDefault="00233938"/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166397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166397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A6772E" w:rsidRPr="00A6772E">
      <w:rPr>
        <w:rFonts w:ascii="Arial" w:hAnsi="Arial" w:cs="Arial"/>
        <w:noProof/>
        <w:lang w:val="ko-KR"/>
      </w:rPr>
      <w:t>13</w:t>
    </w:r>
    <w:r w:rsidRPr="00375B29">
      <w:rPr>
        <w:rFonts w:ascii="Arial" w:hAnsi="Arial" w:cs="Arial"/>
      </w:rPr>
      <w:fldChar w:fldCharType="end"/>
    </w:r>
  </w:p>
  <w:p w:rsidR="00233938" w:rsidRDefault="00233938"/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055CE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6813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A6772E" w:rsidRPr="00A6772E">
      <w:rPr>
        <w:rFonts w:ascii="Arial" w:hAnsi="Arial" w:cs="Arial"/>
        <w:noProof/>
        <w:lang w:val="ko-KR"/>
      </w:rPr>
      <w:t>2</w:t>
    </w:r>
    <w:r w:rsidRPr="00375B29">
      <w:rPr>
        <w:rFonts w:ascii="Arial" w:hAnsi="Arial" w:cs="Arial"/>
      </w:rPr>
      <w:fldChar w:fldCharType="end"/>
    </w:r>
  </w:p>
  <w:p w:rsidR="00233938" w:rsidRDefault="00233938"/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055CE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FE5C24">
      <w:rPr>
        <w:rFonts w:ascii="Arial" w:hAnsi="Arial" w:cs="Arial"/>
        <w:noProof/>
        <w:lang w:val="ko-KR"/>
      </w:rPr>
      <w:t>14</w:t>
    </w:r>
    <w:r w:rsidRPr="00375B29">
      <w:rPr>
        <w:rFonts w:ascii="Arial" w:hAnsi="Arial" w:cs="Arial"/>
      </w:rPr>
      <w:fldChar w:fldCharType="end"/>
    </w:r>
  </w:p>
  <w:p w:rsidR="00233938" w:rsidRDefault="00233938"/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E8344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E8344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A6772E" w:rsidRPr="00A6772E">
      <w:rPr>
        <w:rFonts w:ascii="Arial" w:hAnsi="Arial" w:cs="Arial"/>
        <w:noProof/>
        <w:lang w:val="ko-KR"/>
      </w:rPr>
      <w:t>14</w:t>
    </w:r>
    <w:r w:rsidRPr="00375B29">
      <w:rPr>
        <w:rFonts w:ascii="Arial" w:hAnsi="Arial" w:cs="Arial"/>
      </w:rPr>
      <w:fldChar w:fldCharType="end"/>
    </w:r>
  </w:p>
  <w:p w:rsidR="00233938" w:rsidRDefault="00233938"/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055CE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055CE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A6772E" w:rsidRPr="00A6772E">
      <w:rPr>
        <w:rFonts w:ascii="Arial" w:hAnsi="Arial" w:cs="Arial"/>
        <w:noProof/>
        <w:lang w:val="ko-KR"/>
      </w:rPr>
      <w:t>15</w:t>
    </w:r>
    <w:r w:rsidRPr="00375B29">
      <w:rPr>
        <w:rFonts w:ascii="Arial" w:hAnsi="Arial" w:cs="Arial"/>
      </w:rPr>
      <w:fldChar w:fldCharType="end"/>
    </w:r>
  </w:p>
  <w:p w:rsidR="00233938" w:rsidRDefault="00233938"/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055CE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055CE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A6772E" w:rsidRPr="00A6772E">
      <w:rPr>
        <w:rFonts w:ascii="Arial" w:hAnsi="Arial" w:cs="Arial"/>
        <w:noProof/>
        <w:lang w:val="ko-KR"/>
      </w:rPr>
      <w:t>16</w:t>
    </w:r>
    <w:r w:rsidRPr="00375B29">
      <w:rPr>
        <w:rFonts w:ascii="Arial" w:hAnsi="Arial" w:cs="Arial"/>
      </w:rPr>
      <w:fldChar w:fldCharType="end"/>
    </w:r>
  </w:p>
  <w:p w:rsidR="00233938" w:rsidRDefault="00233938"/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055CE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055CE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160B1A" w:rsidRPr="00160B1A">
      <w:rPr>
        <w:rFonts w:ascii="Arial" w:hAnsi="Arial" w:cs="Arial"/>
        <w:noProof/>
        <w:lang w:val="ko-KR"/>
      </w:rPr>
      <w:t>17</w:t>
    </w:r>
    <w:r w:rsidRPr="00375B29">
      <w:rPr>
        <w:rFonts w:ascii="Arial" w:hAnsi="Arial" w:cs="Arial"/>
      </w:rPr>
      <w:fldChar w:fldCharType="end"/>
    </w:r>
  </w:p>
  <w:p w:rsidR="00233938" w:rsidRDefault="00233938"/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DF297F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6813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DF297F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A6772E" w:rsidRPr="00A6772E">
      <w:rPr>
        <w:rFonts w:ascii="Arial" w:hAnsi="Arial" w:cs="Arial"/>
        <w:noProof/>
        <w:lang w:val="ko-KR"/>
      </w:rPr>
      <w:t>18</w:t>
    </w:r>
    <w:r w:rsidRPr="00375B29">
      <w:rPr>
        <w:rFonts w:ascii="Arial" w:hAnsi="Arial" w:cs="Arial"/>
      </w:rPr>
      <w:fldChar w:fldCharType="end"/>
    </w:r>
  </w:p>
  <w:p w:rsidR="00233938" w:rsidRDefault="00233938"/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23393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23393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160B1A" w:rsidRPr="00160B1A">
      <w:rPr>
        <w:rFonts w:ascii="Arial" w:hAnsi="Arial" w:cs="Arial"/>
        <w:noProof/>
        <w:lang w:val="ko-KR"/>
      </w:rPr>
      <w:t>18</w:t>
    </w:r>
    <w:r w:rsidRPr="00375B29">
      <w:rPr>
        <w:rFonts w:ascii="Arial" w:hAnsi="Arial" w:cs="Arial"/>
      </w:rPr>
      <w:fldChar w:fldCharType="end"/>
    </w:r>
  </w:p>
  <w:p w:rsidR="00233938" w:rsidRDefault="00233938"/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DF297F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  <w:p w:rsidR="00233938" w:rsidRDefault="00233938"/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DF297F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4C2723" w:rsidRPr="004C2723">
      <w:rPr>
        <w:rFonts w:ascii="Arial" w:hAnsi="Arial" w:cs="Arial"/>
        <w:noProof/>
        <w:lang w:val="ko-KR"/>
      </w:rPr>
      <w:t>19</w:t>
    </w:r>
    <w:r w:rsidRPr="00375B29">
      <w:rPr>
        <w:rFonts w:ascii="Arial" w:hAnsi="Arial" w:cs="Arial"/>
      </w:rPr>
      <w:fldChar w:fldCharType="end"/>
    </w:r>
  </w:p>
  <w:p w:rsidR="00233938" w:rsidRDefault="00233938"/>
  <w:p w:rsidR="00233938" w:rsidRDefault="00233938"/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E" w:rsidRPr="00375B29" w:rsidRDefault="00A6772E" w:rsidP="00375B29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A6772E" w:rsidRDefault="00A6772E"/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E" w:rsidRPr="00375B29" w:rsidRDefault="00A6772E" w:rsidP="003330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160B1A" w:rsidRPr="00160B1A">
      <w:rPr>
        <w:rFonts w:ascii="Arial" w:hAnsi="Arial" w:cs="Arial"/>
        <w:noProof/>
        <w:lang w:val="ko-KR"/>
      </w:rPr>
      <w:t>20</w:t>
    </w:r>
    <w:r w:rsidRPr="00375B29">
      <w:rPr>
        <w:rFonts w:ascii="Arial" w:hAnsi="Arial" w:cs="Arial"/>
      </w:rPr>
      <w:fldChar w:fldCharType="end"/>
    </w:r>
  </w:p>
  <w:p w:rsidR="00A6772E" w:rsidRDefault="00A6772E"/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6813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  <w:p w:rsidR="00233938" w:rsidRDefault="00233938"/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6813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160B1A" w:rsidRPr="00160B1A">
      <w:rPr>
        <w:rFonts w:ascii="Arial" w:hAnsi="Arial" w:cs="Arial"/>
        <w:noProof/>
        <w:lang w:val="ko-KR"/>
      </w:rPr>
      <w:t>21</w:t>
    </w:r>
    <w:r w:rsidRPr="00375B29">
      <w:rPr>
        <w:rFonts w:ascii="Arial" w:hAnsi="Arial" w:cs="Arial"/>
      </w:rPr>
      <w:fldChar w:fldCharType="end"/>
    </w:r>
  </w:p>
  <w:p w:rsidR="00233938" w:rsidRDefault="00233938"/>
  <w:p w:rsidR="00233938" w:rsidRDefault="0023393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6813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A6772E" w:rsidRPr="00A6772E">
      <w:rPr>
        <w:rFonts w:ascii="Arial" w:hAnsi="Arial" w:cs="Arial"/>
        <w:noProof/>
        <w:lang w:val="ko-KR"/>
      </w:rPr>
      <w:t>3</w:t>
    </w:r>
    <w:r w:rsidRPr="00375B29">
      <w:rPr>
        <w:rFonts w:ascii="Arial" w:hAnsi="Arial" w:cs="Arial"/>
      </w:rPr>
      <w:fldChar w:fldCharType="end"/>
    </w:r>
  </w:p>
  <w:p w:rsidR="00233938" w:rsidRDefault="0023393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6813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6813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703E10">
      <w:rPr>
        <w:rFonts w:ascii="Arial" w:hAnsi="Arial" w:cs="Arial"/>
        <w:noProof/>
        <w:lang w:val="ko-KR"/>
      </w:rPr>
      <w:t>4</w:t>
    </w:r>
    <w:r w:rsidRPr="00375B29">
      <w:rPr>
        <w:rFonts w:ascii="Arial" w:hAnsi="Arial" w:cs="Arial"/>
      </w:rPr>
      <w:fldChar w:fldCharType="end"/>
    </w:r>
  </w:p>
  <w:p w:rsidR="00233938" w:rsidRDefault="00233938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375B29" w:rsidRDefault="00233938" w:rsidP="00703E10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233938" w:rsidRDefault="002339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0A" w:rsidRDefault="009A010A">
      <w:pPr>
        <w:spacing w:after="0" w:line="240" w:lineRule="auto"/>
      </w:pPr>
      <w:r>
        <w:separator/>
      </w:r>
    </w:p>
  </w:footnote>
  <w:footnote w:type="continuationSeparator" w:id="0">
    <w:p w:rsidR="009A010A" w:rsidRDefault="009A0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681323">
    <w:r>
      <w:rPr>
        <w:noProof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020E77C8" wp14:editId="0015E723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8" name="그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9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8" o:spid="_x0000_s1026" style="position:absolute;left:0;text-align:left;margin-left:547.75pt;margin-top:-22.95pt;width:12.15pt;height:842.6pt;z-index:25166028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UDMQMAAGUJAAAOAAAAZHJzL2Uyb0RvYy54bWzsVktu2zAQ3RfoHQjtE338kS3EDgwnDgoY&#10;TdCkyJqmqA9KkSxJW06v00O0vVJ7iQ4pyXbcFCgSoJtWC4LUDOfzZt5IZ+fbiqENVboUfOKFp4GH&#10;KCciLXk+8d7fLU5GHtIG8xQzwenEe6DaO5++fnVWy4RGohAspQqBEa6TWk68whiZ+L4mBa2wPhWS&#10;chBmQlXYwFHlfqpwDdYr5kdBMPRroVKpBKFaw9uLRuhNnf0so8RcZ5mmBrGJB7EZtyq3ruzqT89w&#10;kissi5K0YeBnRFHhkoPTnakLbDBaq/IXU1VJlNAiM6dEVL7IspJQlwNkEwZH2VwpsZYulzypc7mD&#10;CaA9wunZZsnbzY1CZTrxoFAcV1Ci71++/vj8DY0sNrXME1C5UvJW3qgmQdguBfmgQewfy+053ytv&#10;M1XZS5An2jrQH3ag061BBF6Gg34vGHiIgCgMYkAhastCCqjd/t5JFEfjYVMxUlz+7no4jKyOj5PG&#10;u4txF1Mtoc/0Hkr9MihvCyypq5C2OLVQjjso30H/YZ4ziga9uMHT6VkwHbo60S2uT0IV9YJhPw6b&#10;nJ8CbNQbxr3x4FHCOJFKmysqKmQ3E09BFK458WapTYNNp2KrowUr00XJmDuofDVnCm0wMGYxm80v&#10;XTUAzkdqjKMa6hXFAbCKYGBuxrCBbSWhlzTPPYRZDiOBGOV8c2E9gPMmvAusi8aHM9tkWJUGhgEr&#10;K+jGwD5tXozba9TRuc3A1rGBzu5WIn0A7JVo+K0lWZSQ+hJrc4MVEBqChCFlrmHJmIDIRbvzUCHU&#10;p6feW31oDpB6qIYBAVl9XGNFPcTecGibcdjv24niDv1BDF2L1KFkdSjh62ouANEQxqEkbmv1Deu2&#10;mRLVPcyymfUKIswJ+G7waw9z0wwumIaEzmZODaaIxGbJbyWxxjt477b3WMm2/gY6563oWhUnR23Q&#10;6NqbXMzWRmSl65E9ro7njjZ2IPwF/oSQfzOLDgnkaG39A9H+lECHM2PPHyANeLADZxDHwWjU9VnH&#10;wY4cL+ZPvx9H837bxa7RO5r958+/yR/3NYJvuftAtf8d9mfh8Oz4tv87mv4EAAD//wMAUEsDBBQA&#10;BgAIAAAAIQCwXfGq4wAAAA4BAAAPAAAAZHJzL2Rvd25yZXYueG1sTI9Na8JAEIbvhf6HZQq96Wab&#10;RpqYjYi0PUmhWije1uyYBLO7Ibsm8d93PNXbvMzD+5GvJtOyAXvfOCtBzCNgaEunG1tJ+Nl/zN6A&#10;+aCsVq2zKOGKHlbF40OuMu1G+43DLlSMTKzPlIQ6hC7j3Jc1GuXnrkNLv5PrjQok+4rrXo1kblr+&#10;EkULblRjKaFWHW5qLM+7i5HwOapxHYv3YXs+ba6HffL1uxUo5fPTtF4CCziFfxhu9ak6FNTp6C5W&#10;e9aSjtIkIVbC7DVJgd0QIVKac6RrEacx8CLn9zOKPwAAAP//AwBQSwECLQAUAAYACAAAACEAtoM4&#10;kv4AAADhAQAAEwAAAAAAAAAAAAAAAAAAAAAAW0NvbnRlbnRfVHlwZXNdLnhtbFBLAQItABQABgAI&#10;AAAAIQA4/SH/1gAAAJQBAAALAAAAAAAAAAAAAAAAAC8BAABfcmVscy8ucmVsc1BLAQItABQABgAI&#10;AAAAIQBRiVUDMQMAAGUJAAAOAAAAAAAAAAAAAAAAAC4CAABkcnMvZTJvRG9jLnhtbFBLAQItABQA&#10;BgAIAAAAIQCwXfGq4wAAAA4BAAAPAAAAAAAAAAAAAAAAAIsFAABkcnMvZG93bnJldi54bWxQSwUG&#10;AAAAAAQABADzAAAAmw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Sf8UA&#10;AADaAAAADwAAAGRycy9kb3ducmV2LnhtbESPQWvCQBSE74L/YXmCF9GNPZSYuooIogctaDzY2yP7&#10;ugnNvg3ZrUn767sFweMwM98wy3Vva3Gn1leOFcxnCQjiwumKjYJrvpumIHxA1lg7JgU/5GG9Gg6W&#10;mGnX8Znul2BEhLDPUEEZQpNJ6YuSLPqZa4ij9+laiyHK1kjdYhfhtpYvSfIqLVYcF0psaFtS8XX5&#10;tgq6/FidJrk3+fYjfd//pgtzO5yUGo/6zRuIQH14hh/tg1awgP8r8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JpJ/xQAAANoAAAAPAAAAAAAAAAAAAAAAAJgCAABkcnMv&#10;ZG93bnJldi54bWxQSwUGAAAAAAQABAD1AAAAigMAAAAA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t5cYA&#10;AADbAAAADwAAAGRycy9kb3ducmV2LnhtbESPQWvCQBCF70L/wzIFL6IbhYhEV5EWSwut0OjB45Ad&#10;k2B2NmS3Me2v7xwKvc3w3rz3zWY3uEb11IXas4H5LAFFXHhbc2ngfDpMV6BCRLbYeCYD3xRgt30Y&#10;bTCz/s6f1OexVBLCIUMDVYxtpnUoKnIYZr4lFu3qO4dR1q7UtsO7hLtGL5JkqR3WLA0VtvRUUXHL&#10;v5yB9+f68pHmk5+8f0u1uyXHl2V6NGb8OOzXoCIN8d/8d/1qBV/o5Rc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tt5cYAAADbAAAADwAAAAAAAAAAAAAAAACYAgAAZHJz&#10;L2Rvd25yZXYueG1sUEsFBgAAAAAEAAQA9QAAAIsDAAAAAA==&#10;" fillcolor="#4472c4" stroked="f" strokeweight="1pt"/>
            </v:group>
          </w:pict>
        </mc:Fallback>
      </mc:AlternateContent>
    </w:r>
  </w:p>
  <w:p w:rsidR="00233938" w:rsidRDefault="00233938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5BDD832" wp14:editId="4F1BCE81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38" name="그룹 6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39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0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38" o:spid="_x0000_s1026" style="position:absolute;left:0;text-align:left;margin-left:-36pt;margin-top:-23.85pt;width:12.2pt;height:841.55pt;z-index:25168076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wSKQMAAGIJAAAOAAAAZHJzL2Uyb0RvYy54bWzsVktu2zAQ3RfoHQjuG1m2/BMiB4YTBwWM&#10;JGhSZE1T1AelSJakLafX6SHaXqm9RIeU/KmTRZAW3bReECRnOJ8388Y6PdtUHK2ZNqUUCQ5POhgx&#10;QWVaijzB7+/mb0YYGUtESrgULMEPzOCzyetXp7WKWVcWkqdMIzAiTFyrBBfWqjgIDC1YRcyJVEyA&#10;MJO6IhaOOg9STWqwXvGg2+kMglrqVGlJmTFwe94I8cTbzzJG7XWWGWYRTzDEZv2q/bp0azA5JXGu&#10;iSpK2oZBXhBFRUoBTnemzoklaKXLR6aqkmppZGZPqKwCmWUlZT4HyCbsHGVzqeVK+VzyuM7VDiaA&#10;9ginF5ulV+sbjco0wYMelEqQCor0/cvXH5+/IXcD+NQqj0HtUqtbdaObJGG7kPSDAXFwLHfnfK+8&#10;yXTlHkGuaOOBf9gBzzYWUbgM+9E4gvJQEIWdwWg4GPWb0tAC6vfoHS0u9i9HnSdeBiRuHPvwduHU&#10;CtrM7JE0v4fkbUEU8wUyDqIdkuMtku+gAYnIOUP9XrcB02s6JD20JjYtqM/DqTcCZDxO/eEwjDq+&#10;QrtkSay0sZdMVshtEqzBv+9Lsl4Y66q1V3FFMZKX6bzk3B90vpxxjdYEyBJFw+4sciHDk1/UuEA1&#10;lKk79LgTIG3GiYWgKgVtZESOEeE5TANqtfctpPMAlhrf58QUjQ9vtqlzVVqYA7ysEgz1hF/rmQv3&#10;jHkmtxm4Gjagud1Spg+Au5YNtY2i8xJSXxBjb4gGLkNzwHyy17BkXELkst1hVEj96al7pw+NAVKM&#10;apgNkNXHFdEMI/5WQMuMw8h1q/WHqD/swkEfSpaHErGqZhIQDWESKuq3Tt/y7TbTsrqHMTZ1XkFE&#10;BAXfDX7tYWabmQWDkLLp1KvBAFHELsStos74Ft67zT3Rqq2/BYZdyW2bkvioDRpd91LI6crKrPQ9&#10;ssfV09tTxs2Bv8EdB2wzhQ6503Pt4AIAlj2XO90ejNRw3PTXwaTZzYtRbzDsDwZtp23598cYNJ9O&#10;ZxfbPvatviXafwb9mwzy/0XwR+5navvR4b4UDs+ecftPo8lPAA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BwnKwS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E5scA&#10;AADcAAAADwAAAGRycy9kb3ducmV2LnhtbESPQWvCQBSE7wX/w/IEL6Vuakmw0VWk0mJBBdMePD6y&#10;zySYfRuya0z99d1CweMwM98w82VvatFR6yrLCp7HEQji3OqKCwXfX+9PUxDOI2usLZOCH3KwXAwe&#10;5phqe+UDdZkvRICwS1FB6X2TSunykgy6sW2Ig3eyrUEfZFtI3eI1wE0tJ1GUSIMVh4USG3orKT9n&#10;F6Ngu66Ouzh7vGXdZyzNOdp/JPFeqdGwX81AeOr9Pfzf3mgFycsr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9xOb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MasQA&#10;AADcAAAADwAAAGRycy9kb3ducmV2LnhtbERPz2vCMBS+D/wfwhO8jJluDKldUxmCzMMczHrYbo/m&#10;mRabl9JEW/3rzWGw48f3O1+NthUX6n3jWMHzPAFBXDndsFFwKDdPKQgfkDW2jknBlTysislDjpl2&#10;A3/TZR+MiCHsM1RQh9BlUvqqJot+7jriyB1dbzFE2BupexxiuG3lS5IspMWGY0ONHa1rqk77s1Uw&#10;lJ/N7rH0plz/pl8ft3RpfrY7pWbT8f0NRKAx/Iv/3FutYPEa58cz8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nDGrEAAAA3AAAAA8AAAAAAAAAAAAAAAAAmAIAAGRycy9k&#10;b3ducmV2LnhtbFBLBQYAAAAABAAEAPUAAACJAwAAAAA=&#10;" fillcolor="#faace0" stroked="f" strokeweight="1pt"/>
            </v:group>
          </w:pict>
        </mc:Fallback>
      </mc:AlternateContent>
    </w:r>
  </w:p>
  <w:p w:rsidR="00233938" w:rsidRDefault="00233938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681323"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26FACB0D" wp14:editId="7E4C8C62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17" name="그룹 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18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9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17" o:spid="_x0000_s1026" style="position:absolute;left:0;text-align:left;margin-left:547.75pt;margin-top:-22.95pt;width:12.15pt;height:842.6pt;z-index:25167257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uyMQMAAGwJAAAOAAAAZHJzL2Uyb0RvYy54bWzsVslu2zAQvRfoPxC8J1q8yBZiB4YTBwWC&#10;JmhS5EzT1IJSJEvSltPf6Ue0/aX2Jzqk5CWuCxQJ0EurA0FqhrO8mTfS2fm64mjFtCmlGOHoNMSI&#10;CSoXpchH+P397GSAkbFELAiXgo3wIzP4fPz61VmtUhbLQvIF0wiMCJPWaoQLa1UaBIYWrCLmVCom&#10;QJhJXRELR50HC01qsF7xIA7DflBLvVBaUmYMvL1ohHjs7WcZo/YmywyziI8wxGb9qv06d2swPiNp&#10;rokqStqGQZ4RRUVKAU63pi6IJWipy19MVSXV0sjMnlJZBTLLSsp8DpBNFB5kc6XlUvlc8rTO1RYm&#10;gPYAp2ebpW9XtxqVixHuRQlGglRQpO9fvv74/A25N4BPrfIU1K60ulO3ukkStteSfjAgDg7l7pzv&#10;lNeZrtwlyBWtPfCPW+DZ2iIKL6NetxP2MKIgisIEkIjb0tAC6re7dxIn8bDfVI0Wl7+7HvVjpxOQ&#10;tPHuY9zGVCvoNbOD07wMzruCKOarZBxOWzih8xs430EXEpFzhnqdFlGv6eD0+JrUtMgeBSvuhP1u&#10;EjVZH4Ns0OknnWHvScokVdrYKyYr5DYjrCEK36JkdW1sg85GxdXHSF4uZiXn/qDz+ZRrtCLAm9lk&#10;Mr309QBAn6hxgWqoWJyEwC1KgL8ZJxa2lYKOMiLHiPAcBgO12vsW0nkA5014F8QUjQ9vtsmwKi2M&#10;BF5WIzwI3dPmxYW7xjyp2wxcJRvo3G4uF4+AvpYNy42isxJSvybG3hINtIYgYVTZG1gyLiFy2e4w&#10;KqT+dOy904f2AClGNYwJyOrjkmiGEX8joHGGUbfr5oo/dHsJ9C3S+5L5vkQsq6kERCMYior6rdO3&#10;fLPNtKweYKJNnFcQEUHBd4Nfe5jaZnzBTKRsMvFqMEsUsdfiTlFnfAPv/fqBaNXW30LnvJWbZiXp&#10;QRs0uu6mkJOllVnpe2SHq2e6J44bCX+FQcNjDPLMdgEA1/6UQftjY0cgYA1A7GZOL0nCwWDTaBsS&#10;btjxYgJ1u0k87bZt7Dt9w7P/BPo3CeQ/SPBJ99+o9vfD/TPsnz3hdj9J458AAAD//wMAUEsDBBQA&#10;BgAIAAAAIQCwXfGq4wAAAA4BAAAPAAAAZHJzL2Rvd25yZXYueG1sTI9Na8JAEIbvhf6HZQq96Wab&#10;RpqYjYi0PUmhWije1uyYBLO7Ibsm8d93PNXbvMzD+5GvJtOyAXvfOCtBzCNgaEunG1tJ+Nl/zN6A&#10;+aCsVq2zKOGKHlbF40OuMu1G+43DLlSMTKzPlIQ6hC7j3Jc1GuXnrkNLv5PrjQok+4rrXo1kblr+&#10;EkULblRjKaFWHW5qLM+7i5HwOapxHYv3YXs+ba6HffL1uxUo5fPTtF4CCziFfxhu9ak6FNTp6C5W&#10;e9aSjtIkIVbC7DVJgd0QIVKac6RrEacx8CLn9zOKPwAAAP//AwBQSwECLQAUAAYACAAAACEAtoM4&#10;kv4AAADhAQAAEwAAAAAAAAAAAAAAAAAAAAAAW0NvbnRlbnRfVHlwZXNdLnhtbFBLAQItABQABgAI&#10;AAAAIQA4/SH/1gAAAJQBAAALAAAAAAAAAAAAAAAAAC8BAABfcmVscy8ucmVsc1BLAQItABQABgAI&#10;AAAAIQAHxluyMQMAAGwJAAAOAAAAAAAAAAAAAAAAAC4CAABkcnMvZTJvRG9jLnhtbFBLAQItABQA&#10;BgAIAAAAIQCwXfGq4wAAAA4BAAAPAAAAAAAAAAAAAAAAAIsFAABkcnMvZG93bnJldi54bWxQSwUG&#10;AAAAAAQABADzAAAAmw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dODcQA&#10;AADcAAAADwAAAGRycy9kb3ducmV2LnhtbERPz2vCMBS+C/4P4Qm7yEwdbNTOKCKIHuZA62G7PZpn&#10;WmxeShNtt7/eHASPH9/v+bK3tbhR6yvHCqaTBARx4XTFRsEp37ymIHxA1lg7JgV/5GG5GA7mmGnX&#10;8YFux2BEDGGfoYIyhCaT0hclWfQT1xBH7uxaiyHC1kjdYhfDbS3fkuRDWqw4NpTY0Lqk4nK8WgVd&#10;/lXtx7k3+fo3/d7+pzPzs9sr9TLqV58gAvXhKX64d1rB+zSujW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HTg3EAAAA3AAAAA8AAAAAAAAAAAAAAAAAmAIAAGRycy9k&#10;b3ducmV2LnhtbFBLBQYAAAAABAAEAPUAAACJ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35+sYA&#10;AADcAAAADwAAAGRycy9kb3ducmV2LnhtbESPQWvCQBSE70L/w/IKXkQ3CpE2dZVSURRUaOyhx0f2&#10;NQlm34bsGqO/3hWEHoeZ+YaZLTpTiZYaV1pWMB5FIIgzq0vOFfwcV8M3EM4ja6wsk4IrOVjMX3oz&#10;TLS98De1qc9FgLBLUEHhfZ1I6bKCDLqRrYmD92cbgz7IJpe6wUuAm0pOomgqDZYcFgqs6aug7JSe&#10;jYLdsvzdx+nglrbbWJpTdFhP44NS/dfu8wOEp87/h5/tjVYQj9/h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35+s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233938" w:rsidRDefault="00233938"/>
  <w:p w:rsidR="00233938" w:rsidRDefault="00233938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59B2838F" wp14:editId="306DFDCF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20" name="그룹 5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21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2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20" o:spid="_x0000_s1026" style="position:absolute;left:0;text-align:left;margin-left:-36pt;margin-top:-23.85pt;width:12.2pt;height:841.55pt;z-index:25167155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JPJgMAAGIJAAAOAAAAZHJzL2Uyb0RvYy54bWzsVktu2zAQ3RfoHQjuG1nyN0LkwHDioECQ&#10;BE2KrGmK+qAUyZK05fQ6PUTbK7WX6JCSbNfJIkiAblovCJIznM+beWOdnG4qjtZMm1KKBIdHPYyY&#10;oDItRZ7gj3eLdxOMjCUiJVwKluAHZvDp9O2bk1rFLJKF5CnTCIwIE9cqwYW1Kg4CQwtWEXMkFRMg&#10;zKSuiIWjzoNUkxqsVzyIer1RUEudKi0pMwZuzxohnnr7Wcaovc4ywyziCYbYrF+1X5duDaYnJM41&#10;UUVJ2zDIC6KoSCnA6dbUGbEErXT5yFRVUi2NzOwRlVUgs6ykzOcA2YS9g2wutFwpn0se17nawgTQ&#10;HuD0YrP0an2jUZkmeBgBPoJUUKSf377/+voDuRvAp1Z5DGoXWt2qG90kCdtLST8ZEAeHcnfOd8qb&#10;TFfuEeSKNh74hy3wbGMRhctwODgegHsKorA3moxHk2FTGlpA/R69o8X57uWk98TLgMSNYx/eNpxa&#10;QZuZHZLmdUjeFkQxXyDjINoiGXZIfoAGJCLnDA37UQOm13RIemhNbFpQn4dTfwLIeJyG43E46E2c&#10;0W2yJFba2AsmK+Q2Cdbg3/clWV8a26h2Kq4oRvIyXZSc+4POl3Ou0ZoAWQaDcTQftNb/UOMC1VCm&#10;aOxxJ0DajBMLQVUK2siIHCPCc5gG1GrvW0jnAZw34Z0RUzQ+vFnngsRVaWEO8LJKMNQTfq1nLpyU&#10;eSa3GbgaNqC53VKmD4C7lg21jaKLElK/JMbeEA1chuaA+WSvYcm4hMhlu8OokPrLU/dOHxoDpBjV&#10;MBsgq88rohlG/L2AljkOB65brT8MhmPHHL0vWe5LxKqaS0AUmgKi81unb3m3zbSs7mGMzZxXEBFB&#10;wXeDX3uY22ZmwSCkbDbzajBAFLGX4lZRZ7yD925zT7Rq62+BYVeya1MSH7RBo+teCjlbWZmVvkd2&#10;uHp6e8q4OfBXuBM9xZ2+awcXALDsudyJ+jBSw+Omv/YmzXZeTPqj8XA0ajut419Hj1czaDGbzc+7&#10;Pvat3hHtP4P+TQb5/yL4I/cTu/3ocF8K+2fPuN2n0fQ3AA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AldRJPJgMA&#10;AGI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/QcYA&#10;AADcAAAADwAAAGRycy9kb3ducmV2LnhtbESPQWvCQBSE70L/w/IKvYhuFCISXUNpqVRoBaMHj4/s&#10;MwnJvg3ZNcb++m6h4HGYmW+YdTqYRvTUucqygtk0AkGcW11xoeB0/JgsQTiPrLGxTAru5CDdPI3W&#10;mGh74wP1mS9EgLBLUEHpfZtI6fKSDLqpbYmDd7GdQR9kV0jd4S3ATSPnUbSQBisOCyW29FZSXmdX&#10;o+DrvTp/x9n4J+t3sTR1tN8u4r1SL8/D6wqEp8E/wv/tT60gns/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c/Qc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zWscA&#10;AADcAAAADwAAAGRycy9kb3ducmV2LnhtbESPQWvCQBSE7wX/w/IKvZS6MdCSpq4iguihChoP7e2R&#10;fd2EZt+G7GpSf70rFDwOM/MNM50PthFn6nztWMFknIAgLp2u2Sg4FquXDIQPyBobx6TgjzzMZ6OH&#10;Keba9byn8yEYESHsc1RQhdDmUvqyIot+7Fri6P24zmKIsjNSd9hHuG1kmiRv0mLNcaHClpYVlb+H&#10;k1XQF5/19rnwplh+Z7v1JXs3X5utUk+Pw+IDRKAh3MP/7Y1W8JqmcDsTj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Ds1r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233938" w:rsidRDefault="00233938"/>
  <w:p w:rsidR="00233938" w:rsidRDefault="00233938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703E10"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7D7A8AB2" wp14:editId="6127C546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42" name="그룹 6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43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4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42" o:spid="_x0000_s1026" style="position:absolute;left:0;text-align:left;margin-left:547.75pt;margin-top:-22.95pt;width:12.15pt;height:842.6pt;z-index:25168486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LLLQMAAGwJAAAOAAAAZHJzL2Uyb0RvYy54bWzsVktu2zAQ3RfoHQjuE8mybDlC7MBw4qBA&#10;kARNiqxpmvqgFMmSdOT0Oj1E2yu1l+iQkmzXdRdNgG5aLwiSM5zPm3ljnZ6tK44emTalFGPcOw4x&#10;YoLKZSnyMX53Pz8aYWQsEUvCpWBj/MQMPpu8fnVaq5RFspB8yTQCI8KktRrjwlqVBoGhBauIOZaK&#10;CRBmUlfEwlHnwVKTGqxXPIjCcBjUUi+VlpQZA7fnjRBPvP0sY9TeZJlhFvExhtisX7VfF24NJqck&#10;zTVRRUnbMMgzoqhIKcDpxtQ5sQStdPmLqaqkWhqZ2WMqq0BmWUmZzwGy6YV72VxquVI+lzytc7WB&#10;CaDdw+nZZun1461G5XKMh3GEkSAVFOnb5y/fP31F7gbwqVWegtqlVnfqVjdJwvZK0vcGxMG+3J3z&#10;rfI605V7BLmitQf+aQM8W1tE4bI3iPvhACMKol6YABJRWxpaQP22746iJDoZNlWjxcXvnveGPvKA&#10;pI13H+MmplpBr5ktnOZlcN4VRDFfJeNw2sDZ7+B8C11IRM4ZGvSTBlGv6eD0+JrUtMgeBCvqh8M4&#10;6TVZH4Js1B8m/ZOBU9ikTFKljb1kskJuM8YaovAtSh6vjG1UOxVXHyN5uZyXnPuDzhczrtEjAd7M&#10;p9PZha8HWP9JjQtUQ8WiJARuUQL8zTixsK0UdJQROUaE5zAYqNXet5DOAzhvwjsnpmh8eLNNhlVp&#10;YSTwshrjUeh+bV5cuGfMk7rNwFWygc7tFnL5BOhr2bDcKDovIfUrYuwt0UBrCBJGlb2BJeMSIpft&#10;DqNC6o+H7p0+tAdIMaphTEBWH1ZEM4z4GwGNc9KLYzdX/CEeJNC3SO9KFrsSsapmEhDtwVBU1G+d&#10;vuXdNtOyeoCJNnVeQUQEBd8Nfu1hZpvxBTORsunUq8EsUcReiTtFnfEO3vv1A9Gqrb+FzrmWXbOS&#10;dK8NGl33Usjpysqs9D2yxdUz3RPHjYS/wqD4EIPamfRHDNodG1sCAWsAYjdzBkkSjkZdo3Uk7Njx&#10;YgLFcRLN4raNfad3PPtPoH+TQP4PCf7S/cBuPz/cN8Pu2RNu+5E0+QEAAP//AwBQSwMEFAAGAAgA&#10;AAAhALBd8arjAAAADgEAAA8AAABkcnMvZG93bnJldi54bWxMj01rwkAQhu+F/odlCr3pZptGmpiN&#10;iLQ9SaFaKN7W7JgEs7shuybx33c81du8zMP7ka8m07IBe984K0HMI2BoS6cbW0n42X/M3oD5oKxW&#10;rbMo4YoeVsXjQ64y7Ub7jcMuVIxMrM+UhDqELuPclzUa5eeuQ0u/k+uNCiT7iutejWRuWv4SRQtu&#10;VGMpoVYdbmosz7uLkfA5qnEdi/dhez5trod98vW7FSjl89O0XgILOIV/GG71qToU1OnoLlZ71pKO&#10;0iQhVsLsNUmB3RAhUppzpGsRpzHwIuf3M4o/AAAA//8DAFBLAQItABQABgAIAAAAIQC2gziS/gAA&#10;AOEBAAATAAAAAAAAAAAAAAAAAAAAAABbQ29udGVudF9UeXBlc10ueG1sUEsBAi0AFAAGAAgAAAAh&#10;ADj9If/WAAAAlAEAAAsAAAAAAAAAAAAAAAAALwEAAF9yZWxzLy5yZWxzUEsBAi0AFAAGAAgAAAAh&#10;AIZKUsstAwAAbAkAAA4AAAAAAAAAAAAAAAAALgIAAGRycy9lMm9Eb2MueG1sUEsBAi0AFAAGAAgA&#10;AAAhALBd8arjAAAADgEAAA8AAAAAAAAAAAAAAAAAhwUAAGRycy9kb3ducmV2LnhtbFBLBQYAAAAA&#10;BAAEAPMAAACX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SHccA&#10;AADcAAAADwAAAGRycy9kb3ducmV2LnhtbESPQWvCQBSE7wX/w/IKvRTdtBaJ0VVEKPVQBY0HvT2y&#10;z01o9m3Ibk3sr+8WCh6HmfmGmS97W4srtb5yrOBllIAgLpyu2Cg45u/DFIQPyBprx6TgRh6Wi8HD&#10;HDPtOt7T9RCMiBD2GSooQ2gyKX1RkkU/cg1x9C6utRiibI3ULXYRbmv5miQTabHiuFBiQ+uSiq/D&#10;t1XQ5Z/V9jn3Jl+f093HTzo1p81WqafHfjUDEagP9/B/e6MVTN7G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1kh3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YBcYA&#10;AADcAAAADwAAAGRycy9kb3ducmV2LnhtbESPQWvCQBSE74L/YXlCL6KbFhMkuoq0VFqogtGDx0f2&#10;mQSzb0N2jWl/fbdQ8DjMzDfMct2bWnTUusqygudpBII4t7riQsHp+D6Zg3AeWWNtmRR8k4P1ajhY&#10;YqrtnQ/UZb4QAcIuRQWl900qpctLMuimtiEO3sW2Bn2QbSF1i/cAN7V8iaJEGqw4LJTY0GtJ+TW7&#10;GQVfb9V5F2fjn6z7jKW5RvttEu+Vehr1mwUIT71/hP/bH1pBMpvB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oYBc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233938" w:rsidRDefault="00233938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4DC7FCF3" wp14:editId="0C3FCD0C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45" name="그룹 6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46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7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45" o:spid="_x0000_s1026" style="position:absolute;left:0;text-align:left;margin-left:-36pt;margin-top:-23.85pt;width:12.2pt;height:841.55pt;z-index:25168384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74KAMAAGIJAAAOAAAAZHJzL2Uyb0RvYy54bWzsVktu2zAQ3RfoHQjuG/kjS44QOTCcOCgQ&#10;JEGTImuapj4oRbIkbTm9Tg/R9krtJTqkJNt1sggSoJvWC4LkDOfzZt5YJ6ebiqM106aUIsX9ox5G&#10;TFC5LEWe4o9383djjIwlYkm4FCzFD8zg08nbNye1SthAFpIvmUZgRJikVikurFVJEBhasIqYI6mY&#10;AGEmdUUsHHUeLDWpwXrFg0GvFwW11EulJWXGwO1ZI8QTbz/LGLXXWWaYRTzFEJv1q/brwq3B5IQk&#10;uSaqKGkbBnlBFBUpBTjdmjojlqCVLh+ZqkqqpZGZPaKyCmSWlZT5HCCbfu8gmwstV8rnkid1rrYw&#10;AbQHOL3YLL1a32hULlMchSOMBKmgSD+/ff/19QdyN4BPrfIE1C60ulU3ukkStpeSfjIgDg7l7pzv&#10;lDeZrtwjyBVtPPAPW+DZxiIKl/1ReBxCeSiI+r1oHEdj75oktID6PXpHi/Pdy3HviZcBSRrHPrxt&#10;OLWCNjM7JM3rkLwtiGK+QMZBtEUy6pD8AA1IRM4ZGg0HDZhe0yHpoTWJaUF9Hk7DMSDjcRrFcT/s&#10;jZ3RbbIkUdrYCyYr5DYp1uDf9yVZXxrbqHYqrihG8nI5Lzn3B50vZlyjNQGyhGE8mIWt9T/UuEA1&#10;lGkQe9wJkDbjxEJQlYI2MiLHiPAcpgG12vsW0nkA5014Z8QUjQ9v1rkgSVVamAO8rFIM9YRf65kL&#10;J2WeyW0GroYNaG63kMsHwF3LhtpG0XkJqV8SY2+IBi5Dc8B8stewZFxC5LLdYVRI/eWpe6cPjQFS&#10;jGqYDZDV5xXRDCP+XkDLHPdD163WH8JRPICD3pcs9iViVc0kINqHSaio3zp9y7ttpmV1D2Ns6ryC&#10;iAgKvhv82sPMNjMLBiFl06lXgwGiiL0Ut4o64x28d5t7olVbfwsMu5Jdm5LkoA0aXfdSyOnKyqz0&#10;PbLD1dPbU8bNgb/Cnfgp7gxdO7gAgGXP5c5gCCO1f9z0196k2c6L8TCKR1HUdlrHv44er2bQfDqd&#10;nXd97Fu9I9p/Bv2bDPL/RfBH7id2+9HhvhT2z55xu0+jyW8A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CA5fvg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Qj6ccA&#10;AADcAAAADwAAAGRycy9kb3ducmV2LnhtbESPQWvCQBSE7wX/w/IEL0U3FhNK6iql0lKhBho9eHxk&#10;X5Ng9m3IrjH667uFgsdhZr5hluvBNKKnztWWFcxnEQjiwuqaSwWH/fv0GYTzyBoby6TgSg7Wq9HD&#10;ElNtL/xNfe5LESDsUlRQed+mUrqiIoNuZlvi4P3YzqAPsiul7vAS4KaRT1GUSIM1h4UKW3qrqDjl&#10;Z6Pga1Mfd3H+eMv7bSzNKco+kjhTajIeXl9AeBr8Pfzf/tQKkkUC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kI+n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6UHscA&#10;AADcAAAADwAAAGRycy9kb3ducmV2LnhtbESPQWvCQBSE7wX/w/IKvYhuWorG6CoilHqohRoPentk&#10;n5vQ7NuQ3Zq0v94VhB6HmfmGWax6W4sLtb5yrOB5nIAgLpyu2Cg45G+jFIQPyBprx6TglzysloOH&#10;BWbadfxFl30wIkLYZ6igDKHJpPRFSRb92DXE0Tu71mKIsjVSt9hFuK3lS5JMpMWK40KJDW1KKr73&#10;P1ZBl39Uu2HuTb45pZ/vf+nMHLc7pZ4e+/UcRKA+/Ifv7a1WMHmdwu1MP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OlB7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233938" w:rsidRDefault="00233938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A77B32"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4FAC8F73" wp14:editId="2A080DA3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24" name="그룹 5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25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24" o:spid="_x0000_s1026" style="position:absolute;left:0;text-align:left;margin-left:547.75pt;margin-top:-22.95pt;width:12.15pt;height:842.6pt;z-index:25167564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dOLAMAAGwJAAAOAAAAZHJzL2Uyb0RvYy54bWzsVktu2zAQ3RfoHQjuE8nyR44QOzCcOChg&#10;NEGTImuaoj4oRbIkbTm9Tg/R9krtJTqk5E9cFygSoKtoQZCa4XzezBvp/GJdcbRi2pRSjHDnNMSI&#10;CSrTUuQj/PF+djLEyFgiUsKlYCP8yAy+GL99c16rhEWykDxlGoERYZJajXBhrUqCwNCCVcScSsUE&#10;CDOpK2LhqPMg1aQG6xUPojAcBLXUqdKSMmPg7WUjxGNvP8sYtTdZZphFfIQhNutX7deFW4PxOUly&#10;TVRR0jYM8owoKlIKcLo1dUksQUtd/mGqKqmWRmb2lMoqkFlWUuZzgGw64UE211oulc8lT+pcbWEC&#10;aA9werZZ+n51q1GZjnA/6mEkSAVF+vnt+6+vP5B7A/jUKk9A7VqrO3WrmyRhO5f0kwFxcCh353yn&#10;vM505S5BrmjtgX/cAs/WFlF42en3umEfIwqiThgDElFbGlpA/Xb3TqI4Ohs0VaPF1d+udwaR0wlI&#10;0nj3MW5jqhX0mtnBaV4G511BFPNVMg6nLZyQTwPnB+hCInLOUL8bN4h6TQenx9ckpkX2KFhRNxz0&#10;4k6T9THIht1B3D3rP0mZJEobe81khdxmhDVE4VuUrObGNuhsVFx9jORlOis59wedL6ZcoxUB3swm&#10;k+mVrwcA+kSNC1RDxaI4BG5RAvzNOLGwrRR0lBE5RoTnMBio1d63kM4DOG/CuySmaHx4s02GVWlh&#10;JPCyGuFh6J42Ly7cNeZJ3WbgKtlA53YLmT4C+lo2LDeKzkpIfU6MvSUaaA1BwqiyN7BkXELkst1h&#10;VEj95dh7pw/tAVKMahgTkNXnJdEMI/5OQOOcdXo9N1f8odePoW+R3pcs9iViWU0lINqBoaio3zp9&#10;yzfbTMvqASbaxHkFEREUfDf4tYepbcYXzETKJhOvBrNEETsXd4o64xt479cPRKu2/hY6573cNCtJ&#10;Dtqg0XU3hZwsrcxK3yM7XD3TPXHcSPgvDBocY5BntgsAuPavDNofGzsCAWsAYjdz+nEcDoebRtuQ&#10;cMOOFxOo14ujqZ+lrwR6JZBR7UcTPun+G9X+frh/hv2z19r9JI1/AwAA//8DAFBLAwQUAAYACAAA&#10;ACEAsF3xquMAAAAOAQAADwAAAGRycy9kb3ducmV2LnhtbEyPTWvCQBCG74X+h2UKvelmm0aamI2I&#10;tD1JoVoo3tbsmASzuyG7JvHfdzzV27zMw/uRrybTsgF73zgrQcwjYGhLpxtbSfjZf8zegPmgrFat&#10;syjhih5WxeNDrjLtRvuNwy5UjEysz5SEOoQu49yXNRrl565DS7+T640KJPuK616NZG5a/hJFC25U&#10;YymhVh1uaizPu4uR8DmqcR2L92F7Pm2uh33y9bsVKOXz07ReAgs4hX8YbvWpOhTU6eguVnvWko7S&#10;JCFWwuw1SYHdECFSmnOkaxGnMfAi5/czij8AAAD//wMAUEsBAi0AFAAGAAgAAAAhALaDOJL+AAAA&#10;4QEAABMAAAAAAAAAAAAAAAAAAAAAAFtDb250ZW50X1R5cGVzXS54bWxQSwECLQAUAAYACAAAACEA&#10;OP0h/9YAAACUAQAACwAAAAAAAAAAAAAAAAAvAQAAX3JlbHMvLnJlbHNQSwECLQAUAAYACAAAACEA&#10;bEunTiwDAABsCQAADgAAAAAAAAAAAAAAAAAuAgAAZHJzL2Uyb0RvYy54bWxQSwECLQAUAAYACAAA&#10;ACEAsF3xquMAAAAOAQAADwAAAAAAAAAAAAAAAACGBQAAZHJzL2Rvd25yZXYueG1sUEsFBgAAAAAE&#10;AAQA8wAAAJY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rLscA&#10;AADcAAAADwAAAGRycy9kb3ducmV2LnhtbESPQWvCQBSE7wX/w/KEXopuKlhidJUiSD3UgsaD3h7Z&#10;5yaYfRuyq0n767uFgsdhZr5hFqve1uJOra8cK3gdJyCIC6crNgqO+WaUgvABWWPtmBR8k4fVcvC0&#10;wEy7jvd0PwQjIoR9hgrKEJpMSl+UZNGPXUMcvYtrLYYoWyN1i12E21pOkuRNWqw4LpTY0Lqk4nq4&#10;WQVd/lntXnJv8vU5/fr4SWfmtN0p9Tzs3+cgAvXhEf5vb7WC6WQ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qKy7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6nNcYA&#10;AADcAAAADwAAAGRycy9kb3ducmV2LnhtbESPQWvCQBSE7wX/w/IEL0U3FRIkuoooFYVWaPTg8ZF9&#10;JsHs25BdY+yv7xYKPQ4z8w2zWPWmFh21rrKs4G0SgSDOra64UHA+vY9nIJxH1lhbJgVPcrBaDl4W&#10;mGr74C/qMl+IAGGXooLS+yaV0uUlGXQT2xAH72pbgz7ItpC6xUeAm1pOoyiRBisOCyU2tCkpv2V3&#10;o+BjW10+4+z1O+sOsTS36LhL4qNSo2G/noPw1Pv/8F97rxXE0wR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6nNc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233938" w:rsidRDefault="00233938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11FFFE69" wp14:editId="24CFAD9B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27" name="그룹 5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28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9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27" o:spid="_x0000_s1026" style="position:absolute;left:0;text-align:left;margin-left:-36pt;margin-top:-23.85pt;width:12.2pt;height:841.55pt;z-index:25167462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AkKQMAAGIJAAAOAAAAZHJzL2Uyb0RvYy54bWzsVktu2zAQ3RfoHQjuG1m2/BNiB4YTBwWM&#10;JGhSZE1T1AelSJakLafX6SHaXqm9RIeUZLtOFkECdNN6QZCc4XzezBvr9GxbcrRh2hRSTHB40sGI&#10;CSqTQmQT/PFu8W6EkbFEJIRLwSb4gRl8Nn375rRSMevKXPKEaQRGhIkrNcG5tSoOAkNzVhJzIhUT&#10;IEylLomFo86CRJMKrJc86HY6g6CSOlFaUmYM3J7XQjz19tOUUXudpoZZxCcYYrN+1X5duTWYnpI4&#10;00TlBW3CIC+IoiSFAKc7U+fEErTWxSNTZUG1NDK1J1SWgUzTgjKfA2QTdo6yudRyrXwuWVxlagcT&#10;QHuE04vN0qvNjUZFMsH97hAjQUoo0s9v3399/YHcDeBTqSwGtUutbtWNrpOE7VLSTwbEwbHcnbO9&#10;8jbVpXsEuaKtB/5hBzzbWkThMuxH4wjKQ0EUdgaj4WDUr0tDc6jfo3c0v9i/HHWeeBmQuHbsw9uF&#10;UyloM7NH0rwOyducKOYLZBxEOySh6WskP0ADEpFxhvq9bg2m13RIemhNbBpQn4dTbwTIeJz6w2EY&#10;dUbO6C5ZEitt7CWTJXKbCdbg3/cl2SyNrVVbFVcUI3mRLArO/UFnqznXaEOALFE07M6jxvofalyg&#10;CsrUHXrcCZA25cRCUKWCNjIiw4jwDKYBtdr7FtJ5AOd1eOfE5LUPb9a5IHFZWJgDvCgnGOoJv8Yz&#10;F07KPJObDFwNa9DcbiWTB8Bdy5raRtFFAakvibE3RAOXoTlgPtlrWFIuIXLZ7DDKpf7y1L3Th8YA&#10;KUYVzAbI6vOaaIYRfy+gZcZh5LrV+kPUH3bhoA8lq0OJWJdzCYiGMAkV9Vunb3m7TbUs72GMzZxX&#10;EBFBwXeNX3OY23pmwSCkbDbzajBAFLFLcauoM97Ce7e9J1o19bfAsCvZtimJj9qg1nUvhZytrUwL&#10;3yN7XD29PWXcHPgr3Bk/xZ2eawcXALDsudzp9mCkhuO6vw4mzW5ejHqDYX8waDqt5V9Lj1czaDGb&#10;zS/aPvat3hLtP4P+TQb5/yL4I/cTu/nocF8Kh2fPuP2n0fQ3AA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AgNDAk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2W3MIA&#10;AADcAAAADwAAAGRycy9kb3ducmV2LnhtbERPTYvCMBC9C/6HMIIX0XSFinSNIi6KgitY97DHoZlt&#10;i82kNLFWf705LHh8vO/FqjOVaKlxpWUFH5MIBHFmdcm5gp/LdjwH4TyyxsoyKXiQg9Wy31tgou2d&#10;z9SmPhchhF2CCgrv60RKlxVk0E1sTRy4P9sY9AE2udQN3kO4qeQ0imbSYMmhocCaNgVl1/RmFBy/&#10;yt/vOB090/YQS3ONTrtZfFJqOOjWnyA8df4t/nfvtYJ4GtaG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ZbcwgAAANwAAAAPAAAAAAAAAAAAAAAAAJgCAABkcnMvZG93&#10;bnJldi54bWxQSwUGAAAAAAQABAD1AAAAhwMAAAAA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hK8cA&#10;AADcAAAADwAAAGRycy9kb3ducmV2LnhtbESPQWvCQBSE7wX/w/IKvRTdKFRi6ioiSD1UoYkHvT2y&#10;r5vQ7NuQ3Zq0v74rCD0OM/MNs1wPthFX6nztWMF0koAgLp2u2Sg4FbtxCsIHZI2NY1LwQx7Wq9HD&#10;EjPtev6gax6MiBD2GSqoQmgzKX1ZkUU/cS1x9D5dZzFE2RmpO+wj3DZyliRzabHmuFBhS9uKyq/8&#10;2yroi/f68Fx4U2wv6fHtN12Y8/6g1NPjsHkFEWgI/+F7e68VvMwWcDsTj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nISv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233938" w:rsidRDefault="00233938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703E10"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48ACEBFD" wp14:editId="2CE61603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49" name="그룹 6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50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1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49" o:spid="_x0000_s1026" style="position:absolute;left:0;text-align:left;margin-left:547.75pt;margin-top:-22.95pt;width:12.15pt;height:842.6pt;z-index:25168793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0lkMwMAAGwJAAAOAAAAZHJzL2Uyb0RvYy54bWzsVktu2zAQ3RfoHQjuE8mybDlC7MBwPihg&#10;JEGTImuGoj4oRbIkbTm9Tg/R9krtJTqkpNj5FCgSoJtWC4LUDOfzZt5Ih0ebmqM106aSYooH+yFG&#10;TFCZVaKY4g/Xp3sTjIwlIiNcCjbFd8zgo9nbN4eNSlkkS8kzphEYESZt1BSX1qo0CAwtWU3MvlRM&#10;gDCXuiYWjroIMk0asF7zIArDcdBInSktKTMG3h63Qjzz9vOcUXuR54ZZxKcYYrN+1X69dWswOyRp&#10;oYkqK9qFQV4QRU0qAU7vTR0TS9BKV09M1RXV0sjc7lNZBzLPK8p8DpDNIHyUzZmWK+VzKdKmUPcw&#10;AbSPcHqxWXq+vtSoyqZ4HB9gJEgNRfrx9dvPL9+RewP4NKpIQe1Mqyt1qdskYbuU9KMBcfBY7s7F&#10;VnmT69pdglzRxgN/dw8821hE4eVgFA/DEUYURIMwASSirjS0hPpt7+1FSXQwbqtGy5PfXR+MI6cT&#10;kLT17mO8j6lR0GtmC6d5HZxXJVHMV8k4nHo4R9BuLZzvoQuJKDhDo2HSIuo1HZweX5OaDtlnwYqG&#10;4ThOBm3Wz0E2GY6T4cHoQcokVdrYMyZr5DZTrCEK36JkvTS2RadXcfUxklfZacW5P+jidsE1WhPg&#10;zel8vjjx9QBAH6hxgRqoWJSEkCwlwN+cEwvbWkFHGVFgRHgBg4Fa7X0L6TyA8za8Y2LK1oc322ZY&#10;VxZGAq/qKZ6E7uny4sJdY57UXQauki10bncrsztAX8uW5UbR0wpSXxJjL4kGWkOQMKrsBSw5lxC5&#10;7HYYlVJ/fu6904f2AClGDYwJyOrTimiGEX8noHEOBnHs5oo/xKME+hbpXcntrkSs6oUERAcwFBX1&#10;W6dveb/NtaxvYKLNnVcQEUHBd4tfd1jYdnzBTKRsPvdqMEsUsUtxpagz3sN7vbkhWnX1t9A557Jv&#10;VpI+aoNW190Ucr6yMq98j2xx9Uz3xHEj4a8wCGB6yiDPbBcAcO1PGbQ7NrYEAtYAxG7mjJIknEz6&#10;RutJ2LPj1QSK4yRaxF0b+07vefafQP8mgfwHCT7p/hvV/X64f4bdsyfc9idp9gsAAP//AwBQSwME&#10;FAAGAAgAAAAhALBd8arjAAAADgEAAA8AAABkcnMvZG93bnJldi54bWxMj01rwkAQhu+F/odlCr3p&#10;ZptGmpiNiLQ9SaFaKN7W7JgEs7shuybx33c81du8zMP7ka8m07IBe984K0HMI2BoS6cbW0n42X/M&#10;3oD5oKxWrbMo4YoeVsXjQ64y7Ub7jcMuVIxMrM+UhDqELuPclzUa5eeuQ0u/k+uNCiT7iutejWRu&#10;Wv4SRQtuVGMpoVYdbmosz7uLkfA5qnEdi/dhez5trod98vW7FSjl89O0XgILOIV/GG71qToU1Ono&#10;LlZ71pKO0iQhVsLsNUmB3RAhUppzpGsRpzHwIuf3M4o/AAAA//8DAFBLAQItABQABgAIAAAAIQC2&#10;gziS/gAAAOEBAAATAAAAAAAAAAAAAAAAAAAAAABbQ29udGVudF9UeXBlc10ueG1sUEsBAi0AFAAG&#10;AAgAAAAhADj9If/WAAAAlAEAAAsAAAAAAAAAAAAAAAAALwEAAF9yZWxzLy5yZWxzUEsBAi0AFAAG&#10;AAgAAAAhACRnSWQzAwAAbAkAAA4AAAAAAAAAAAAAAAAALgIAAGRycy9lMm9Eb2MueG1sUEsBAi0A&#10;FAAGAAgAAAAhALBd8arjAAAADgEAAA8AAAAAAAAAAAAAAAAAjQUAAGRycy9kb3ducmV2LnhtbFBL&#10;BQYAAAAABAAEAPMAAACd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at8QA&#10;AADcAAAADwAAAGRycy9kb3ducmV2LnhtbERPz2vCMBS+D/wfwhO8jJluMKldUxmCzMMczHrYbo/m&#10;mRabl9JEW/3rzWGw48f3O1+NthUX6n3jWMHzPAFBXDndsFFwKDdPKQgfkDW2jknBlTysislDjpl2&#10;A3/TZR+MiCHsM1RQh9BlUvqqJot+7jriyB1dbzFE2BupexxiuG3lS5IspMWGY0ONHa1rqk77s1Uw&#10;lJ/N7rH0plz/pl8ft3RpfrY7pWbT8f0NRKAx/Iv/3FutYPEa58cz8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+mrfEAAAA3AAAAA8AAAAAAAAAAAAAAAAAmAIAAGRycy9k&#10;b3ducmV2LnhtbFBLBQYAAAAABAAEAPUAAACJ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tQMYA&#10;AADcAAAADwAAAGRycy9kb3ducmV2LnhtbESPQWvCQBSE74L/YXlCL1I3CgkluooolRZUMO3B4yP7&#10;TILZtyG7jWl/fVcQPA4z8w2zWPWmFh21rrKsYDqJQBDnVldcKPj+en99A+E8ssbaMin4JQer5XCw&#10;wFTbG5+oy3whAoRdigpK75tUSpeXZNBNbEMcvIttDfog20LqFm8Bbmo5i6JEGqw4LJTY0Kak/Jr9&#10;GAX7bXU+xNn4L+s+Y2mu0XGXxEelXkb9eg7CU++f4Uf7QytI4incz4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QtQM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233938" w:rsidRDefault="00233938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11E74769" wp14:editId="70AB4435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52" name="그룹 6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53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4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52" o:spid="_x0000_s1026" style="position:absolute;left:0;text-align:left;margin-left:-36pt;margin-top:-23.85pt;width:12.2pt;height:841.55pt;z-index:25168691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bkJgMAAGIJAAAOAAAAZHJzL2Uyb0RvYy54bWzsVktu2zAQ3RfoHQjuG1m2/IkQOTCcOCgQ&#10;JEGTImuaoj4oRbIkbTm9Tg/R9krtJTqkJNt1sggSoJvWC4LkDOfzZt5YJ6ebiqM106aUIsHhUQ8j&#10;JqhMS5En+OPd4t0EI2OJSAmXgiX4gRl8On375qRWMevLQvKUaQRGhIlrleDCWhUHgaEFq4g5kooJ&#10;EGZSV8TCUedBqkkN1ise9Hu9UVBLnSotKTMGbs8aIZ56+1nGqL3OMsMs4gmG2KxftV+Xbg2mJyTO&#10;NVFFSdswyAuiqEgpwOnW1BmxBK10+chUVVItjczsEZVVILOspMznANmEvYNsLrRcKZ9LHte52sIE&#10;0B7g9GKz9Gp9o1GZJng07GMkSAVF+vnt+6+vP5C7AXxqlcegdqHVrbrRTZKwvZT0kwFxcCh353yn&#10;vMl05R5BrmjjgX/YAs82FlG4DIfRcQTloSAKe6PJeDQZNqWhBdTv0TtanO9eTnpPvAxI3Dj24W3D&#10;qRW0mdkhaV6H5G1BFPMFMg6iLZKDDskP0IBE5Jyh4aAF02s6JD20JjYtqM/DaTABZDxOw/E4jHoT&#10;B9M2WRIrbewFkxVymwRr8O/7kqwvjW1UOxVXFCN5mS5Kzv1B58s512hNgCxRNO7Po9b6H2pcoBrK&#10;1B973AmQNuPEQlCVgjYyIseI8BymAbXa+xbSeQDnTXhnxBSND2+2qXNVWpgDvKwSDPWEX+uZC/eM&#10;eSa3GbgaNqC53VKmD4C7lg21jaKLElK/JMbeEA1chuaA+WSvYcm4hMhlu8OokPrLU/dOHxoDpBjV&#10;MBsgq88rohlG/L2AljkOI9et1h+i4bgPB70vWe5LxKqaS0A0hEmoqN86fcu7baZldQ9jbOa8gogI&#10;Cr4b/NrD3DYzCwYhZbOZV4MBooi9FLeKOuMdvHebe6JVW38LDLuSXZuS+KANGl33UsjZysqs9D2y&#10;w9XT21PGzYG/wp3oKe4MXDu4AIBlz+VOfwAjNTxu+mtv0mznxWQwGg9Ho7bTOv519Hg1gxaz2fy8&#10;62Pf6h3R/jPo32SQ/y+CP3I/sduPDvelsH/2jNt9Gk1/Aw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CRcIbkJgMA&#10;AGI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WrMYA&#10;AADcAAAADwAAAGRycy9kb3ducmV2LnhtbESPQWvCQBSE7wX/w/IEL0U3WhIkuooolhZawejB4yP7&#10;TILZtyG7xrS/vlso9DjMzDfMct2bWnTUusqygukkAkGcW11xoeB82o/nIJxH1lhbJgVf5GC9Gjwt&#10;MdX2wUfqMl+IAGGXooLS+yaV0uUlGXQT2xAH72pbgz7ItpC6xUeAm1rOoiiRBisOCyU2tC0pv2V3&#10;o+BjV10+4+z5O+veY2lu0eE1iQ9KjYb9ZgHCU+//w3/tN60giV/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oWrM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WctMcA&#10;AADcAAAADwAAAGRycy9kb3ducmV2LnhtbESPQWvCQBSE7wX/w/IKvRTdtFiJ0VVEKPVQBY0HvT2y&#10;z01o9m3Ibk3sr+8WCh6HmfmGmS97W4srtb5yrOBllIAgLpyu2Cg45u/DFIQPyBprx6TgRh6Wi8HD&#10;HDPtOt7T9RCMiBD2GSooQ2gyKX1RkkU/cg1x9C6utRiibI3ULXYRbmv5miQTabHiuFBiQ+uSiq/D&#10;t1XQ5Z/V9jn3Jl+f093HTzo1p81WqafHfjUDEagP9/B/e6MVTN7G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FnLT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233938" w:rsidRDefault="00233938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703E10">
    <w:r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0B1BA59C" wp14:editId="3EAD09A5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56" name="그룹 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57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8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56" o:spid="_x0000_s1026" style="position:absolute;left:0;text-align:left;margin-left:547.75pt;margin-top:-22.95pt;width:12.15pt;height:842.6pt;z-index:25169100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u9NwMAAGwJAAAOAAAAZHJzL2Uyb0RvYy54bWzsVttuEzEQfUfiHyy/t3vJJpuumlRR2lRI&#10;Fa1oUZ8dx3sRXtvYTjbld/gI4JfgJxh7N5eGIqFW4gX2wbI947kczxnv6dm65mjFtKmkGOHoOMSI&#10;CSoXlShG+P3d7GiIkbFELAiXgo3wAzP4bPz61WmjMhbLUvIF0wiMCJM1aoRLa1UWBIaWrCbmWCom&#10;QJhLXRMLS10EC00asF7zIA7DQdBIvVBaUmYM7J63Qjz29vOcUXud54ZZxEcYYrN+1H6cuzEYn5Ks&#10;0ESVFe3CIM+IoiaVAKdbU+fEErTU1S+m6opqaWRuj6msA5nnFWU+B8gmCg+yudRyqXwuRdYUagsT&#10;QHuA07PN0rerG42qxQgP+gOMBKnhkr5/+frj8zfkdgCfRhUZqF1qdatudJskTK8k/WBAHBzK3brY&#10;Ka9zXbtDkCtae+AftsCztUUUNqN+0gv7GFEQRWEKSMTd1dAS7m937ihO4xMfFcloefG749EgdpEH&#10;JGu9+xi3MTUKas3s4DQvg/O2JIr5WzIOpy2c6QbOd1CFRBScoX4vbRH1mg5Oj6/JTIfsk2DFvXCQ&#10;pJE7SbKnIBv2BmnvpP8oZZIpbewlkzVykxHWEIUvUbK6MrZFZ6PiDBvJq8Ws4twvdDGfco1WBHgz&#10;m0ymF/4+ANBHalygBm4sTkPgFiXA35wTC9NaQUUZUWBEeAGNgVrtfQvpPPhEnO9zYsrWhzfbZlhX&#10;FloCr+oRHobu6/LiwufvSd1l4G6yhc7N5nLxAOhr2bLcKDqrwMkVMfaGaKA1BAmtyl7DkHMJkctu&#10;hlEp9aen9p0+lAdIMWqgTUBWH5dEM4z4GwGFcxIliesrfpH0U6hbpPcl832JWNZTCYhG0BQV9VOn&#10;b/lmmmtZ30NHmzivICKCgu8Wv24xtW37gp5I2WTi1aCXKGKvxK2izrjDycF7t74nWnX3b6Fy3spN&#10;sZLsoAxaXXdSyMnSyrzyNbLD1TPdE8e1hL/CIHg72oa0zyDPbBcAcO1PGbTfNnYEAtYAxK7n9NM0&#10;HA43hbYh4YYdLyZQkqTxNOnK2Ff6hmf/CfRvEsg/SPCk+zeq+/1w/wz7a0+43U/S+CcAAAD//wMA&#10;UEsDBBQABgAIAAAAIQCwXfGq4wAAAA4BAAAPAAAAZHJzL2Rvd25yZXYueG1sTI9Na8JAEIbvhf6H&#10;ZQq96WabRpqYjYi0PUmhWije1uyYBLO7Ibsm8d93PNXbvMzD+5GvJtOyAXvfOCtBzCNgaEunG1tJ&#10;+Nl/zN6A+aCsVq2zKOGKHlbF40OuMu1G+43DLlSMTKzPlIQ6hC7j3Jc1GuXnrkNLv5PrjQok+4rr&#10;Xo1kblr+EkULblRjKaFWHW5qLM+7i5HwOapxHYv3YXs+ba6HffL1uxUo5fPTtF4CCziFfxhu9ak6&#10;FNTp6C5We9aSjtIkIVbC7DVJgd0QIVKac6RrEacx8CLn9zOKPwAAAP//AwBQSwECLQAUAAYACAAA&#10;ACEAtoM4kv4AAADhAQAAEwAAAAAAAAAAAAAAAAAAAAAAW0NvbnRlbnRfVHlwZXNdLnhtbFBLAQIt&#10;ABQABgAIAAAAIQA4/SH/1gAAAJQBAAALAAAAAAAAAAAAAAAAAC8BAABfcmVscy8ucmVsc1BLAQIt&#10;ABQABgAIAAAAIQBfJau9NwMAAGwJAAAOAAAAAAAAAAAAAAAAAC4CAABkcnMvZTJvRG9jLnhtbFBL&#10;AQItABQABgAIAAAAIQCwXfGq4wAAAA4BAAAPAAAAAAAAAAAAAAAAAJEFAABkcnMvZG93bnJldi54&#10;bWxQSwUGAAAAAAQABADzAAAAoQ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cCw8cA&#10;AADcAAAADwAAAGRycy9kb3ducmV2LnhtbESPQWvCQBSE7wX/w/IKvYhuWqjG6CoilHqohRoPentk&#10;n5vQ7NuQ3Zq0v94VhB6HmfmGWax6W4sLtb5yrOB5nIAgLpyu2Cg45G+jFIQPyBprx6TglzysloOH&#10;BWbadfxFl30wIkLYZ6igDKHJpPRFSRb92DXE0Tu71mKIsjVSt9hFuK3lS5JMpMWK40KJDW1KKr73&#10;P1ZBl39Uu2HuTb45pZ/vf+nMHLc7pZ4e+/UcRKA+/Ifv7a1WMHmdwu1MP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XAsP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6E3cMA&#10;AADcAAAADwAAAGRycy9kb3ducmV2LnhtbERPTWvCQBC9C/6HZQQv0mwUEkrqKqXFoqCCaQ89Dtlp&#10;EszOhuw2Rn+9exA8Pt73cj2YRvTUudqygnkUgyAurK65VPDzvXl5BeE8ssbGMim4koP1ajxaYqbt&#10;hU/U574UIYRdhgoq79tMSldUZNBFtiUO3J/tDPoAu1LqDi8h3DRyEcepNFhzaKiwpY+KinP+bxTs&#10;P+vfQ5LPbnm/S6Q5x8evNDkqNZ0M728gPA3+KX64t1pBmoS14U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6E3cMAAADcAAAADwAAAAAAAAAAAAAAAACYAgAAZHJzL2Rv&#10;d25yZXYueG1sUEsFBgAAAAAEAAQA9QAAAIgDAAAAAA==&#10;" fillcolor="#4472c4" stroked="f" strokeweight="1pt"/>
            </v:group>
          </w:pict>
        </mc:Fallback>
      </mc:AlternateContent>
    </w:r>
  </w:p>
  <w:p w:rsidR="00233938" w:rsidRDefault="002339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36736" behindDoc="0" locked="0" layoutInCell="1" allowOverlap="1" wp14:anchorId="6350D506" wp14:editId="2F093791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11" name="그룹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12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11" o:spid="_x0000_s1026" style="position:absolute;left:0;text-align:left;margin-left:-36pt;margin-top:-23.85pt;width:12.2pt;height:841.55pt;z-index:25165926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hAJQMAAF4JAAAOAAAAZHJzL2Uyb0RvYy54bWzsVktu2zAQ3RfoHQjuG1my/IkQOzCcOCgQ&#10;JEGTImuaoj4oRbIkbTm9Tg/R9krtJTqkJNt1sggSoJvWC4LkDOfzZt5YJ6ebiqM106aUYoLDox5G&#10;TFCZliKf4I93i3djjIwlIiVcCjbBD8zg0+nbNye1SlgkC8lTphEYESap1QQX1qokCAwtWEXMkVRM&#10;gDCTuiIWjjoPUk1qsF7xIOr1hkEtdaq0pMwYuD1rhHjq7WcZo/Y6ywyziE8wxGb9qv26dGswPSFJ&#10;rokqStqGQV4QRUVKAU63ps6IJWily0emqpJqaWRmj6isApllJWU+B8gm7B1kc6HlSvlc8qTO1RYm&#10;gPYApxebpVfrG43KFGoXYiRIBTX6+e37r68/EFwAOrXKE1C60OpW3egmRdheSvrJgDg4lLtzvlPe&#10;ZLpyjyBTtPGwP2xhZxuLKFyGg/g4huJQEIW94Xg0HA+awtACqvfoHS3Ody/HvSdeBiRpHPvwtuHU&#10;CprM7HA0r8PxtiCK+fIYB1GHY9Th+AG6j4icMzToRw2WXtEB6ZE1iWkxfR5M/TEA42EajEZh3Bs7&#10;o9tcSaK0sRdMVshtJliDf9+UZH1pbKPaqbiaGMnLdFFy7g86X865RmsCTInjUTSPW+t/qHGBaqhS&#10;NPKwE2BsxomFoCoFPWREjhHhOYwCarX3LaTzAM6b8M6IKRof3qxzQZKqtDAEeFlNMJQTfq1nLpyU&#10;eRq3GbgSNqC53VKmDwC7lg2vjaKLElK/JMbeEA1Eht6A4WSvYcm4hMhlu8OokPrLU/dOH/oCpBjV&#10;MBggq88rohlG/L2AjjkOY9es1h/iwSiCg96XLPclYlXNJSAK5ILo/NbpW95tMy2re5hhM+cVRERQ&#10;8N3g1x7mthlYMAUpm828GkwPReyluFXUGe/gvdvcE63a+lsg2JXsupQkB23Q6LqXQs5WVmal75Ed&#10;rp7dnjFuDPwN6vSfok7fdYPzDxx7LnWiPozT8Lhpr705s50W4/5wNBgO20br6Nex49UEWsxm8/Ou&#10;jX2ndzz7T6B/k0D+nwj+xP3Abj843FfC/tkTbvdZNP0NAAD//wMAUEsDBBQABgAIAAAAIQAvLSoV&#10;4gAAAAwBAAAPAAAAZHJzL2Rvd25yZXYueG1sTI/NasMwEITvhb6D2EJviez82MW1HEJoewqFJoXS&#10;m2JtbBNrZSzFdt6+21N7m2E/ZmfyzWRbMWDvG0cK4nkEAql0pqFKwefxdfYEwgdNRreOUMENPWyK&#10;+7tcZ8aN9IHDIVSCQ8hnWkEdQpdJ6csarfZz1yHx7ex6qwPbvpKm1yOH21YuoiiRVjfEH2rd4a7G&#10;8nK4WgVvox63y/hl2F/Ou9v3cf3+tY9RqceHafsMIuAU/mD4rc/VoeBOJ3cl40WrYJYueEtgsUpT&#10;EEywSECcGE2W6xXIIpf/RxQ/AAAA//8DAFBLAQItABQABgAIAAAAIQC2gziS/gAAAOEBAAATAAAA&#10;AAAAAAAAAAAAAAAAAABbQ29udGVudF9UeXBlc10ueG1sUEsBAi0AFAAGAAgAAAAhADj9If/WAAAA&#10;lAEAAAsAAAAAAAAAAAAAAAAALwEAAF9yZWxzLy5yZWxzUEsBAi0AFAAGAAgAAAAhALQG+EAlAwAA&#10;XgkAAA4AAAAAAAAAAAAAAAAALgIAAGRycy9lMm9Eb2MueG1sUEsBAi0AFAAGAAgAAAAhAC8tKhXi&#10;AAAADAEAAA8AAAAAAAAAAAAAAAAAfwUAAGRycy9kb3ducmV2LnhtbFBLBQYAAAAABAAEAPMAAACO&#10;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WCcQA&#10;AADbAAAADwAAAGRycy9kb3ducmV2LnhtbERPTWvCQBC9F/wPywi9FLOpECnRNUhLSwsqmHrwOGTH&#10;JCQ7G7LbmPbXdwXB2zze56yy0bRioN7VlhU8RzEI4sLqmksFx+/32QsI55E1tpZJwS85yNaThxWm&#10;2l74QEPuSxFC2KWooPK+S6V0RUUGXWQ74sCdbW/QB9iXUvd4CeGmlfM4XkiDNYeGCjt6raho8h+j&#10;YPtWn3ZJ/vSXD1+JNE28/1gke6Uep+NmCcLT6O/im/tTh/lzuP4SDp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lVgnEAAAA2wAAAA8AAAAAAAAAAAAAAAAAmAIAAGRycy9k&#10;b3ducmV2LnhtbFBLBQYAAAAABAAEAPUAAACJ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AhsQA&#10;AADbAAAADwAAAGRycy9kb3ducmV2LnhtbERPTWvCQBC9F/wPywi9lLrRQompq4ggeqhCjYf2NmTH&#10;TTA7G7KrSf31rlDobR7vc2aL3tbiSq2vHCsYjxIQxIXTFRsFx3z9moLwAVlj7ZgU/JKHxXzwNMNM&#10;u46/6HoIRsQQ9hkqKENoMil9UZJFP3INceROrrUYImyN1C12MdzWcpIk79JixbGhxIZWJRXnw8Uq&#10;6PLPaveSe5OvftL95pZOzfd2p9TzsF9+gAjUh3/xn3ur4/w3ePw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CAIbEAAAA2wAAAA8AAAAAAAAAAAAAAAAAmAIAAGRycy9k&#10;b3ducmV2LnhtbFBLBQYAAAAABAAEAPUAAACJAwAAAAA=&#10;" fillcolor="#faace0" stroked="f" strokeweight="1pt"/>
            </v:group>
          </w:pict>
        </mc:Fallback>
      </mc:AlternateContent>
    </w:r>
  </w:p>
  <w:p w:rsidR="00233938" w:rsidRDefault="00233938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0F57CCB8" wp14:editId="36557727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59" name="그룹 6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60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1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59" o:spid="_x0000_s1026" style="position:absolute;left:0;text-align:left;margin-left:-36pt;margin-top:-23.85pt;width:12.2pt;height:841.55pt;z-index:25168998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3oKQMAAGIJAAAOAAAAZHJzL2Uyb0RvYy54bWzsVktu2zAQ3RfoHQjuG1m2/IkQOTCcOChg&#10;JEGTImuaoj4oRbIkbTm9Tg/R9krtJTqkJDt1sggSoJvWC4LkDOfzZt5YJ6fbiqMN06aUIsHhUQ8j&#10;JqhMS5En+OPt4t0EI2OJSAmXgiX4nhl8On375qRWMevLQvKUaQRGhIlrleDCWhUHgaEFq4g5kooJ&#10;EGZSV8TCUedBqkkN1ise9Hu9UVBLnSotKTMGbs8aIZ56+1nGqL3KMsMs4gmG2KxftV9Xbg2mJyTO&#10;NVFFSdswyAuiqEgpwOnO1BmxBK11+chUVVItjczsEZVVILOspMznANmEvYNsLrRcK59LHte52sEE&#10;0B7g9GKz9HJzrVGZJng0PMZIkAqK9PPb919ffyB3A/jUKo9B7UKrG3WtmyRhu5T0kwFxcCh353yv&#10;vM105R5Brmjrgb/fAc+2FlG4DIfRcQTloSAKe6PJeDQZNqWhBdTv0TtanO9fTnpPvAxI3Dj24e3C&#10;qRW0mdkjaV6H5E1BFPMFMg6iDskRBNQg+QEakIicMzQc9BswvaZD0kNrYtOC+jycBhNAxuM0HI/D&#10;qDdxRnfJklhpYy+YrJDbJFiDf9+XZLM0tlHtVFxRjORluig59wedr+Zcow0BskTRuD+PWut/qHGB&#10;aihTf+xxJ0DajBMLQVUK2siIHCPCc5gG1GrvW0jnAZw34Z0RUzQ+vFnngsRVaWEO8LJKMNQTfq1n&#10;LpyUeSa3GbgaNqC53Uqm94C7lg21jaKLElJfEmOviQYuQy1gPtkrWDIuIXLZ7jAqpP7y1L3Th8YA&#10;KUY1zAbI6vOaaIYRfy+gZY7DyHWr9YdoOO7DQT+UrB5KxLqaS0A0hEmoqN86fcu7baZldQdjbOa8&#10;gogICr4b/NrD3DYzCwYhZbOZV4MBoohdihtFnfEO3tvtHdGqrb8Fhl3Krk1JfNAGja57KeRsbWVW&#10;+h7Z4+rp7Snj5sBf4Q7A9Jg7A9cOLgBg2XO50x/ASA39CIMOemJeTAaj8XA0ajut419Hj1czaDGb&#10;zc+7Pvat3hHtP4P+TQb5/yL4I/cTu/3ocF8KD8+ecftPo+lvAA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A2Jw3o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CZsMA&#10;AADcAAAADwAAAGRycy9kb3ducmV2LnhtbERPTWvCQBC9C/6HZQQv0mwUEkrqKqXFoqCCaQ89Dtlp&#10;EszOhuw2Rn+9exA8Pt73cj2YRvTUudqygnkUgyAurK65VPDzvXl5BeE8ssbGMim4koP1ajxaYqbt&#10;hU/U574UIYRdhgoq79tMSldUZNBFtiUO3J/tDPoAu1LqDi8h3DRyEcepNFhzaKiwpY+KinP+bxTs&#10;P+vfQ5LPbnm/S6Q5x8evNDkqNZ0M728gPA3+KX64t1pBmob54U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RCZsMAAADcAAAADwAAAAAAAAAAAAAAAACYAgAAZHJzL2Rv&#10;d25yZXYueG1sUEsFBgAAAAAEAAQA9QAAAIg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1kccA&#10;AADcAAAADwAAAGRycy9kb3ducmV2LnhtbESPQWvCQBSE7wX/w/KEXkrd2ENIo6uIIHqoQk0P9fbI&#10;PjfB7NuQXU3aX98VCh6HmfmGmS8H24gbdb52rGA6SUAQl07XbBR8FZvXDIQPyBobx6TghzwsF6On&#10;Oeba9fxJt2MwIkLY56igCqHNpfRlRRb9xLXE0Tu7zmKIsjNSd9hHuG3kW5Kk0mLNcaHCltYVlZfj&#10;1Sroi496/1J4U6xP2WH7m72b791eqefxsJqBCDSER/i/vdMK0nQK9zPx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e9ZH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233938" w:rsidRDefault="00233938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0A49AC"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4151995C" wp14:editId="7275411A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63" name="그룹 6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64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5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63" o:spid="_x0000_s1026" style="position:absolute;left:0;text-align:left;margin-left:547.75pt;margin-top:-22.95pt;width:12.15pt;height:842.6pt;z-index:25169408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pPNAMAAGwJAAAOAAAAZHJzL2Uyb0RvYy54bWzsVt1u0zAUvkfiHSzfb0nTtOmitVPVrRPS&#10;xCY2tGvXdX6EYxvbbTpeh4cAXglegmMnabsyJLRJ3EAuLDvn+Px853wnOT3bVBytmTalFGPcOw4x&#10;YoLKZSnyMX5/Nz8aYWQsEUvCpWBj/MAMPpu8fnVaq5RFspB8yTQCI8KktRrjwlqVBoGhBauIOZaK&#10;CRBmUlfEwlHnwVKTGqxXPIjCcBjUUi+VlpQZA2/PGyGeePtZxqi9zjLDLOJjDLFZv2q/LtwaTE5J&#10;mmuiipK2YZBnRFGRUoDTralzYgla6fIXU1VJtTQys8dUVoHMspIynwNk0wsPsrnUcqV8Lnla52oL&#10;E0B7gNOzzdK36xuNyuUYD4d9jASpoEjfv3z98fkbcm8An1rlKahdanWrbnSTJGyvJP1gQBwcyt05&#10;3ylvMl25S5Ar2njgH7bAs41FFF72BnE/HGBEQdQLE0AiaktDC6jf7t5RlEQnw6ZqtLj43fXeMHI6&#10;AUkb7z7GbUy1gl4zOzjNy+C8LYhivkrG4bSFM+7gfAddSETOGRr0kwZRr+ng9Pia1LTIPglW1A+H&#10;cdJrsn4KslF/mPRPBo9SJqnSxl4yWSG3GWMNUfgWJesrYxt0OhVXHyN5uZyXnPuDzhczrtGaAG/m&#10;0+nswtcDAH2kxgWqoWJREgK3KAH+ZpxY2FYKOsqIHCPCcxgM1GrvW0jnAZw34Z0TUzQ+vNkmw6q0&#10;MBJ4WY3xKHRPmxcX7hrzpG4zcJVsoHO7hVw+APpaNiw3is5LSP2KGHtDNNAagoRRZa9hybiEyGW7&#10;w6iQ+tNT750+tAdIMaphTEBWH1dEM4z4GwGNc9KLYzdX/CEeJNC3SO9LFvsSsapmEhDtwVBU1G+d&#10;vuXdNtOyuoeJNnVeQUQEBd8Nfu1hZpvxBTORsunUq8EsUcReiVtFnfEO3rvNPdGqrb+Fznkru2Yl&#10;6UEbNLruppDTlZVZ6Xtkh6tnuieOGwl/hUEwEZqBtM8gz2wXAHDtTxm0PzZ2BALWAMRu5gySJByN&#10;ukbrSNix48UEiuMkmsVtG/tO73j2n0D/JoH8Bwk+6f4b1f5+uH+G/bMn3O4nafITAAD//wMAUEsD&#10;BBQABgAIAAAAIQCwXfGq4wAAAA4BAAAPAAAAZHJzL2Rvd25yZXYueG1sTI9Na8JAEIbvhf6HZQq9&#10;6WabRpqYjYi0PUmhWije1uyYBLO7Ibsm8d93PNXbvMzD+5GvJtOyAXvfOCtBzCNgaEunG1tJ+Nl/&#10;zN6A+aCsVq2zKOGKHlbF40OuMu1G+43DLlSMTKzPlIQ6hC7j3Jc1GuXnrkNLv5PrjQok+4rrXo1k&#10;blr+EkULblRjKaFWHW5qLM+7i5HwOapxHYv3YXs+ba6HffL1uxUo5fPTtF4CCziFfxhu9ak6FNTp&#10;6C5We9aSjtIkIVbC7DVJgd0QIVKac6RrEacx8CLn9zOKPwAAAP//AwBQSwECLQAUAAYACAAAACEA&#10;toM4kv4AAADhAQAAEwAAAAAAAAAAAAAAAAAAAAAAW0NvbnRlbnRfVHlwZXNdLnhtbFBLAQItABQA&#10;BgAIAAAAIQA4/SH/1gAAAJQBAAALAAAAAAAAAAAAAAAAAC8BAABfcmVscy8ucmVsc1BLAQItABQA&#10;BgAIAAAAIQA9PDpPNAMAAGwJAAAOAAAAAAAAAAAAAAAAAC4CAABkcnMvZTJvRG9jLnhtbFBLAQIt&#10;ABQABgAIAAAAIQCwXfGq4wAAAA4BAAAPAAAAAAAAAAAAAAAAAI4FAABkcnMvZG93bnJldi54bWxQ&#10;SwUGAAAAAAQABADzAAAAng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WCccA&#10;AADcAAAADwAAAGRycy9kb3ducmV2LnhtbESPQWvCQBSE74L/YXlCL1I3lhLS6CoiSD3UQk0P7e2R&#10;fW6C2bchuzVpf70rFDwOM/MNs1wPthEX6nztWMF8loAgLp2u2Sj4LHaPGQgfkDU2jknBL3lYr8aj&#10;Jeba9fxBl2MwIkLY56igCqHNpfRlRRb9zLXE0Tu5zmKIsjNSd9hHuG3kU5Kk0mLNcaHClrYVlefj&#10;j1XQF2/1YVp4U2y/s/fXv+zFfO0PSj1Mhs0CRKAh3MP/7b1WkKbPcDsTj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pVgn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h/sYA&#10;AADcAAAADwAAAGRycy9kb3ducmV2LnhtbESPQWvCQBSE70L/w/IKvYhuWkgo0U0oLS0VqtDoweMj&#10;+0yC2bchu43RX+8WBI/DzHzDLPPRtGKg3jWWFTzPIxDEpdUNVwp228/ZKwjnkTW2lknBmRzk2cNk&#10;iam2J/6lofCVCBB2KSqove9SKV1Zk0E3tx1x8A62N+iD7CupezwFuGnlSxQl0mDDYaHGjt5rKo/F&#10;n1Hw89Hs13ExvRTDKpbmGG2+knij1NPj+LYA4Wn09/Ct/a0VJEkM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Ph/s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233938" w:rsidRDefault="00233938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174F64C1" wp14:editId="5BD8FF94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66" name="그룹 6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67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8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66" o:spid="_x0000_s1026" style="position:absolute;left:0;text-align:left;margin-left:-36pt;margin-top:-23.85pt;width:12.2pt;height:841.55pt;z-index:25169305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h+JgMAAGIJAAAOAAAAZHJzL2Uyb0RvYy54bWzsVktu2zAQ3RfoHQjuG1m2bDlC5MBw4qBA&#10;kARNiqxpivqgFMmStOX0Oj1E2yu1l+iQkj91sghStJtWC4LUDOfzZt5IJ6frmqMV06aSIsXhUQ8j&#10;JqjMKlGk+P3d/M0YI2OJyAiXgqX4gRl8Onn96qRRCevLUvKMaQRGhEkaleLSWpUEgaElq4k5kooJ&#10;EOZS18TCURdBpkkD1mse9Hu9UdBInSktKTMG3p61Qjzx9vOcUXud54ZZxFMMsVm/ar8u3BpMTkhS&#10;aKLKinZhkBdEUZNKgNOtqTNiCVrq6pGpuqJaGpnbIyrrQOZ5RZnPAbIJewfZXGi5VD6XImkKtYUJ&#10;oD3A6cVm6dXqRqMqS/FoNMJIkBqK9P3L1x+fvyH3BvBpVJGA2oVWt+pGt0nC9lLSDwbEwaHcnYud&#10;8jrXtbsEuaK1B/5hCzxbW0ThZTiMjiMoDwVR2BuN49F42JaGllC/R/doeb67Oe49cTMgSevYh7cN&#10;p1HQZmaHpPk9JG9LopgvkHEQbZGMN0i+gwYkouAMDQf9Fkyv6ZD00JrEdKA+D6fBGJDxOA3jOIx6&#10;Y2d0myxJlDb2gskauU2KNfj3fUlWl8a2qhsVVxQjeZXNK879QReLGddoRYAsURT3Z1Fn/Rc1LlAD&#10;ZerHHncCpM05sRBUraCNjCgwIryAaUCt9r6FdB7AeRveGTFl68ObdS5IUlcW5gCv6hRDPeHpPHPh&#10;pMwzucvA1bAFze0WMnsA3LVsqW0UnVeQ+iUx9oZo4DI0B8wnew1LziVELrsdRqXUn5567/ShMUCK&#10;UQOzAbL6uCSaYcTfCmiZ4zBy3Wr9IRrGfTjofcliXyKW9UwCoiFMQkX91ulbvtnmWtb3MMamziuI&#10;iKDgu8WvO8xsO7NgEFI2nXo1GCCK2Etxq6gzvoH3bn1PtOrqb4FhV3LTpiQ5aINW190Ucrq0Mq98&#10;j+xw9fT2lHFz4K9wBz4Y7RTa587AtYMLAFj2XO70BzBSw+O2v/YmzXZejAejeNjOuD/BoPl0Ojvf&#10;9LFv9Q3R/jPo32SQ/xbBh9xP7O6nw/0p7J8943a/RpOfAA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Dpdhh+JgMA&#10;AGI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3aEscA&#10;AADcAAAADwAAAGRycy9kb3ducmV2LnhtbESPQWvCQBSE74X+h+UVeinNxkLSkrpKURSFKjR66PGR&#10;fU2C2bchu8bor3eFgsdhZr5hxtPBNKKnztWWFYyiGARxYXXNpYL9bvH6AcJ5ZI2NZVJwJgfTyePD&#10;GDNtT/xDfe5LESDsMlRQed9mUrqiIoMusi1x8P5sZ9AH2ZVSd3gKcNPItzhOpcGaw0KFLc0qKg75&#10;0Sj4nte/myR/ueT9OpHmEG+XabJV6vlp+PoE4Wnw9/B/e6UVpOk73M6EI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d2hL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cDMMA&#10;AADcAAAADwAAAGRycy9kb3ducmV2LnhtbERPz2vCMBS+C/4P4Qm7iKbbodTOKEMY8zAFrQe9PZq3&#10;tKx5KU1mO/96cxA8fny/l+vBNuJKna8dK3idJyCIS6drNgpOxecsA+EDssbGMSn4Jw/r1Xi0xFy7&#10;ng90PQYjYgj7HBVUIbS5lL6syKKfu5Y4cj+usxgi7IzUHfYx3DbyLUlSabHm2FBhS5uKyt/jn1XQ&#10;F9/1blp4U2wu2f7rli3MebtT6mUyfLyDCDSEp/jh3moFaRrXxj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RcDMMAAADcAAAADwAAAAAAAAAAAAAAAACYAgAAZHJzL2Rv&#10;d25yZXYueG1sUEsFBgAAAAAEAAQA9QAAAIgDAAAAAA==&#10;" fillcolor="#faace0" stroked="f" strokeweight="1pt"/>
            </v:group>
          </w:pict>
        </mc:Fallback>
      </mc:AlternateContent>
    </w:r>
  </w:p>
  <w:p w:rsidR="00233938" w:rsidRDefault="00233938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A77B32"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13DF83F8" wp14:editId="00D6761C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43" name="그룹 5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44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43" o:spid="_x0000_s1026" style="position:absolute;left:0;text-align:left;margin-left:547.75pt;margin-top:-22.95pt;width:12.15pt;height:842.6pt;z-index:25168179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RmMwMAAGwJAAAOAAAAZHJzL2Uyb0RvYy54bWzsVt1u0zAUvkfiHSzfb0nTtOmitVPVrRPS&#10;xCY2tGvXdX6EYxvbbTpeh4cAXglegmMnabsyJLRJ3EAuLDvn+Px853wnOT3bVBytmTalFGPcOw4x&#10;YoLKZSnyMX5/Nz8aYWQsEUvCpWBj/MAMPpu8fnVaq5RFspB8yTQCI8KktRrjwlqVBoGhBauIOZaK&#10;CRBmUlfEwlHnwVKTGqxXPIjCcBjUUi+VlpQZA2/PGyGeePtZxqi9zjLDLOJjDLFZv2q/LtwaTE5J&#10;mmuiipK2YZBnRFGRUoDTralzYgla6fIXU1VJtTQys8dUVoHMspIynwNk0wsPsrnUcqV8Lnla52oL&#10;E0B7gNOzzdK36xuNyuUYD+I+RoJUUKTvX77++PwNuTeAT63yFNQutbpVN7pJErZXkn4wIA4O5e6c&#10;75Q3ma7cJcgVbTzwD1vg2cYiCi974CocYERB1AsTQCJqS0MLqN/u3lGURCfDpmq0uPjd9d4wcjoB&#10;SRvvPsZtTLWCXjM7OM3L4LwtiGK+SsbhtIUz7uB8B11IRM4ZGvSTBlGv6eD0+JrUtMg+CVbUD4dx&#10;0muyfgqyUX+Y9E8Gj1ImqdLGXjJZIbcZYw1R+BYl6ytjG3Q6FVcfI3m5nJec+4POFzOu0ZoAb+bT&#10;6ezC1wMAfaTGBaqhYlESArcoAf5mnFjYVgo6yogcI8JzGAzUau9bSOcBnDfhnRNTND682SbDqrQw&#10;EnhZjfEodE+bFxfuGvOkbjNwlWygc7uFXD4A+lo2LDeKzktI/YoYe0M00BqChFFlr2HJuITIZbvD&#10;qJD601PvnT60B0gxqmFMQFYfV0QzjPgbAY1z0otjN1f8IR4k0LdI70sW+xKxqmYSEO3BUFTUb52+&#10;5d0207K6h4k2dV5BRAQF3w1+7WFmm/EFM5Gy6dSrwSxRxF6JW0Wd8Q7eu8090aqtv4XOeSu7ZiXp&#10;QRs0uu6mkNOVlVnpe2SHq2e6J44bCX+FQTARmoG0zyDPbBcAcO1PGbQ/NnYEAtYAxG7mDJIkHI26&#10;RutI2LHjxQSK4ySaxW0b+07vePafQP8mgfwHCT7p/hvV/n64f4b9syfc7idp8hMAAP//AwBQSwME&#10;FAAGAAgAAAAhALBd8arjAAAADgEAAA8AAABkcnMvZG93bnJldi54bWxMj01rwkAQhu+F/odlCr3p&#10;ZptGmpiNiLQ9SaFaKN7W7JgEs7shuybx33c81du8zMP7ka8m07IBe984K0HMI2BoS6cbW0n42X/M&#10;3oD5oKxWrbMo4YoeVsXjQ64y7Ub7jcMuVIxMrM+UhDqELuPclzUa5eeuQ0u/k+uNCiT7iutejWRu&#10;Wv4SRQtuVGMpoVYdbmosz7uLkfA5qnEdi/dhez5trod98vW7FSjl89O0XgILOIV/GG71qToU1Ono&#10;LlZ71pKO0iQhVsLsNUmB3RAhUppzpGsRpzHwIuf3M4o/AAAA//8DAFBLAQItABQABgAIAAAAIQC2&#10;gziS/gAAAOEBAAATAAAAAAAAAAAAAAAAAAAAAABbQ29udGVudF9UeXBlc10ueG1sUEsBAi0AFAAG&#10;AAgAAAAhADj9If/WAAAAlAEAAAsAAAAAAAAAAAAAAAAALwEAAF9yZWxzLy5yZWxzUEsBAi0AFAAG&#10;AAgAAAAhAE7EtGYzAwAAbAkAAA4AAAAAAAAAAAAAAAAALgIAAGRycy9lMm9Eb2MueG1sUEsBAi0A&#10;FAAGAAgAAAAhALBd8arjAAAADgEAAA8AAAAAAAAAAAAAAAAAjQUAAGRycy9kb3ducmV2LnhtbFBL&#10;BQYAAAAABAAEAPMAAACd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rFccA&#10;AADcAAAADwAAAGRycy9kb3ducmV2LnhtbESPQWvCQBSE70L/w/IEL0U3FSsxukoRSj1UQdNDvT2y&#10;z00w+zZktybtr+8WCh6HmfmGWW16W4sbtb5yrOBpkoAgLpyu2Cj4yF/HKQgfkDXWjknBN3nYrB8G&#10;K8y06/hIt1MwIkLYZ6igDKHJpPRFSRb9xDXE0bu41mKIsjVSt9hFuK3lNEnm0mLFcaHEhrYlFdfT&#10;l1XQ5e/V/jH3Jt+e08PbT7own7u9UqNh/7IEEagP9/B/e6cVPM9m8HcmH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5axX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c4sYA&#10;AADcAAAADwAAAGRycy9kb3ducmV2LnhtbESPQWvCQBSE70L/w/IKvUjdKF2R1FVEsVRQwbSHHh/Z&#10;1ySYfRuy25j667sFweMwM98w82Vva9FR6yvHGsajBARx7kzFhYbPj+3zDIQPyAZrx6ThlzwsFw+D&#10;OabGXfhEXRYKESHsU9RQhtCkUvq8JIt+5Bri6H271mKIsi2kafES4baWkySZSosVx4USG1qXlJ+z&#10;H6thv6m+DiobXrNup6Q9J8e3qTpq/fTYr15BBOrDPXxrvxsN6kXB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Pc4s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233938" w:rsidRDefault="00233938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3F728C95" wp14:editId="2887FB82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46" name="그룹 5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48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46" o:spid="_x0000_s1026" style="position:absolute;left:0;text-align:left;margin-left:-36pt;margin-top:-23.85pt;width:12.2pt;height:841.55pt;z-index:25168076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t0rIwMAAGIJAAAOAAAAZHJzL2Uyb0RvYy54bWzsVktu2zAQ3RfoHQjuG1m2/BMiB4YTBwWM&#10;JGhSZE1T1AelSJakLafX6SHaXqm9RIeU/KmTRZCi3bReECRnOJ8388Y6PdtUHK2ZNqUUCQ5POhgx&#10;QWVaijzB7+/mb0YYGUtESrgULMEPzOCzyetXp7WKWVcWkqdMIzAiTFyrBBfWqjgIDC1YRcyJVEyA&#10;MJO6IhaOOg9STWqwXvGg2+kMglrqVGlJmTFwe94I8cTbzzJG7XWWGWYRTzDEZv2q/bp0azA5JXGu&#10;iSpK2oZBXhBFRUoBTnemzoklaKXLR6aqkmppZGZPqKwCmWUlZT4HyCbsHGVzqeVK+VzyuM7VDiaA&#10;9ginF5ulV+sbjco0wf1ogJEgFRTp+5evPz5/Q+4G8KlVHoPapVa36kY3ScJ2IekHA+LgWO7O+V55&#10;k+nKPYJc0cYD/7ADnm0sonAZ9qNxBOWhIAo7g9FwMOo3paEF1O/RO1pc7F+OOk+8DEjcOPbh7cKp&#10;FbSZ2SNpfg/J24Io5gtkHEQ7JKHpGyTfQQMSkXOG+r1uA6bXdEh6aE1sWlCfh1NvBMh4nPrDYRh1&#10;Rs7oLlkSK23sJZMVcpsEa/Dv+5KsF8Y2qlsVVxQjeZnOS879QefLGddoTYAsUTTszqLW+i9qXKAa&#10;ytQdetwJkDbjxEJQlYI2MiLHiPAcpgG12vsW0nkA501458QUjQ9v1rkgcVVamAO8rBIM9YRf65kL&#10;J2WeyW0GroYNaG63lOkD4K5lQ22j6LyE1BfE2BuigcvQHDCf7DUsGZcQuWx3GBVSf3rq3ulDY4AU&#10;oxpmA2T1cUU0w4i/FdAy4zBy3Wr9IeoPu3DQh5LloUSsqpkEREOYhIr6rdO3fLvNtKzuYYxNnVcQ&#10;EUHBd4Nfe5jZZmbBIKRsOvVqMEAUsQtxq6gzvoX3bnNPtGrrb4FhV3LbpiQ+aoNG170UcrqyMit9&#10;j+xx9fT2lHFz4K9wZ/wUd3quHVwAwLLncqfbg5Eajpv+Opg0u3kx6g2G/YGfcX+CQfPpdHax7WPf&#10;6lui/WfQv8kg/18Ef+R+YrcfHe5L4fDsGbf/NJr8BAAA//8DAFBLAwQUAAYACAAAACEALy0qFeIA&#10;AAAMAQAADwAAAGRycy9kb3ducmV2LnhtbEyPzWrDMBCE74W+g9hCb4ns/NjFtRxCaHsKhSaF0pti&#10;bWwTa2UsxXbevttTe5thP2Zn8s1kWzFg7xtHCuJ5BAKpdKahSsHn8XX2BMIHTUa3jlDBDT1sivu7&#10;XGfGjfSBwyFUgkPIZ1pBHUKXSenLGq32c9ch8e3seqsD276Sptcjh9tWLqIokVY3xB9q3eGuxvJy&#10;uFoFb6Met8v4Zdhfzrvb93H9/rWPUanHh2n7DCLgFP5g+K3P1aHgTid3JeNFq2CWLnhLYLFKUxBM&#10;sEhAnBhNlusVyCKX/0cUPwAAAP//AwBQSwECLQAUAAYACAAAACEAtoM4kv4AAADhAQAAEwAAAAAA&#10;AAAAAAAAAAAAAAAAW0NvbnRlbnRfVHlwZXNdLnhtbFBLAQItABQABgAIAAAAIQA4/SH/1gAAAJQB&#10;AAALAAAAAAAAAAAAAAAAAC8BAABfcmVscy8ucmVsc1BLAQItABQABgAIAAAAIQCP+t0rIwMAAGIJ&#10;AAAOAAAAAAAAAAAAAAAAAC4CAABkcnMvZTJvRG9jLnhtbFBLAQItABQABgAIAAAAIQAvLSoV4gAA&#10;AAwBAAAPAAAAAAAAAAAAAAAAAH0FAABkcnMvZG93bnJldi54bWxQSwUGAAAAAAQABADzAAAAjAYA&#10;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zfMQA&#10;AADcAAAADwAAAGRycy9kb3ducmV2LnhtbERPTWvCQBC9C/6HZQq9SN1YjJTUjYilYkEDpj30OGSn&#10;SUh2NmTXmPbXdw+Cx8f7Xm9G04qBeldbVrCYRyCIC6trLhV8fb4/vYBwHllja5kU/JKDTTqdrDHR&#10;9spnGnJfihDCLkEFlfddIqUrKjLo5rYjDtyP7Q36APtS6h6vIdy08jmKVtJgzaGhwo52FRVNfjEK&#10;jm/19ynOZ3/58BFL00TZfhVnSj0+jNtXEJ5Gfxff3AetIF6GteF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c3zEAAAA3AAAAA8AAAAAAAAAAAAAAAAAmAIAAGRycy9k&#10;b3ducmV2LnhtbFBLBQYAAAAABAAEAPUAAACJ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jEi8cA&#10;AADcAAAADwAAAGRycy9kb3ducmV2LnhtbESPQWvCQBSE7wX/w/KEXkQ3FSsxukoRRA9aqOmh3h7Z&#10;101o9m3Ibk3aX+8WhB6HmfmGWW16W4srtb5yrOBpkoAgLpyu2Ch4z3fjFIQPyBprx6Tghzxs1oOH&#10;FWbadfxG13MwIkLYZ6igDKHJpPRFSRb9xDXE0ft0rcUQZWukbrGLcFvLaZLMpcWK40KJDW1LKr7O&#10;31ZBlx+r0yj3Jt9e0tf9b7owH4eTUo/D/mUJIlAf/sP39kEreJ4t4O9MPAJyf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4xIv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233938" w:rsidRDefault="00233938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A77B32"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B60E5B8" wp14:editId="0F59A28E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51" name="그룹 5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52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3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51" o:spid="_x0000_s1026" style="position:absolute;left:0;text-align:left;margin-left:547.75pt;margin-top:-22.95pt;width:12.15pt;height:842.6pt;z-index:25168486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pCMgMAAGw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XKE+/0ORoKUUKTvX77++PwNuTeAT6WyBNSutbpTt7pOErZzST8YEAeHcnfO&#10;dsqbVJfuEuSKNh74xy3wbGMRhZedfq8b9jGiIOqEMSARNaWhOdRvd+8kiqOzQV01ml/97npnEDmd&#10;gCS1dx/jNqZKQa+ZHZzmZXDe5UQxXyXjcNrCGbVwvoMuJCLjDPW7cY2o13RwenxNYhpkj4IVdcNB&#10;L/a1IMkxyIbdQdw96z9JmSRKG3vNZIncZoQ1ROFblKznxtbotCquPkbyYjkrOPcHnS2mXKM1Ad7M&#10;JpPpla8HAPpEjQtUQcWiOARuUQL8TTmxsC0VdJQRGUaEZzAYqNXet5DOAzivw7skJq99eLMuAZKU&#10;hYWRwItyhIehe5q8uHBS5kndZOAqWUPndgu5fAT0taxZbhSdFZD6nBh7SzTQGoKEUWVvYEm5hMhl&#10;s8Mol/rTsfdOH9oDpBhVMCYgq48rohlG/I2Axjnr9HpurvhDrx9D3yK9L1nsS8SqnEpAFJgG0fmt&#10;07e83aZalg8w0SbOK4iIoOC7xq85TG09vmAmUjaZeDWYJYrYubhT1Blv4b3fPBCtmvpb6Jy3sm1W&#10;khy0Qa3rbgo5WVmZFr5Hdrh6pnviuJHwVxjUPcYgz2wXAHDtTxm0PzZ2BALWAMRu5vTjOBwO20Zr&#10;Sdiy48UE6vXiaNpr2th3esuz/wT6NwnkP0jwSfffqOb3w/0z7J894XY/SeOfAAAA//8DAFBLAwQU&#10;AAYACAAAACEAsF3xquMAAAAOAQAADwAAAGRycy9kb3ducmV2LnhtbEyPTWvCQBCG74X+h2UKvelm&#10;m0aamI2ItD1JoVoo3tbsmASzuyG7JvHfdzzV27zMw/uRrybTsgF73zgrQcwjYGhLpxtbSfjZf8ze&#10;gPmgrFatsyjhih5WxeNDrjLtRvuNwy5UjEysz5SEOoQu49yXNRrl565DS7+T640KJPuK616NZG5a&#10;/hJFC25UYymhVh1uaizPu4uR8DmqcR2L92F7Pm2uh33y9bsVKOXz07ReAgs4hX8YbvWpOhTU6egu&#10;VnvWko7SJCFWwuw1SYHdECFSmnOkaxGnMfAi5/czij8AAAD//wMAUEsBAi0AFAAGAAgAAAAhALaD&#10;OJL+AAAA4QEAABMAAAAAAAAAAAAAAAAAAAAAAFtDb250ZW50X1R5cGVzXS54bWxQSwECLQAUAAYA&#10;CAAAACEAOP0h/9YAAACUAQAACwAAAAAAAAAAAAAAAAAvAQAAX3JlbHMvLnJlbHNQSwECLQAUAAYA&#10;CAAAACEA+4YqQjIDAABsCQAADgAAAAAAAAAAAAAAAAAuAgAAZHJzL2Uyb0RvYy54bWxQSwECLQAU&#10;AAYACAAAACEAsF3xquMAAAAOAQAADwAAAAAAAAAAAAAAAACMBQAAZHJzL2Rvd25yZXYueG1sUEsF&#10;BgAAAAAEAAQA8wAAAJw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AJ8cA&#10;AADcAAAADwAAAGRycy9kb3ducmV2LnhtbESPQWvCQBSE7wX/w/KEXopuKlhidJUiSD3UgsaD3h7Z&#10;5yaYfRuyq0n767uFgsdhZr5hFqve1uJOra8cK3gdJyCIC6crNgqO+WaUgvABWWPtmBR8k4fVcvC0&#10;wEy7jvd0PwQjIoR9hgrKEJpMSl+UZNGPXUMcvYtrLYYoWyN1i12E21pOkuRNWqw4LpTY0Lqk4nq4&#10;WQVd/lntXnJv8vU5/fr4SWfmtN0p9Tzs3+cgAvXhEf5vb7WC6XQC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FwCf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930MYA&#10;AADcAAAADwAAAGRycy9kb3ducmV2LnhtbESPQWvCQBSE70L/w/IKvUjdaFmR1FVEsVRQwbSHHh/Z&#10;1ySYfRuy25j667sFweMwM98w82Vva9FR6yvHGsajBARx7kzFhYbPj+3zDIQPyAZrx6ThlzwsFw+D&#10;OabGXfhEXRYKESHsU9RQhtCkUvq8JIt+5Bri6H271mKIsi2kafES4baWkySZSosVx4USG1qXlJ+z&#10;H6thv6m+DiobXrNup6Q9J8e3qTpq/fTYr15BBOrDPXxrvxsNSr3A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930M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233938" w:rsidRDefault="00233938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CBDEBD6" wp14:editId="1D0D712C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54" name="그룹 5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5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6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54" o:spid="_x0000_s1026" style="position:absolute;left:0;text-align:left;margin-left:-36pt;margin-top:-23.85pt;width:12.2pt;height:841.55pt;z-index:25168384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pFKAMAAGIJAAAOAAAAZHJzL2Uyb0RvYy54bWzsVktu2zAQ3RfoHQjuG1m2ZTtC5MBw4qBA&#10;kARNiqxpivqgFMmStOX0Oj1E2yu1l+iQkmzXySJIgG5aLwiSM5zPm3ljnZxuKo7WTJtSigSHRz2M&#10;mKAyLUWe4I93i3cTjIwlIiVcCpbgB2bw6fTtm5NaxawvC8lTphEYESauVYILa1UcBIYWrCLmSCom&#10;QJhJXRELR50HqSY1WK940O/1RkEtdaq0pMwYuD1rhHjq7WcZo/Y6ywyziCcYYrN+1X5dujWYnpA4&#10;10QVJW3DIC+IoiKlAKdbU2fEErTS5SNTVUm1NDKzR1RWgcyykjKfA2QT9g6yudBypXwueVznagsT&#10;QHuA04vN0qv1jUZlmuAoGmIkSAVF+vnt+6+vP5C7AXxqlcegdqHVrbrRTZKwvZT0kwFxcCh353yn&#10;vMl05R5BrmjjgX/YAs82FlG4DKPh8RDKQ0EU9kaT8WgSNaWhBdTv0TtanO9eTnpPvAxI3Dj24W3D&#10;qRW0mdkhaV6H5G1BFPMFMg6iLZJRh+QHaEAics5QNOg3YHpNh6SH1sSmBfV5OA0mgIzHKRqPw2Fv&#10;4oxukyWx0sZeMFkht0mwBv++L8n60thGtVNxRTGSl+mi5NwfdL6cc43WBMgyHI77c19/sP6HGheo&#10;hjL1xx53AqTNOLEQVKWgjYzIMSI8h2lArfa+hXQewHkT3hkxRePDm23qXJUW5gAvqwRDPeHX5sWF&#10;e8Y8k9sMXA0b0NxuKdMHwF3LhtpG0UUJqV8SY2+IBi5Dc8B8stewZFxC5LLdYVRI/eWpe6cPjQFS&#10;jGqYDZDV5xXRDCP+XkDLHIdD163WH4bRuA8HvS9Z7kvEqppLQDSESaio3zp9y7ttpmV1D2Ns5ryC&#10;iAgKvhv82sPcNjMLBiFls5lXgwGiiL0Ut4o64x28d5t7olVbfwsMu5Jdm5L4oA0aXfdSyNnKyqz0&#10;PbLD1dPbU8bNgb/CndFT3Bm4dnABAMuey53+AEZqeNz0196k2c6LyWA0jkajttM6/nX0eDWDFrPZ&#10;/LzrY9/qHdH+M+jfZJD/L4I/cj+x248O96Wwf/aM230aTX8D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BXNikU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KP8YA&#10;AADcAAAADwAAAGRycy9kb3ducmV2LnhtbESPQWvCQBSE74X+h+UVvJRmo7BSoquUiqLQCk09eHxk&#10;n0kw+zZk1xj767uFgsdhZr5h5svBNqKnzteONYyTFARx4UzNpYbD9/rlFYQPyAYbx6ThRh6Wi8eH&#10;OWbGXfmL+jyUIkLYZ6ihCqHNpPRFRRZ94lri6J1cZzFE2ZXSdHiNcNvISZpOpcWa40KFLb1XVJzz&#10;i9XwsaqPnyp//sn7nZL2nO43U7XXevQ0vM1ABBrCPfzf3hoNSin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pKP8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7GJMcA&#10;AADcAAAADwAAAGRycy9kb3ducmV2LnhtbESPQWvCQBSE74L/YXlCL6KbFpQ0dZUilHrQgqYHe3tk&#10;n5tg9m3Ibk3qr3eFgsdhZr5hFqve1uJCra8cK3ieJiCIC6crNgq+849JCsIHZI21Y1LwRx5Wy+Fg&#10;gZl2He/pcghGRAj7DBWUITSZlL4oyaKfuoY4eifXWgxRtkbqFrsIt7V8SZK5tFhxXCixoXVJxfnw&#10;axV0+bbajXNv8vVP+vV5TV/NcbNT6mnUv7+BCNSHR/i/vdEKZrM53M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+xiT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233938" w:rsidRDefault="00233938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166397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2F3356" wp14:editId="2DD1115B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58" name="그룹 5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59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0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58" o:spid="_x0000_s1026" style="position:absolute;left:0;text-align:left;margin-left:547.75pt;margin-top:-22.95pt;width:12.15pt;height:842.6pt;z-index:25168793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SkNQMAAGwJAAAOAAAAZHJzL2Uyb0RvYy54bWzsVktu2zAQ3RfoHQjuE8nyR7YQOzCcOChg&#10;NEGTImuapj4oRbIkbTm9Tg/R9krtJTqkJNtxU6BIgG5aLQhSM5zPm3kjnZ1vS442TJtCijHunIYY&#10;MUHlqhDZGL+/m58MMTKWiBXhUrAxfmAGn09evzqrVMIimUu+YhqBEWGSSo1xbq1KgsDQnJXEnErF&#10;BAhTqUti4aizYKVJBdZLHkRhOAgqqVdKS8qMgbcXtRBPvP00ZdRep6lhFvExhtisX7Vfl24NJmck&#10;yTRReUGbMMgzoihJIcDpztQFsQStdfGLqbKgWhqZ2lMqy0CmaUGZzwGy6YRH2VxpuVY+lyypMrWD&#10;CaA9wunZZunbzY1GxWqM+30olSAlFOn7l68/Pn9D7g3gU6ksAbUrrW7Vja6ThO1C0g8GxMGx3J2z&#10;vfI21aW7BLmirQf+YQc821pE4WWn3+uGfYwoiDphDEhETWloDvXb3zuJ4mg0qKtG88vfXe8MIqcT&#10;kKT27mPcxVQp6DWzh9O8DM7bnCjmq2QcTjs4Ry2c76ALicg4Q/1uXCPqNR2cHl+TmAbZJ8GKuuGg&#10;F3fqrJ+CbNgdxN1R/1HKJFHa2CsmS+Q2Y6whCt+iZLMwtkanVXH1MZIXq3nBuT/obDnjGm0I8GY+&#10;nc4ufT0A0EdqXKAKKhbFIXCLEuBvyomFbamgo4zIMCI8g8FArfa+hXQewHkd3gUxee3Dm60zLAsL&#10;I4EX5RgPQ/c0eXHhrjFP6iYDV8kaOrdbytUDoK9lzXKj6LyA1BfE2BuigdYQJIwqew1LyiVELpsd&#10;RrnUn5567/ShPUCKUQVjArL6uCaaYcTfCGicUafXc3PFH3r9GPoW6UPJ8lAi1uVMAqIdGIqK+q3T&#10;t7zdplqW9zDRps4riIig4LvGrznMbD2+YCZSNp16NZglitiFuFXUGW/hvdveE62a+lvonLeybVaS&#10;HLVBretuCjldW5kWvkf2uHqme+K4kfA3GDQAAOqBdMggz2wXAHDtTxl0ODb2BALWgAc3c/pxHA6H&#10;baO1JGzZ8WIC9XpxNOs1bew7veXZfwL9mwTyHyT4pPtvVPP74f4ZDs+ecPufpMlPAAAA//8DAFBL&#10;AwQUAAYACAAAACEAsF3xquMAAAAOAQAADwAAAGRycy9kb3ducmV2LnhtbEyPTWvCQBCG74X+h2UK&#10;velmm0aamI2ItD1JoVoo3tbsmASzuyG7JvHfdzzV27zMw/uRrybTsgF73zgrQcwjYGhLpxtbSfjZ&#10;f8zegPmgrFatsyjhih5WxeNDrjLtRvuNwy5UjEysz5SEOoQu49yXNRrl565DS7+T640KJPuK616N&#10;ZG5a/hJFC25UYymhVh1uaizPu4uR8DmqcR2L92F7Pm2uh33y9bsVKOXz07ReAgs4hX8YbvWpOhTU&#10;6eguVnvWko7SJCFWwuw1SYHdECFSmnOkaxGnMfAi5/czij8AAAD//wMAUEsBAi0AFAAGAAgAAAAh&#10;ALaDOJL+AAAA4QEAABMAAAAAAAAAAAAAAAAAAAAAAFtDb250ZW50X1R5cGVzXS54bWxQSwECLQAU&#10;AAYACAAAACEAOP0h/9YAAACUAQAACwAAAAAAAAAAAAAAAAAvAQAAX3JlbHMvLnJlbHNQSwECLQAU&#10;AAYACAAAACEAzknkpDUDAABsCQAADgAAAAAAAAAAAAAAAAAuAgAAZHJzL2Uyb0RvYy54bWxQSwEC&#10;LQAUAAYACAAAACEAsF3xquMAAAAOAQAADwAAAAAAAAAAAAAAAACPBQAAZHJzL2Rvd25yZXYueG1s&#10;UEsFBgAAAAAEAAQA8wAAAJ8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SVscA&#10;AADcAAAADwAAAGRycy9kb3ducmV2LnhtbESPQWvCQBSE7wX/w/IKXopuKigxdRURSj1UQeNBb4/s&#10;6yY0+zZktybtr+8KgsdhZr5hFqve1uJKra8cK3gdJyCIC6crNgpO+fsoBeEDssbaMSn4JQ+r5eBp&#10;gZl2HR/oegxGRAj7DBWUITSZlL4oyaIfu4Y4el+utRiibI3ULXYRbms5SZKZtFhxXCixoU1Jxffx&#10;xyro8s9q95J7k28u6f7jL52b83an1PC5X7+BCNSHR/je3moF0+kcbmfiE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hUlb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EjGsMA&#10;AADcAAAADwAAAGRycy9kb3ducmV2LnhtbERPTWvCQBC9C/6HZQQv0mwUEkrqKqXFoqCCaQ89Dtlp&#10;EszOhuw2Rn+9exA8Pt73cj2YRvTUudqygnkUgyAurK65VPDzvXl5BeE8ssbGMim4koP1ajxaYqbt&#10;hU/U574UIYRdhgoq79tMSldUZNBFtiUO3J/tDPoAu1LqDi8h3DRyEcepNFhzaKiwpY+KinP+bxTs&#10;P+vfQ5LPbnm/S6Q5x8evNDkqNZ0M728gPA3+KX64t1pBkob54U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EjGsMAAADcAAAADwAAAAAAAAAAAAAAAACYAgAAZHJzL2Rv&#10;d25yZXYueG1sUEsFBgAAAAAEAAQA9QAAAIgDAAAAAA==&#10;" fillcolor="#4472c4" stroked="f" strokeweight="1pt"/>
            </v:group>
          </w:pict>
        </mc:Fallback>
      </mc:AlternateContent>
    </w:r>
  </w:p>
  <w:p w:rsidR="00233938" w:rsidRDefault="00233938"/>
  <w:p w:rsidR="00233938" w:rsidRDefault="00233938"/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893A2DB" wp14:editId="62DB88C5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61" name="그룹 5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62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61" o:spid="_x0000_s1026" style="position:absolute;left:0;text-align:left;margin-left:-36pt;margin-top:-23.85pt;width:12.2pt;height:841.55pt;z-index:25168691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yCJgMAAGIJAAAOAAAAZHJzL2Uyb0RvYy54bWzsVktu2zAQ3RfoHQjuG1nyN0LkwHDioECQ&#10;BE2KrGmK+qAUyZK05fQ6PUTbK7WX6JCSbNfJIkiAblovCJIznM+beWOdnG4qjtZMm1KKBIdHPYyY&#10;oDItRZ7gj3eLdxOMjCUiJVwKluAHZvDp9O2bk1rFLJKF5CnTCIwIE9cqwYW1Kg4CQwtWEXMkFRMg&#10;zKSuiIWjzoNUkxqsVzyIer1RUEudKi0pMwZuzxohnnr7Wcaovc4ywyziCYbYrF+1X5duDaYnJM41&#10;UUVJ2zDIC6KoSCnA6dbUGbEErXT5yFRVUi2NzOwRlVUgs6ykzOcA2YS9g2wutFwpn0se17nawgTQ&#10;HuD0YrP0an2jUZkmeDgKMRKkgiL9/Pb919cfyN0APrXKY1C70OpW3egmSdheSvrJgDg4lLtzvlPe&#10;ZLpyjyBXtPHAP2yBZxuLKFyGw8HxAMpDQRT2RpPxaDJsSkMLqN+jd7Q4372c9J54GZC4cezD24ZT&#10;K2gzs0PSvA7J24Io5gtkHERbJKMOyQ/QgETknKFhP2rA9JoOSQ+tiU0L6vNw6k8AGY/TcDwOB72J&#10;M7pNlsRKG3vBZIXcJsEa/Pu+JOtLYxvVTsUVxUhepouSc3/Q+XLONVoTIMtgMI7mg9b6H2pcoBrK&#10;FI097gRIm3FiIahKQRsZkWNEeA7TgFrtfQvpPIDzJrwzYorGhzfrXJC4Ki3MAV5WCYZ6wq/1zIWT&#10;Ms/kNgNXwwY0t1vK9AFw17KhtlF0UULql8TYG6KBy9AcMJ/sNSwZlxC5bHcYFVJ/eere6UNjgBSj&#10;GmYDZPV5RTTDiL8X0DLH4cB1q/WHwXAcwUHvS5b7ErGq5hIQBXpBdH7r9C3vtpmW1T2MsZnzCiIi&#10;KPhu8GsPc9vMLBiElM1mXg0GiCL2Utwq6ox38N5t7olWbf0tMOxKdm1K4oM2aHTdSyFnKyuz0vfI&#10;DldPb08ZNwf+Cnf6T3Gn79rBBQAsey53oj6M1PC46a+9SbOdF5P+aDwcjdpO6/jX0ePVDFrMZvPz&#10;ro99q3dE+8+gf5NB/r8I/sj9xG4/OtyXwv7ZM273aTT9DQ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AjK7yCJgMA&#10;AGI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Y9sYA&#10;AADcAAAADwAAAGRycy9kb3ducmV2LnhtbESPQWvCQBSE7wX/w/IEL0U3FRIkuoooFYVWaPTg8ZF9&#10;JsHs25BdY+yv7xYKPQ4z8w2zWPWmFh21rrKs4G0SgSDOra64UHA+vY9nIJxH1lhbJgVPcrBaDl4W&#10;mGr74C/qMl+IAGGXooLS+yaV0uUlGXQT2xAH72pbgz7ItpC6xUeAm1pOoyiRBisOCyU2tCkpv2V3&#10;o+BjW10+4+z1O+sOsTS36LhL4qNSo2G/noPw1Pv/8F97rxXEyRR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Y9s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vAccA&#10;AADcAAAADwAAAGRycy9kb3ducmV2LnhtbESPQWvCQBSE7wX/w/IKvRTdtFKJ0VVEKPVQBY0HvT2y&#10;z01o9m3Ibk3sr+8WCh6HmfmGmS97W4srtb5yrOBllIAgLpyu2Cg45u/DFIQPyBprx6TgRh6Wi8HD&#10;HDPtOt7T9RCMiBD2GSooQ2gyKX1RkkU/cg1x9C6utRiibI3ULXYRbmv5miQTabHiuFBiQ+uSiq/D&#10;t1XQ5Z/V9jn3Jl+f093HTzo1p81WqafHfjUDEagP9/B/e6MVvE3G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lrwH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233938" w:rsidRDefault="00233938"/>
  <w:p w:rsidR="00233938" w:rsidRDefault="00233938"/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2A3505">
    <w:r>
      <w:rPr>
        <w:noProof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480242AD" wp14:editId="19C4B0BB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77" name="그룹 6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78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9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77" o:spid="_x0000_s1026" style="position:absolute;left:0;text-align:left;margin-left:547.75pt;margin-top:-22.95pt;width:12.15pt;height:842.6pt;z-index:25169715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GeMQMAAGwJAAAOAAAAZHJzL2Uyb0RvYy54bWzsVktu2zAQ3RfoHQjuE8nyR7YQOzCcOCgQ&#10;NEGTImuaoj4oRbIkbTm9Tg/R9krtJTqk5E9cFygSoJtWC4LUDOfzZt5IZ+friqMV06aUYow7pyFG&#10;TFCZliIf4/f385MhRsYSkRIuBRvjR2bw+eT1q7NaJSySheQp0wiMCJPUaowLa1USBIYWrCLmVCom&#10;QJhJXRELR50HqSY1WK94EIXhIKilTpWWlBkDby8aIZ54+1nGqL3JMsMs4mMMsVm/ar8u3BpMzkiS&#10;a6KKkrZhkGdEUZFSgNOtqQtiCVrq8hdTVUm1NDKzp1RWgcyykjKfA2TTCQ+yudJyqXwueVLnagsT&#10;QHuA07PN0rerW43KdIwHcYyRIBUU6fuXrz8+f0PuDeBTqzwBtSut7tStbpKE7bWkHwyIg0O5O+c7&#10;5XWmK3cJckVrD/zjFni2tojCy06/1w37GFEQdcIYkIja0tAC6re7dxLF0WjQVI0Wl7+73hlETicg&#10;SePdx7iNqVbQa2YHp3kZnHcFUcxXyTictnBC5zdwvoMuJCLnDPW7LaJe08Hp8TWJaZE9ClbUDQe9&#10;uNNkfQyyYXcQd0f9JymTRGljr5iskNuMsYYofIuS1bWxDTobFVcfI3mZzkvO/UHnixnXaEWAN/Pp&#10;dHbp6wGAPlHjAtVQsSgOgVuUAH8zTixsKwUdZUSOEeE5DAZqtfctpPMAzpvwLogpGh/ebJNhVVoY&#10;CbysxngYuqfNiwt3jXlStxm4SjbQud1Cpo+AvpYNy42i8xJSvybG3hINtIYgYVTZG1gyLiFy2e4w&#10;KqT+dOy904f2AClGNYwJyOrjkmiGEX8joHFGnV7PzRV/6PVj6Fuk9yWLfYlYVjMJiHZgKCrqt07f&#10;8s0207J6gIk2dV5BRAQF3w1+7WFmm/EFM5Gy6dSrwSxRxF6LO0Wd8Q289+sHolVbfwud81ZumpUk&#10;B23Q6LqbQk6XVmal75Edrp7pnjhuJPwVBo2OMcgz2wUAXPtTBu2PjR2BgDUAsZs5/TgOh8NNo21I&#10;uGHHiwnU68XRrNe2se/0Dc/+E+jfJJD/IMEn3X+j2t8P98+wf/aE2/0kTX4CAAD//wMAUEsDBBQA&#10;BgAIAAAAIQCwXfGq4wAAAA4BAAAPAAAAZHJzL2Rvd25yZXYueG1sTI9Na8JAEIbvhf6HZQq96Wab&#10;RpqYjYi0PUmhWije1uyYBLO7Ibsm8d93PNXbvMzD+5GvJtOyAXvfOCtBzCNgaEunG1tJ+Nl/zN6A&#10;+aCsVq2zKOGKHlbF40OuMu1G+43DLlSMTKzPlIQ6hC7j3Jc1GuXnrkNLv5PrjQok+4rrXo1kblr+&#10;EkULblRjKaFWHW5qLM+7i5HwOapxHYv3YXs+ba6HffL1uxUo5fPTtF4CCziFfxhu9ak6FNTp6C5W&#10;e9aSjtIkIVbC7DVJgd0QIVKac6RrEacx8CLn9zOKPwAAAP//AwBQSwECLQAUAAYACAAAACEAtoM4&#10;kv4AAADhAQAAEwAAAAAAAAAAAAAAAAAAAAAAW0NvbnRlbnRfVHlwZXNdLnhtbFBLAQItABQABgAI&#10;AAAAIQA4/SH/1gAAAJQBAAALAAAAAAAAAAAAAAAAAC8BAABfcmVscy8ucmVsc1BLAQItABQABgAI&#10;AAAAIQBtVJGeMQMAAGwJAAAOAAAAAAAAAAAAAAAAAC4CAABkcnMvZTJvRG9jLnhtbFBLAQItABQA&#10;BgAIAAAAIQCwXfGq4wAAAA4BAAAPAAAAAAAAAAAAAAAAAIsFAABkcnMvZG93bnJldi54bWxQSwUG&#10;AAAAAAQABADzAAAAmw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K0cQA&#10;AADcAAAADwAAAGRycy9kb3ducmV2LnhtbERPz2vCMBS+D/Y/hDfwMjSdB9dVowxB9KAD7Q56ezRv&#10;aVnzUppoq3+9OQgeP77fs0Vva3Gh1leOFXyMEhDEhdMVGwW/+WqYgvABWWPtmBRcycNi/voyw0y7&#10;jvd0OQQjYgj7DBWUITSZlL4oyaIfuYY4cn+utRgibI3ULXYx3NZynCQTabHi2FBiQ8uSiv/D2Sro&#10;8m21e8+9yZen9Gd9S7/McbNTavDWf09BBOrDU/xwb7SCyWdcG8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9ytHEAAAA3AAAAA8AAAAAAAAAAAAAAAAAmAIAAGRycy9k&#10;b3ducmV2LnhtbFBLBQYAAAAABAAEAPUAAACJ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9JscA&#10;AADcAAAADwAAAGRycy9kb3ducmV2LnhtbESPQWvCQBSE70L/w/IKXkrdKCS2qasUpUVBhaY99PjI&#10;vibB7NuQXWP017tCweMwM98ws0VvatFR6yrLCsajCARxbnXFhYKf74/nFxDOI2usLZOCMzlYzB8G&#10;M0y1PfEXdZkvRICwS1FB6X2TSunykgy6kW2Ig/dnW4M+yLaQusVTgJtaTqIokQYrDgslNrQsKT9k&#10;R6Ngu6p+d3H2dMm6TSzNIdp/JvFeqeFj//4GwlPv7+H/9lorSKavcDsTj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XfSb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233938" w:rsidRDefault="002339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681323">
    <w:r>
      <w:rPr>
        <w:noProof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5335D8FE" wp14:editId="53D25992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16" name="그룹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17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6" o:spid="_x0000_s1026" style="position:absolute;left:0;text-align:left;margin-left:547.75pt;margin-top:-22.95pt;width:12.15pt;height:842.6pt;z-index:25166336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biNQMAAGgJAAAOAAAAZHJzL2Uyb0RvYy54bWzsVktu2zAQ3RfoHQjuE8nyR44QOzCcOCgQ&#10;NEGTImuaoj4oRbIkbTm9Tg/R9krtJTqkJNtxU6BIgG5aLQRSM5zPm3lDnZ5tKo7WTJtSignuHYcY&#10;MUFlWop8gt/fLY7GGBlLREq4FGyCH5jBZ9PXr05rlbBIFpKnTCMwIkxSqwkurFVJEBhasIqYY6mY&#10;AGEmdUUsbHUepJrUYL3iQRSGo6CWOlVaUmYMfD1vhHjq7WcZo/Y6ywyziE8wxGb9W/v30r2D6SlJ&#10;ck1UUdI2DPKMKCpSCnC6NXVOLEErXf5iqiqplkZm9pjKKpBZVlLmc4BseuFBNpdarpTPJU/qXG1h&#10;AmgPcHq2Wfp2faNRmULtRhgJUkGNvn/5+uPzNwQfAJ1a5QkoXWp1q250kyIsryT9YEAcHMrdPt8p&#10;bzJduUOQKdp42B+2sLONRRQ+9oaDfjjEiIKoF8aAQ9QWhhZQvd25oyiOTnxUJKHFxe+O90aRizwg&#10;SePdx7iNqVbQaWYHpnkZmLcFUczXyDicOjDjDsx30IJE5JyhYT9uAPWKDk0Pr0lMC+yTWEX9cDSI&#10;e+4kSZ5CbNwfxf2T4aOMSaK0sZdMVsgtJlhDFL4/yfrK2AacTsUZNpKX6aLk3G90vpxzjdYESLOY&#10;zeYXvhyA5yM1LlANBYviEIhFCZA348TCslLQTkbkGBGew1SgVnvfQjoPPhHn+5yYovHhzTYZVqWF&#10;ecDLaoLHoXvavLjw+XtGtxm4QjbQudVSpg8AvpYNxY2iixKcXBFjb4gGTkOQMKfsNbwyLiFy2a4w&#10;KqT+9NR3pw/dAVKMapgRkNXHFdEMI/5GQN+c9AYDN1T8ZjCMoW2R3pcs9yViVc0lINqDiaioXzp9&#10;y7tlpmV1D+Ns5ryCiAgKvhv82s3cNrMLBiJls5lXg0GiiL0St4o64w4nB+/d5p5o1dbfQue8lV2v&#10;kuSgDRpdd1LI2crKrPQ9ssPVE93zxk2Ev0EguDeaabRPIM9r5x+Y9qcE2h8aO/4AaQBhN3GGcRyO&#10;x12fdRzsyPFi/gwGcTQftF3sG72j2X/+/Jv88dcRXOf+hmp/Pdz/wv7e8233gzT9CQAA//8DAFBL&#10;AwQUAAYACAAAACEAsF3xquMAAAAOAQAADwAAAGRycy9kb3ducmV2LnhtbEyPTWvCQBCG74X+h2UK&#10;velmm0aamI2ItD1JoVoo3tbsmASzuyG7JvHfdzzV27zMw/uRrybTsgF73zgrQcwjYGhLpxtbSfjZ&#10;f8zegPmgrFatsyjhih5WxeNDrjLtRvuNwy5UjEysz5SEOoQu49yXNRrl565DS7+T640KJPuK616N&#10;ZG5a/hJFC25UYymhVh1uaizPu4uR8DmqcR2L92F7Pm2uh33y9bsVKOXz07ReAgs4hX8YbvWpOhTU&#10;6eguVnvWko7SJCFWwuw1SYHdECFSmnOkaxGnMfAi5/czij8AAAD//wMAUEsBAi0AFAAGAAgAAAAh&#10;ALaDOJL+AAAA4QEAABMAAAAAAAAAAAAAAAAAAAAAAFtDb250ZW50X1R5cGVzXS54bWxQSwECLQAU&#10;AAYACAAAACEAOP0h/9YAAACUAQAACwAAAAAAAAAAAAAAAAAvAQAAX3JlbHMvLnJlbHNQSwECLQAU&#10;AAYACAAAACEA0xxm4jUDAABoCQAADgAAAAAAAAAAAAAAAAAuAgAAZHJzL2Uyb0RvYy54bWxQSwEC&#10;LQAUAAYACAAAACEAsF3xquMAAAAOAQAADwAAAAAAAAAAAAAAAACPBQAAZHJzL2Rvd25yZXYueG1s&#10;UEsFBgAAAAAEAAQA8wAAAJ8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kGhcQA&#10;AADbAAAADwAAAGRycy9kb3ducmV2LnhtbERPTWvCQBC9F/wPywi9lLrRQxtTVxFB9FCFGg/tbciO&#10;m2B2NmRXk/rrXaHQ2zze58wWva3FlVpfOVYwHiUgiAunKzYKjvn6NQXhA7LG2jEp+CUPi/ngaYaZ&#10;dh1/0fUQjIgh7DNUUIbQZFL6oiSLfuQa4sidXGsxRNgaqVvsYrit5SRJ3qTFimNDiQ2tSirOh4tV&#10;0OWf1e4l9yZf/aT7zS2dmu/tTqnnYb/8ABGoD//iP/dWx/nv8PglH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5BoXEAAAA2wAAAA8AAAAAAAAAAAAAAAAAmAIAAGRycy9k&#10;b3ducmV2LnhtbFBLBQYAAAAABAAEAPUAAACJ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h48YA&#10;AADbAAAADwAAAGRycy9kb3ducmV2LnhtbESPQWvCQBCF70L/wzIFL6IbhYhEV5EWSwut0OjB45Ad&#10;k2B2NmS3Me2v7xwKvc3w3rz3zWY3uEb11IXas4H5LAFFXHhbc2ngfDpMV6BCRLbYeCYD3xRgt30Y&#10;bTCz/s6f1OexVBLCIUMDVYxtpnUoKnIYZr4lFu3qO4dR1q7UtsO7hLtGL5JkqR3WLA0VtvRUUXHL&#10;v5yB9+f68pHmk5+8f0u1uyXHl2V6NGb8OOzXoCIN8d/8d/1qBV9g5Rc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1h48YAAADbAAAADwAAAAAAAAAAAAAAAACYAgAAZHJz&#10;L2Rvd25yZXYueG1sUEsFBgAAAAAEAAQA9QAAAIsDAAAAAA==&#10;" fillcolor="#4472c4" stroked="f" strokeweight="1pt"/>
            </v:group>
          </w:pict>
        </mc:Fallback>
      </mc:AlternateContent>
    </w:r>
  </w:p>
  <w:p w:rsidR="00233938" w:rsidRDefault="00233938"/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29BCAD28" wp14:editId="464BAC5A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80" name="그룹 6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81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2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80" o:spid="_x0000_s1026" style="position:absolute;left:0;text-align:left;margin-left:-36pt;margin-top:-23.85pt;width:12.2pt;height:841.55pt;z-index:25169612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svJwMAAGIJAAAOAAAAZHJzL2Uyb0RvYy54bWzsVktu2zAQ3RfoHQjtG1mybCtC5MBw4qBA&#10;kARNiqxpivqgFMmStOX0Oj1E2yu1l+iQkmzXySJIgG5aLwiSM5zPm3ljnZxuaobWVOlK8NQLjgYe&#10;opyIrOJF6n28W7yLPaQN5hlmgtPUe6DaO52+fXPSyISGohQsowqBEa6TRqZeaYxMfF+TktZYHwlJ&#10;OQhzoWps4KgKP1O4Aes188PBYOw3QmVSCUK1htuzVuhNnf08p8Rc57mmBrHUg9iMW5Vbl3b1pyc4&#10;KRSWZUW6MPALoqhxxcHp1tQZNhitVPXIVF0RJbTIzRERtS/yvCLU5QDZBIODbC6UWEmXS5E0hdzC&#10;BNAe4PRis+RqfaNQlaXeOAZ8OK6hSD+/ff/19QeyN4BPI4sE1C6UvJU3qk0StpeCfNIg9g/l9lzs&#10;lDe5qu0jyBVtHPAPW+DpxiACl8EoOo7APQFRMBjHk3E8aktDSqjfo3ekPN+9jAdPvPRx0jp24W3D&#10;aSS0md4hqV+H5G2JJXUF0haiLZJBj+QHaEDMC0bRaBi2YDpNi6SDVie6A/V5OA1jQMbhNJpMgmgQ&#10;W6PbZHEilTYXVNTIblJPgX/Xl3h9qU2r2qvYomjBqmxRMeYOqljOmUJrDGSJokk4jzrrf6gxjhoo&#10;UzhxuGMgbc6wgaBqCW2keeEhzAqYBsQo55sL6wGct+GdYV22PpxZ6wIndWVgDrCqTj2oJ/w6z4xb&#10;KXVM7jKwNWxBs7ulyB4AdyVaamtJFhWkfom1ucEKuAzNAfPJXMOSMwGRi27noVKoL0/dW31oDJB6&#10;qIHZAFl9XmFFPcTec2iZ4yCy3WrcIRpNQjiofclyX8JX9VwAotAUEJ3bWn3D+m2uRH0PY2xmvYII&#10;cwK+W/y6w9y0MwsGIaGzmVODASKxueS3kljjPbx3m3usZFd/Awy7En2b4uSgDVpd+5KL2cqIvHI9&#10;ssPV0dtRxs6Bv8Kd8CnuDG072ACAZc/lTjiEkRoct/21N2m28yIejiej8bjrtJ5/PT1ezaDFbDY/&#10;7/vYtXpPtP8M+jcZ5P6L4I/cTezuo8N+KeyfHeN2n0bT3wA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6Hh7LycD&#10;AABi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QBB8YA&#10;AADcAAAADwAAAGRycy9kb3ducmV2LnhtbESPQWvCQBSE7wX/w/IEL0U3FhIkuoooLQqtYPTg8ZF9&#10;JsHs25Ddxthf3y0UPA4z8w2zWPWmFh21rrKsYDqJQBDnVldcKDif3sczEM4ja6wtk4IHOVgtBy8L&#10;TLW985G6zBciQNilqKD0vkmldHlJBt3ENsTBu9rWoA+yLaRu8R7gppZvUZRIgxWHhRIb2pSU37Jv&#10;o+BzW12+4uz1J+v2sTS36PCRxAelRsN+PQfhqffP8H97pxUksyn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QBB8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NHMYA&#10;AADcAAAADwAAAGRycy9kb3ducmV2LnhtbESPQWvCQBSE74L/YXlCL6IbPUgaXUUE0UMt1PSgt0f2&#10;uQlm34bs1qT99d1CweMwM98wq01va/Gg1leOFcymCQjiwumKjYLPfD9JQfiArLF2TAq+ycNmPRys&#10;MNOu4w96nIMREcI+QwVlCE0mpS9KsuinriGO3s21FkOUrZG6xS7CbS3nSbKQFiuOCyU2tCupuJ+/&#10;rIIuf6tO49ybfHdN3w8/6au5HE9KvYz67RJEoD48w//to1awSOf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CNHMYAAADcAAAADwAAAAAAAAAAAAAAAACYAgAAZHJz&#10;L2Rvd25yZXYueG1sUEsFBgAAAAAEAAQA9QAAAIsDAAAAAA==&#10;" fillcolor="#faace0" stroked="f" strokeweight="1pt"/>
            </v:group>
          </w:pict>
        </mc:Fallback>
      </mc:AlternateContent>
    </w:r>
  </w:p>
  <w:p w:rsidR="00233938" w:rsidRDefault="00233938"/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166397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A957E73" wp14:editId="6420E9C7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65" name="그룹 5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66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7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65" o:spid="_x0000_s1026" style="position:absolute;left:0;text-align:left;margin-left:547.75pt;margin-top:-22.95pt;width:12.15pt;height:842.6pt;z-index:25169100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CeMgMAAGwJAAAOAAAAZHJzL2Uyb0RvYy54bWzsVktu2zAQ3RfoHQjuE8nyR44QOzCcOChg&#10;JEGTImuapj4oRbIkbTm9Tg/R9krtJTqkJNt1XaBIgG5aLwiSM5zPm3ljnV9sSo7WTJtCihHunIYY&#10;MUHlshDZCL97mJ0MMTKWiCXhUrARfmIGX4xfvzqvVMIimUu+ZBqBEWGSSo1wbq1KgsDQnJXEnErF&#10;BAhTqUti4aizYKlJBdZLHkRhOAgqqZdKS8qMgdvLWojH3n6aMmpv09Qwi/gIQ2zWr9qvC7cG43OS&#10;ZJqovKBNGOQZUZSkEOB0a+qSWIJWuvjFVFlQLY1M7SmVZSDTtKDM5wDZdMKDbK61XCmfS5ZUmdrC&#10;BNAe4PRss/RmfadRsRzh/qCPkSAlFOnb5y/fP31F7gbwqVSWgNq1VvfqTtdJwnYu6XsD4uBQ7s7Z&#10;TnmT6tI9glzRxgP/tAWebSyicNnp97ohuKcg6oQxIBE1paE51G/37iSKo7NBXTWaX/3ueWcQOZ2A&#10;JLV3H+M2pkpBr5kdnOZlcN7nRDFfJeNw2sI5aOF8C11IRMYZ6nfjGlGv6eD0+JrENMgeBSvqhoNe&#10;3KmzPgbZsDuIu2e+WNuUSaK0sddMlshtRlhDFL5FyXpubI1Oq+LqYyQvlrOCc3/Q2WLKNVoT4M1s&#10;Mple+XqA9Z/UuEAVVCyKQ+AWJcDflBML21JBRxmRYUR4BoOBWu19C+k8gPM6vEti8tqHN1tnWBYW&#10;RgIvyhEehu7nrsEzF+4Z86RuMnCVrKFzu4VcPgH6WtYsN4rOCkh9Toy9IxpoDUHCqLK3sKRcQuSy&#10;2WGUS/3x2L3Th/YAKUYVjAnI6sOKaIYRfyOgcc46vZ6bK/7Q68fQt0jvSxb7ErEqpxIQ7cBQVNRv&#10;nb7l7TbVsnyEiTZxXkFEBAXfNX7NYWrr8QUzkbLJxKvBLFHEzsW9os54C+/D5pFo1dTfQufcyLZZ&#10;SXLQBrWueynkZGVlWvge2eHqme6J40bCX2FQfIxBntkuAODanzJof2zsCASsAYjdzOnHcTgcto3W&#10;krBlx4sJ1OvF0bTXtLHv9JZn/wn0bxLI/yHBX7ofbM3nh/tm2D97wu0+ksY/AAAA//8DAFBLAwQU&#10;AAYACAAAACEAsF3xquMAAAAOAQAADwAAAGRycy9kb3ducmV2LnhtbEyPTWvCQBCG74X+h2UKvelm&#10;m0aamI2ItD1JoVoo3tbsmASzuyG7JvHfdzzV27zMw/uRrybTsgF73zgrQcwjYGhLpxtbSfjZf8ze&#10;gPmgrFatsyjhih5WxeNDrjLtRvuNwy5UjEysz5SEOoQu49yXNRrl565DS7+T640KJPuK616NZG5a&#10;/hJFC25UYymhVh1uaizPu4uR8DmqcR2L92F7Pm2uh33y9bsVKOXz07ReAgs4hX8YbvWpOhTU6egu&#10;VnvWko7SJCFWwuw1SYHdECFSmnOkaxGnMfAi5/czij8AAAD//wMAUEsBAi0AFAAGAAgAAAAhALaD&#10;OJL+AAAA4QEAABMAAAAAAAAAAAAAAAAAAAAAAFtDb250ZW50X1R5cGVzXS54bWxQSwECLQAUAAYA&#10;CAAAACEAOP0h/9YAAACUAQAACwAAAAAAAAAAAAAAAAAvAQAAX3JlbHMvLnJlbHNQSwECLQAUAAYA&#10;CAAAACEABmGAnjIDAABsCQAADgAAAAAAAAAAAAAAAAAuAgAAZHJzL2Uyb0RvYy54bWxQSwECLQAU&#10;AAYACAAAACEAsF3xquMAAAAOAQAADwAAAAAAAAAAAAAAAACMBQAAZHJzL2Rvd25yZXYueG1sUEsF&#10;BgAAAAAEAAQA8wAAAJw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MmccA&#10;AADcAAAADwAAAGRycy9kb3ducmV2LnhtbESPQWvCQBSE74L/YXlCL1I3FhrS6CoiSD3UQk0P7e2R&#10;fW6C2bchuzVpf70rFDwOM/MNs1wPthEX6nztWMF8loAgLp2u2Sj4LHaPGQgfkDU2jknBL3lYr8aj&#10;Jeba9fxBl2MwIkLY56igCqHNpfRlRRb9zLXE0Tu5zmKIsjNSd9hHuG3kU5Kk0mLNcaHClrYVlefj&#10;j1XQF2/1YVp4U2y/s/fXv+zFfO0PSj1Mhs0CRKAh3MP/7b1W8JymcDsTj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SDJn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7bsYA&#10;AADcAAAADwAAAGRycy9kb3ducmV2LnhtbESPQWvCQBSE74L/YXmCF9FNhUSJriItLS1YwejB4yP7&#10;TILZtyG7jWl/fbcg9DjMzDfMetubWnTUusqygqdZBII4t7riQsH59DpdgnAeWWNtmRR8k4PtZjhY&#10;Y6rtnY/UZb4QAcIuRQWl900qpctLMuhmtiEO3tW2Bn2QbSF1i/cAN7WcR1EiDVYcFkps6Lmk/JZ9&#10;GQX7l+ryGWeTn6z7iKW5RYe3JD4oNR71uxUIT73/Dz/a71pBnC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i7bs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233938" w:rsidRDefault="00233938"/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4D0ECD" wp14:editId="123DB427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68" name="그룹 5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69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0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68" o:spid="_x0000_s1026" style="position:absolute;left:0;text-align:left;margin-left:-36pt;margin-top:-23.85pt;width:12.2pt;height:841.55pt;z-index:25168998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yJKQMAAGIJAAAOAAAAZHJzL2Uyb0RvYy54bWzsVktu2zAQ3RfoHQjuG1m2/BMiB4YTBwWM&#10;JGhSZE1T1AelSJakLafX6SHaXqm9RIeU/KmTRZAW3bReECRnOJ8388Y6PdtUHK2ZNqUUCQ5POhgx&#10;QWVaijzB7+/mb0YYGUtESrgULMEPzOCzyetXp7WKWVcWkqdMIzAiTFyrBBfWqjgIDC1YRcyJVEyA&#10;MJO6IhaOOg9STWqwXvGg2+kMglrqVGlJmTFwe94I8cTbzzJG7XWWGWYRTzDEZv2q/bp0azA5JXGu&#10;iSpK2oZBXhBFRUoBTnemzoklaKXLR6aqkmppZGZPqKwCmWUlZT4HyCbsHGVzqeVK+VzyuM7VDiaA&#10;9ginF5ulV+sbjco0wf0BlEqQCor0/cvXH5+/IXcD+NQqj0HtUqtbdaObJGG7kPSDAXFwLHfnfK+8&#10;yXTlHkGuaOOBf9gBzzYWUbgM+9E4gvJQEIWdwWg4GPWb0tAC6vfoHS0u9i9HnSdeBiRuHPvwduHU&#10;CtrM7JE0v4fkbUEU8wUyDqIdkuMtku+gAYnIOUP9XrcB02s6JD20JjYtqM/DqTcCZDxO/eEwjDq+&#10;QrtkSay0sZdMVshtEqzBv+9Lsl4Y66q1V3FFMZKX6bzk3B90vpxxjdYEyBJFw+4sciHDk1/UuEA1&#10;lKk79LgTIG3GiYWgKgVtZESOEeE5TANqtfctpPMAlhrf58QUjQ9vtqlzVVqYA7ysEgz1hF/rmQv3&#10;jHkmtxm4Gjagud1Spg+Au5YNtY2i8xJSXxBjb4gGLkNzwHyy17BkXELkst1hVEj96al7pw+NAVKM&#10;apgNkNXHFdEMI/5WQMuMw8h1q/WHqD/swkEfSpaHErGqZhIQDWESKuq3Tt/y7TbTsrqHMTZ1XkFE&#10;BAXfDX7tYWabmQWDkLLp1KvBAFHELsStos74Ft67zT3Rqq2/BYZdyW2bkvioDRpd91LI6crKrPQ9&#10;ssfV09tTxs2Bv8GdIQDQTKFD7vRcO7gAgGXP5U63ByM1HDf9dTBpdvNi1BsM+4NB22lb/v0xBs2n&#10;09nFto99q2+J9p9B/yaD/H8R/JH7mdp+dLgvhcOzZ9z+02jyEw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Cs6PyJ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Kh8YA&#10;AADcAAAADwAAAGRycy9kb3ducmV2LnhtbESPQWvCQBSE74L/YXmCF9FNhQSNriItLS1YwejB4yP7&#10;TILZtyG7jWl/fbcg9DjMzDfMetubWnTUusqygqdZBII4t7riQsH59DpdgHAeWWNtmRR8k4PtZjhY&#10;Y6rtnY/UZb4QAcIuRQWl900qpctLMuhmtiEO3tW2Bn2QbSF1i/cAN7WcR1EiDVYcFkps6Lmk/JZ9&#10;GQX7l+ryGWeTn6z7iKW5RYe3JD4oNR71uxUIT73/Dz/a71pBnC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uKh8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nq8QA&#10;AADcAAAADwAAAGRycy9kb3ducmV2LnhtbERPz2vCMBS+D/Y/hCd4GTNVcKudUYYg8zAFWw96ezRv&#10;abF5KU1m6/765TDY8eP7vVwPthE36nztWMF0koAgLp2u2Sg4FdvnFIQPyBobx6TgTh7Wq8eHJWba&#10;9XykWx6MiCHsM1RQhdBmUvqyIot+4lriyH25zmKIsDNSd9jHcNvIWZK8SIs1x4YKW9pUVF7zb6ug&#10;Lz7r/VPhTbG5pIePn3Rhzru9UuPR8P4GItAQ/sV/7p1WMH+N8+O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p6vEAAAA3AAAAA8AAAAAAAAAAAAAAAAAmAIAAGRycy9k&#10;b3ducmV2LnhtbFBLBQYAAAAABAAEAPUAAACJAwAAAAA=&#10;" fillcolor="#faace0" stroked="f" strokeweight="1pt"/>
            </v:group>
          </w:pict>
        </mc:Fallback>
      </mc:AlternateContent>
    </w:r>
  </w:p>
  <w:p w:rsidR="00233938" w:rsidRDefault="00233938"/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166397"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B7A2C61" wp14:editId="39053737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72" name="그룹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73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4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72" o:spid="_x0000_s1026" style="position:absolute;left:0;text-align:left;margin-left:547.75pt;margin-top:-22.95pt;width:12.15pt;height:842.6pt;z-index:25169408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VGVLAMAAGwJAAAOAAAAZHJzL2Uyb0RvYy54bWzsVktu2zAQ3RfoHQjuE8mybDlC7MBw4qBA&#10;kARNiqxpmvqgFMmSdOT0Oj1E2yu1l+iQkmzXdRdNgG5aLwiSM5zPm3ljnZ6tK44emTalFGPcOw4x&#10;YoLKZSnyMX53Pz8aYWQsEUvCpWBj/MQMPpu8fnVaq5RFspB8yTQCI8KktRrjwlqVBoGhBauIOZaK&#10;CRBmUlfEwlHnwVKTGqxXPIjCcBjUUi+VlpQZA7fnjRBPvP0sY9TeZJlhFvExhtisX7VfF24NJqck&#10;zTVRRUnbMMgzoqhIKcDpxtQ5sQStdPmLqaqkWhqZ2WMqq0BmWUmZzwGy6YV72VxquVI+lzytc7WB&#10;CaDdw+nZZun1461G5XKMB0mEkSAVFOnb5y/fP31F7gbwqVWegtqlVnfqVjdJwvZK0vcGxMG+3J3z&#10;rfI605V7BLmitQf+aQM8W1tE4bI3iPvhACMKol6YABJRWxpaQP22746iJDoZNlWjxcXvnveGPvKA&#10;pI13H+MmplpBr5ktnOZlcN4VRDFfJeNw2sDZ7+B8C11IRM4ZGvSTBlGv6eD0+JrUtMgeBCvqh8M4&#10;6TVZH4Js1B8m/ZOBU9ikTFKljb1kskJuM8YaovAtSh6vjG1UOxVXHyN5uZyXnPuDzhczrtEjAd7M&#10;p9PZha8HWP9JjQtUQ8WiJARuUQL8zTixsK0UdJQROUaE5zAYqNXet5DOAzhvwjsnpmh8eLNNhlVp&#10;YSTwshrjUeh+bV5cuGfMk7rNwFWygc7tFnL5BOhr2bDcKDovIfUrYuwt0UBrCBJGlb2BJeMSIpft&#10;DqNC6o+H7p0+tAdIMaphTEBWH1ZEM4z4GwGNc9KLYzdX/CEGxsBB70oWuxKxqmYSEO3BUFTUb52+&#10;5d0207J6gIk2dV5BRAQF3w1+7WFmm/EFM5Gy6dSrwSxRxF6JO0Wd8Q7e+/UD0aqtv4XOuZZds5J0&#10;rw0aXfdSyOnKyqz0PbLF1TPdE8eNhL/CoPgQg9qZ9EcM2h0bWwIBawBiN3MGSRKORl2jdSTs2PFi&#10;AsVxEs3ito19p3c8+0+gf5NA/g8J/tL9wG4/P9w3w+7ZE277kTT5AQAA//8DAFBLAwQUAAYACAAA&#10;ACEAsF3xquMAAAAOAQAADwAAAGRycy9kb3ducmV2LnhtbEyPTWvCQBCG74X+h2UKvelmm0aamI2I&#10;tD1JoVoo3tbsmASzuyG7JvHfdzzV27zMw/uRrybTsgF73zgrQcwjYGhLpxtbSfjZf8zegPmgrFat&#10;syjhih5WxeNDrjLtRvuNwy5UjEysz5SEOoQu49yXNRrl565DS7+T640KJPuK616NZG5a/hJFC25U&#10;YymhVh1uaizPu4uR8DmqcR2L92F7Pm2uh33y9bsVKOXz07ReAgs4hX8YbvWpOhTU6eguVnvWko7S&#10;JCFWwuw1SYHdECFSmnOkaxGnMfAi5/czij8AAAD//wMAUEsBAi0AFAAGAAgAAAAhALaDOJL+AAAA&#10;4QEAABMAAAAAAAAAAAAAAAAAAAAAAFtDb250ZW50X1R5cGVzXS54bWxQSwECLQAUAAYACAAAACEA&#10;OP0h/9YAAACUAQAACwAAAAAAAAAAAAAAAAAvAQAAX3JlbHMvLnJlbHNQSwECLQAUAAYACAAAACEA&#10;4+lRlSwDAABsCQAADgAAAAAAAAAAAAAAAAAuAgAAZHJzL2Uyb0RvYy54bWxQSwECLQAUAAYACAAA&#10;ACEAsF3xquMAAAAOAQAADwAAAAAAAAAAAAAAAACGBQAAZHJzL2Rvd25yZXYueG1sUEsFBgAAAAAE&#10;AAQA8wAAAJY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53MgA&#10;AADcAAAADwAAAGRycy9kb3ducmV2LnhtbESPQWvCQBSE7wX/w/IEL6VutNimqauIIHrQQo0He3tk&#10;XzfB7NuQXU3aX98tFHocZuYbZr7sbS1u1PrKsYLJOAFBXDhdsVFwyjcPKQgfkDXWjknBF3lYLgZ3&#10;c8y06/idbsdgRISwz1BBGUKTSemLkiz6sWuIo/fpWoshytZI3WIX4baW0yR5khYrjgslNrQuqbgc&#10;r1ZBl++rw33uTb7+SN+23+mLOe8OSo2G/eoVRKA+/If/2jutYPb8CL9n4hG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PDncyAAAANwAAAAPAAAAAAAAAAAAAAAAAJgCAABk&#10;cnMvZG93bnJldi54bWxQSwUGAAAAAAQABAD1AAAAjQMAAAAA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zxMcA&#10;AADcAAAADwAAAGRycy9kb3ducmV2LnhtbESPQWvCQBSE74X+h+UVvBTdtBiV1FVKi2LBBoweenxk&#10;X5Ng9m3IrjH6612h0OMwM98w82VvatFR6yrLCl5GEQji3OqKCwWH/Wo4A+E8ssbaMim4kIPl4vFh&#10;jom2Z95Rl/lCBAi7BBWU3jeJlC4vyaAb2YY4eL+2NeiDbAupWzwHuKnlaxRNpMGKw0KJDX2UlB+z&#10;k1Gw/ax+vuPs+Zp1X7E0xyhdT+JUqcFT//4GwlPv/8N/7Y1WEE/H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zs8T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233938" w:rsidRDefault="00233938"/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82418BE" wp14:editId="3BD5E9BF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75" name="그룹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76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7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75" o:spid="_x0000_s1026" style="position:absolute;left:0;text-align:left;margin-left:-36pt;margin-top:-23.85pt;width:12.2pt;height:841.55pt;z-index:25169305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/BZJwMAAGIJAAAOAAAAZHJzL2Uyb0RvYy54bWzsVktu2zAQ3RfoHQjuG1n+yREiB4YTBwWC&#10;JGhSZE1T1AelSJakLafX6SHaXqm9RIeUZLtOFkECdNN6QZCc4XzezBvr5HRTcbRm2pRSJDg86mHE&#10;BJVpKfIEf7xbvJtgZCwRKeFSsAQ/MINPp2/fnNQqZn1ZSJ4yjcCIMHGtElxYq+IgMLRgFTFHUjEB&#10;wkzqilg46jxINanBesWDfq83DmqpU6UlZcbA7VkjxFNvP8sYtddZZphFPMEQm/Wr9uvSrcH0hMS5&#10;JqooaRsGeUEUFSkFON2aOiOWoJUuH5mqSqqlkZk9orIKZJaVlPkcIJuwd5DNhZYr5XPJ4zpXW5gA&#10;2gOcXmyWXq1vNCrTBI+iEUaCVFCkn9++//r6A7kbwKdWeQxqF1rdqhvdJAnbS0k/GRAHh3J3znfK&#10;m0xX7hHkijYe+Ict8GxjEYXLcDQ8HkJ5KIjC3ngSjSfeNYlpAfV79I4W57uXk94TLwMSN459eNtw&#10;agVtZnZImtcheVsQxXyBjINoi+S4Q/IDNCAROWdoNOg3YHpNh6SH1sSmBfV5OA0mgIzHaRRF4bA3&#10;cUa3yZJYaWMvmKyQ2yRYg3/fl2R9aWyj2qm4ohjJy3RRcu4POl/OuUZrAmQZDqP+fNha/0ONC1RD&#10;mfqRx50AaTNOLARVKWgjI3KMCM9hGlCrvW8hnQdw3oR3RkzR+PBmnQsSV6WFOcDLKsFQT/i1nrlw&#10;UuaZ3GbgatiA5nZLmT4A7lo21DaKLkpI/ZIYe0M0cBmaA+aTvYYl4xIil+0Oo0LqL0/dO31oDJBi&#10;VMNsgKw+r4hmGPH3AlrmOBy6brX+MBxFfTjofclyXyJW1VwCoiFMQkX91ulb3m0zLat7GGMz5xVE&#10;RFDw3eDXHua2mVkwCCmbzbwaDBBF7KW4VdQZ7+C929wTrdr6W2DYlezalMQHbdDoupdCzlZWZqXv&#10;kR2unt6eMm4O/BXuRE9xZ+DawQUALHsud/oDGKnhcdNfe5NmOy8mg3E0Go/bTuv419Hj1QxazGbz&#10;866Pfat3RPvPoH+TQf6/CP7I/cRuPzrcl8L+2TNu92k0/Q0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9dPwWScD&#10;AABi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IKMYA&#10;AADcAAAADwAAAGRycy9kb3ducmV2LnhtbESPQWvCQBSE74L/YXmCF9FNhUSJriItLS1YwejB4yP7&#10;TILZtyG7jWl/fbcg9DjMzDfMetubWnTUusqygqdZBII4t7riQsH59DpdgnAeWWNtmRR8k4PtZjhY&#10;Y6rtnY/UZb4QAcIuRQWl900qpctLMuhmtiEO3tW2Bn2QbSF1i/cAN7WcR1EiDVYcFkps6Lmk/JZ9&#10;GQX7l+ryGWeTn6z7iKW5RYe3JD4oNR71uxUIT73/Dz/a71pBvEj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IKM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/38cA&#10;AADcAAAADwAAAGRycy9kb3ducmV2LnhtbESPQWvCQBSE7wX/w/IKvRTdtGCN0VVEKPVQBY0HvT2y&#10;z01o9m3Ibk3sr+8WCh6HmfmGmS97W4srtb5yrOBllIAgLpyu2Cg45u/DFIQPyBprx6TgRh6Wi8HD&#10;HDPtOt7T9RCMiBD2GSooQ2gyKX1RkkU/cg1x9C6utRiibI3ULXYRbmv5miRv0mLFcaHEhtYlFV+H&#10;b6ugyz+r7XPuTb4+p7uPn3RqTputUk+P/WoGIlAf7uH/9kYrGE8m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HP9/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233938" w:rsidRDefault="00233938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E83448">
    <w:r>
      <w:rPr>
        <w:noProof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7DE7CE6A" wp14:editId="40E6B1AB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84" name="그룹 6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85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84" o:spid="_x0000_s1026" style="position:absolute;left:0;text-align:left;margin-left:547.75pt;margin-top:-22.95pt;width:12.15pt;height:842.6pt;z-index:25170022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FtLAMAAGwJAAAOAAAAZHJzL2Uyb0RvYy54bWzsVktu2zAQ3RfoHQjuE8nyR44QOzCcOChg&#10;NEGTImuaoj4oRbIkbTm9Tg/R9krtJTqk5E9cFygSoKtoQZCa4XzezBvp/GJdcbRi2pRSjHDnNMSI&#10;CSrTUuQj/PF+djLEyFgiUsKlYCP8yAy+GL99c16rhEWykDxlGoERYZJajXBhrUqCwNCCVcScSsUE&#10;CDOpK2LhqPMg1aQG6xUPojAcBLXUqdKSMmPg7WUjxGNvP8sYtTdZZphFfIQhNutX7deFW4PxOUly&#10;TVRR0jYM8owoKlIKcLo1dUksQUtd/mGqKqmWRmb2lMoqkFlWUuZzgGw64UE211oulc8lT+pcbWEC&#10;aA9werZZ+n51q1GZjvBg2MNIkAqK9PPb919ffyD3BvCpVZ6A2rVWd+pWN0nCdi7pJwPi4FDuzvlO&#10;eZ3pyl2CXNHaA/+4BZ6tLaLwstPvdcM+RhREnTAGJKK2NLSA+u3unURxdDZoqkaLq79d7wwipxOQ&#10;pPHuY9zGVCvoNbOD07wMzruCKOarZBxOWzghnwbOD9CFROScoX43bhD1mg5Oj69JTIvsUbCibjjo&#10;xZ0m62OQDbuDuHvWf5IySZQ29prJCrnNCGuIwrcoWc2NbdDZqLj6GMnLdFZy7g86X0y5RisCvJlN&#10;JtMrXw8A9IkaF6iGikVxCNyiBPibcWJhWynoKCNyjAjPYTBQq71vIZ0HcN6Ed0lM0fjwZpsMq9LC&#10;SOBlNcLD0D1tXly4a8yTus3AVbKBzu0WMn0E9LVsWG4UnZWQ+pwYe0s00BqChFFlb2DJuITIZbvD&#10;qJD6y7H3Th/aA6QY1TAmIKvPS6IZRvydgMY56/R6bq74Q68fQ98ivS9Z7EvEsppKQLQDQ1FRv3X6&#10;lm+2mZbVA0y0ifMKIiIo+G7waw9T24wvmImUTSZeDWaJInYu7hR1xjfw3q8fiFZt/S10znu5aVaS&#10;HLRBo+tuCjlZWpmVvkd2uHqme+K4kfBfGDQ4xiDPbBcAcO1fGbQ/NnYEAtYAxG7m9OM4HA43jbYh&#10;4YYdLyZQrxdHUz9LXwn0SiCj2o8mfNL9N6r9/XD/DPtnr7X7SRr/BgAA//8DAFBLAwQUAAYACAAA&#10;ACEAsF3xquMAAAAOAQAADwAAAGRycy9kb3ducmV2LnhtbEyPTWvCQBCG74X+h2UKvelmm0aamI2I&#10;tD1JoVoo3tbsmASzuyG7JvHfdzzV27zMw/uRrybTsgF73zgrQcwjYGhLpxtbSfjZf8zegPmgrFat&#10;syjhih5WxeNDrjLtRvuNwy5UjEysz5SEOoQu49yXNRrl565DS7+T640KJPuK616NZG5a/hJFC25U&#10;YymhVh1uaizPu4uR8DmqcR2L92F7Pm2uh33y9bsVKOXz07ReAgs4hX8YbvWpOhTU6eguVnvWko7S&#10;JCFWwuw1SYHdECFSmnOkaxGnMfAi5/czij8AAAD//wMAUEsBAi0AFAAGAAgAAAAhALaDOJL+AAAA&#10;4QEAABMAAAAAAAAAAAAAAAAAAAAAAFtDb250ZW50X1R5cGVzXS54bWxQSwECLQAUAAYACAAAACEA&#10;OP0h/9YAAACUAQAACwAAAAAAAAAAAAAAAAAvAQAAX3JlbHMvLnJlbHNQSwECLQAUAAYACAAAACEA&#10;LWehbSwDAABsCQAADgAAAAAAAAAAAAAAAAAuAgAAZHJzL2Uyb0RvYy54bWxQSwECLQAUAAYACAAA&#10;ACEAsF3xquMAAAAOAQAADwAAAAAAAAAAAAAAAACGBQAAZHJzL2Rvd25yZXYueG1sUEsFBgAAAAAE&#10;AAQA8wAAAJY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VaMcA&#10;AADcAAAADwAAAGRycy9kb3ducmV2LnhtbESPQWvCQBSE7wX/w/IKXkrdVKikqauIUPSgBY0HvT2y&#10;r5vQ7NuQXU3sr3eFgsdhZr5hpvPe1uJCra8cK3gbJSCIC6crNgoO+ddrCsIHZI21Y1JwJQ/z2eBp&#10;ipl2He/osg9GRAj7DBWUITSZlL4oyaIfuYY4ej+utRiibI3ULXYRbms5TpKJtFhxXCixoWVJxe/+&#10;bBV0+abavuTe5MtT+r36Sz/Mcb1VavjcLz5BBOrDI/zfXmsFk/Qd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pFWj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Zc8cA&#10;AADcAAAADwAAAGRycy9kb3ducmV2LnhtbESPQWvCQBSE74L/YXmFXkQ3CgmSuoaiKC20QqMHj4/s&#10;axKSfRuya0z767uFQo/DzHzDbLLRtGKg3tWWFSwXEQjiwuqaSwWX82G+BuE8ssbWMin4IgfZdjrZ&#10;YKrtnT9oyH0pAoRdigoq77tUSldUZNAtbEccvE/bG/RB9qXUPd4D3LRyFUWJNFhzWKiwo11FRZPf&#10;jIK3fX19j/PZdz68xtI00emYxCelHh/G5ycQnkb/H/5rv2gFyTqB3zPhCM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dmXP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233938" w:rsidRDefault="00233938"/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6D3ABC05" wp14:editId="014BEFED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87" name="그룹 6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88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9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87" o:spid="_x0000_s1026" style="position:absolute;left:0;text-align:left;margin-left:-36pt;margin-top:-23.85pt;width:12.2pt;height:841.55pt;z-index:25169920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lEJwMAAGIJAAAOAAAAZHJzL2Uyb0RvYy54bWzsVktu2zAQ3RfoHQjuG1m2/BMiB4YTBwWM&#10;JGhSZE1T1AelSJakLafX6SHaXqm9RIeU/KmTRZAA3bReECRnOJ8388Y6PdtUHK2ZNqUUCQ5POhgx&#10;QWVaijzBH+/m70YYGUtESrgULMEPzOCzyds3p7WKWVcWkqdMIzAiTFyrBBfWqjgIDC1YRcyJVEyA&#10;MJO6IhaOOg9STWqwXvGg2+kMglrqVGlJmTFwe94I8cTbzzJG7XWWGWYRTzDEZv2q/bp0azA5JXGu&#10;iSpK2oZBXhBFRUoBTnemzoklaKXLR6aqkmppZGZPqKwCmWUlZT4HyCbsHGVzqeVK+VzyuM7VDiaA&#10;9ginF5ulV+sbjco0wYPRECNBKijSz2/ff339gdwN4FOrPAa1S61u1Y1ukoTtQtJPBsTBsdyd873y&#10;JtOVewS5oo0H/mEHPNtYROEy7EfjCMpDQRR2wO9g1G9KQwuo36N3tLjYvxx1nngZkLhx7MPbhVMr&#10;aDOzR9K8DsnbgijmC2QcRDskoekbJD9AAxKRc4b6vW4Dptd0SHpoTWxaUJ+HU28EyHic+sNhGHVG&#10;zuguWRIrbewlkxVymwRr8O/7kqwXxjaqWxVXFCN5mc5Lzv1B58sZ12hNgCxRNOzOotb6H2pcoBrK&#10;1B163AmQNuPEQlCVgjYyIseI8BymAbXa+xbSeQDnTXjnxBSND2/WuSBxVVqYA7ysEgz1hF/rmQsn&#10;ZZ7JbQauhg1obreU6QPgrmVDbaPovITUF8TYG6KBy9AcMJ/sNSwZlxC5bHcYFVJ/eere6UNjgBSj&#10;GmYDZPV5RTTDiL8X0DLjMHLdav0h6g+7cNCHkuWhRKyqmQREQ5iEivqt07d8u820rO5hjE2dVxAR&#10;QcF3g197mNlmZsEgpGw69WowQBSxC3GrqDO+hfduc0+0autvgWFXctumJD5qg0bXvRRyurIyK32P&#10;7HH19PaUcXPgr3Bn/BR3eq4dXADAsudyp9uDkRqOm/46mDS7eTHqDYb9waDttC3/tvR4NYPm0+ns&#10;YtvHvtW3RPvPoH+TQf6/CP7I/cRuPzrcl8Lh2TNu/2k0+Q0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7TlZRCcD&#10;AABi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omsMA&#10;AADcAAAADwAAAGRycy9kb3ducmV2LnhtbERPTWvCQBC9F/oflil4KXWjkCDRVYqiWFDB2IPHITtN&#10;gtnZkF1j7K93D4LHx/ueLXpTi45aV1lWMBpGIIhzqysuFPye1l8TEM4ja6wtk4I7OVjM399mmGp7&#10;4yN1mS9ECGGXooLS+yaV0uUlGXRD2xAH7s+2Bn2AbSF1i7cQbmo5jqJEGqw4NJTY0LKk/JJdjYLd&#10;qjrv4+zzP+t+Ymku0WGTxAelBh/99xSEp96/xE/3VitIJmFtOB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6omsMAAADcAAAADwAAAAAAAAAAAAAAAACYAgAAZHJzL2Rv&#10;d25yZXYueG1sUEsFBgAAAAAEAAQA9QAAAIg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fbcYA&#10;AADcAAAADwAAAGRycy9kb3ducmV2LnhtbESPQWvCQBSE74L/YXlCL6Kb9iAxdZUilHqogsaD3h7Z&#10;101o9m3Ibk3qr3cFweMwM98wi1Vva3Gh1leOFbxOExDEhdMVGwXH/HOSgvABWWPtmBT8k4fVcjhY&#10;YKZdx3u6HIIREcI+QwVlCE0mpS9KsuinriGO3o9rLYYoWyN1i12E21q+JclMWqw4LpTY0Lqk4vfw&#10;ZxV0+Xe1Hefe5Otzuvu6pnNz2myVehn1H+8gAvXhGX60N1rBLJ3D/U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QfbcYAAADcAAAADwAAAAAAAAAAAAAAAACYAgAAZHJz&#10;L2Rvd25yZXYueG1sUEsFBgAAAAAEAAQA9QAAAIsDAAAAAA==&#10;" fillcolor="#faace0" stroked="f" strokeweight="1pt"/>
            </v:group>
          </w:pict>
        </mc:Fallback>
      </mc:AlternateContent>
    </w:r>
  </w:p>
  <w:p w:rsidR="00233938" w:rsidRDefault="00233938"/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166397"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DB0D66A" wp14:editId="241E557C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79" name="그룹 5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80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1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79" o:spid="_x0000_s1026" style="position:absolute;left:0;text-align:left;margin-left:547.75pt;margin-top:-22.95pt;width:12.15pt;height:842.6pt;z-index:25169715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3K9MAMAAGwJAAAOAAAAZHJzL2Uyb0RvYy54bWzsVktu2zAQ3RfoHQjuE8nyR7YQOTCcOChg&#10;JEGTImuGpj4oRbIkbTm9Tg/R9krtJTqk5E+cFCjSoptWC4LUDOfzZt5IJ6friqMV06aUIsWd4xAj&#10;JqhclCJP8bvb2dEQI2OJWBAuBUvxAzP4dPz61UmtEhbJQvIF0wiMCJPUKsWFtSoJAkMLVhFzLBUT&#10;IMykroiFo86DhSY1WK94EIXhIKilXigtKTMG3p41Qjz29rOMUXuVZYZZxFMMsVm/ar/euzUYn5Ak&#10;10QVJW3DIC+IoiKlAKdbU2fEErTU5RNTVUm1NDKzx1RWgcyykjKfA2TTCQ+yudByqXwueVLnagsT&#10;QHuA04vN0svVtUblIsX9eISRIBUU6dvnL98/fUXuDeBTqzwBtQutbtS1bpKE7VzS9wbEwaHcnfOd&#10;8jrTlbsEuaK1B/5hCzxbW0ThZaff64Z9jCiIOmEMSERtaWgB9dvdO4riaDRoqkaL859d7wwipxOQ&#10;pPHuY9zGVCvoNbOD0/wenDcFUcxXyTicNnAOod0aON9CFxKRc4b63bhB1Gs6OD2+JjEtss+CFXXD&#10;QS/uNFk/B9mwO4i7o/6jlEmitLEXTFbIbVKsIQrfomQ1N7ZBZ6Pi6mMkLxezknN/0Pn9lGu0IsCb&#10;2WQyPff1AEAfqXGBaqhYFIeQLCXA34wTC9tKQUcZkWNEeA6DgVrtfQvpPIDzJrwzYorGhzfbZFiV&#10;FkYCL6sUD0P3tHlx4a4xT+o2A1fJBjq3u5eLB0Bfy4blRtFZCanPibHXRAOtIUgYVfYKloxLiFy2&#10;O4wKqT8+997pQ3uAFKMaxgRk9WFJNMOIvxHQOKNOr+fmij/0+jH0LdL7kvt9iVhWUwmIdmAoKuq3&#10;Tt/yzTbTsrqDiTZxXkFEBAXfDX7tYWqb8QUzkbLJxKvBLFHEzsWNos74Bt7b9R3Rqq2/hc65lJtm&#10;JclBGzS67qaQk6WVWel7ZIerZ7onjhsJf4VBANNTBnlmuwCAa7/KoP2xsSMQsAYgdjOnH8fhEAi7&#10;PzP+IIF6vTia9lrrvtM3PPtPoH+TQP6DBJ90/41qfz/cP8P+2RNu95M0/gEAAP//AwBQSwMEFAAG&#10;AAgAAAAhALBd8arjAAAADgEAAA8AAABkcnMvZG93bnJldi54bWxMj01rwkAQhu+F/odlCr3pZptG&#10;mpiNiLQ9SaFaKN7W7JgEs7shuybx33c81du8zMP7ka8m07IBe984K0HMI2BoS6cbW0n42X/M3oD5&#10;oKxWrbMo4YoeVsXjQ64y7Ub7jcMuVIxMrM+UhDqELuPclzUa5eeuQ0u/k+uNCiT7iutejWRuWv4S&#10;RQtuVGMpoVYdbmosz7uLkfA5qnEdi/dhez5trod98vW7FSjl89O0XgILOIV/GG71qToU1OnoLlZ7&#10;1pKO0iQhVsLsNUmB3RAhUppzpGsRpzHwIuf3M4o/AAAA//8DAFBLAQItABQABgAIAAAAIQC2gziS&#10;/gAAAOEBAAATAAAAAAAAAAAAAAAAAAAAAABbQ29udGVudF9UeXBlc10ueG1sUEsBAi0AFAAGAAgA&#10;AAAhADj9If/WAAAAlAEAAAsAAAAAAAAAAAAAAAAALwEAAF9yZWxzLy5yZWxzUEsBAi0AFAAGAAgA&#10;AAAhADqTcr0wAwAAbAkAAA4AAAAAAAAAAAAAAAAALgIAAGRycy9lMm9Eb2MueG1sUEsBAi0AFAAG&#10;AAgAAAAhALBd8arjAAAADgEAAA8AAAAAAAAAAAAAAAAAigUAAGRycy9kb3ducmV2LnhtbFBLBQYA&#10;AAAABAAEAPMAAACa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XjMMA&#10;AADcAAAADwAAAGRycy9kb3ducmV2LnhtbERPz2vCMBS+C/4P4Qm7yEwdbHTVKCKIHuZA62G7PZpn&#10;WmxeShNtt7/eHASPH9/v+bK3tbhR6yvHCqaTBARx4XTFRsEp37ymIHxA1lg7JgV/5GG5GA7mmGnX&#10;8YFux2BEDGGfoYIyhCaT0hclWfQT1xBH7uxaiyHC1kjdYhfDbS3fkuRDWqw4NpTY0Lqk4nK8WgVd&#10;/lXtx7k3+fo3/d7+p5/mZ7dX6mXUr2YgAvXhKX64d1rBexrnx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vXjMMAAADcAAAADwAAAAAAAAAAAAAAAACYAgAAZHJzL2Rv&#10;d25yZXYueG1sUEsFBgAAAAAEAAQA9QAAAIgDAAAAAA=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ge8YA&#10;AADcAAAADwAAAGRycy9kb3ducmV2LnhtbESPQWvCQBSE7wX/w/IEL0U3FiIS3QRRLBZaoakHj4/s&#10;Mwlm34bsGtP++m6h4HGYmW+YdTaYRvTUudqygvksAkFcWF1zqeD0tZ8uQTiPrLGxTAq+yUGWjp7W&#10;mGh750/qc1+KAGGXoILK+zaR0hUVGXQz2xIH72I7gz7IrpS6w3uAm0a+RNFCGqw5LFTY0rai4prf&#10;jIL3XX3+iPPnn7x/i6W5RsfXRXxUajIeNisQngb/CP+3D1pBvJzD3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Fge8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233938" w:rsidRDefault="00233938"/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86EE553" wp14:editId="2160451F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82" name="그룹 5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83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4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82" o:spid="_x0000_s1026" style="position:absolute;left:0;text-align:left;margin-left:-36pt;margin-top:-23.85pt;width:12.2pt;height:841.55pt;z-index:25169612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1yJgMAAGIJAAAOAAAAZHJzL2Uyb0RvYy54bWzsVktu2zAQ3RfoHQjuG1m2bCtC5MBw4qBA&#10;kARNiqxpmvqgFMmStOX0Oj1E2yu1l+iQkmzXySJIgG5aLwiSM5zPm3ljnZxuKo7WTJtSihSHRz2M&#10;mKByWYo8xR/v5u9ijIwlYkm4FCzFD8zg08nbNye1SlhfFpIvmUZgRJikVikurFVJEBhasIqYI6mY&#10;AGEmdUUsHHUeLDWpwXrFg36vNwpqqZdKS8qMgduzRogn3n6WMWqvs8wwi3iKITbrV+3XhVuDyQlJ&#10;ck1UUdI2DPKCKCpSCnC6NXVGLEErXT4yVZVUSyMze0RlFcgsKynzOUA2Ye8gmwstV8rnkid1rrYw&#10;AbQHOL3YLL1a32hULlM8jPsYCVJBkX5++/7r6w/kbgCfWuUJqF1odatudJMkbC8l/WRAHBzK3Tnf&#10;KW8yXblHkCvaeOAftsCzjUUULsNhdBxBeSiIwt4oHo/iYVMaWkD9Hr2jxfnuZdx74mVAksaxD28b&#10;Tq2gzcwOSfM6JG8LopgvkHEQbZEcdEh+gAYkIucMDQctmF7TIemhNYlpQX0eToMYkPE4DcfjMOrF&#10;DqZtsiRR2tgLJivkNinW4N/3JVlfGtuodiquKEbycjkvOfcHnS9mXKM1AbJE0bg/i1rrf6hxgWoo&#10;U3/scSdA2owTC0FVCtrIiBwjwnOYBtRq71tI5wGcN+GdEVM0PrzZps5VaWEO8LJKMdQTfq1nLtwz&#10;5pncZuBq2IDmdgu5fADctWyobRSdl5D6JTH2hmjgMjQHzCd7DUvGJUQu2x1GhdRfnrp3+tAYIMWo&#10;htkAWX1eEc0w4u8FtMxxGLlutf4QDcd9OOh9yWJfIlbVTAKiIUxCRf3W6VvebTMtq3sYY1PnFURE&#10;UPDd4NceZraZWTAIKZtOvRoMEEXspbhV1Bnv4L3b3BOt2vpbYNiV7NqUJAdt0Oi6l0JOV1Zmpe+R&#10;Ha6e3p4ybg78Fe5ET3Fn4NrBBQAsey53+gMYqeFx0197k2Y7L+LBaDwcjdpO6/jX0ePVDJpPp7Pz&#10;ro99q3dE+8+gf5NB/r8I/sj9xG4/OtyXwv7ZM273aTT5DQ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BrIp1yJgMA&#10;AGI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9bl8cA&#10;AADcAAAADwAAAGRycy9kb3ducmV2LnhtbESPQWvCQBSE74L/YXmCF9GNLRFJ3UipVCxUodGDx0f2&#10;NQnJvg3ZNab99d1CocdhZr5hNtvBNKKnzlWWFSwXEQji3OqKCwWX8+t8DcJ5ZI2NZVLwRQ626Xi0&#10;wUTbO39Qn/lCBAi7BBWU3reJlC4vyaBb2JY4eJ+2M+iD7AqpO7wHuGnkQxStpMGKw0KJLb2UlNfZ&#10;zSh431XXY5zNvrP+LZamjk77VXxSajoZnp9AeBr8f/ivfdAK4vUj/J4JR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PW5f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Rj8cA&#10;AADcAAAADwAAAGRycy9kb3ducmV2LnhtbESPQWvCQBSE7wX/w/KEXopuKrbE6CpFED1UocaD3h7Z&#10;5yaYfRuyW5P213cLhR6HmfmGWax6W4s7tb5yrOB5nIAgLpyu2Cg45ZtRCsIHZI21Y1LwRR5Wy8HD&#10;AjPtOv6g+zEYESHsM1RQhtBkUvqiJIt+7Bri6F1dazFE2RqpW+wi3NZykiSv0mLFcaHEhtYlFbfj&#10;p1XQ5e/V/in3Jl9f0sP2O52Z826v1OOwf5uDCNSH//Bfe6cVvKRT+D0Tj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0Y/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233938" w:rsidRDefault="00233938"/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055CE4"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66F1939" wp14:editId="5F276A09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86" name="그룹 5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87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8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86" o:spid="_x0000_s1026" style="position:absolute;left:0;text-align:left;margin-left:547.75pt;margin-top:-22.95pt;width:12.15pt;height:842.6pt;z-index:25170022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4DNwMAAGwJAAAOAAAAZHJzL2Uyb0RvYy54bWzsVttuEzEQfUfiHyy/t3vJJpuumlRR2lRI&#10;Fa1oUZ8dx3sRXtvYTjbld/gI4JfgJxh7N5eGIqFW4gX2wbI947kczxnv6dm65mjFtKmkGOHoOMSI&#10;CSoXlShG+P3d7GiIkbFELAiXgo3wAzP4bPz61WmjMhbLUvIF0wiMCJM1aoRLa1UWBIaWrCbmWCom&#10;QJhLXRMLS10EC00asF7zIA7DQdBIvVBaUmYM7J63Qjz29vOcUXud54ZZxEcYYrN+1H6cuzEYn5Ks&#10;0ESVFe3CIM+IoiaVAKdbU+fEErTU1S+m6opqaWRuj6msA5nnFWU+B8gmCg+yudRyqXwuRdYUagsT&#10;QHuA07PN0rerG42qxQj3hwOMBKnhkr5/+frj8zfkdgCfRhUZqF1qdatudJskTK8k/WBAHBzK3brY&#10;Ka9zXbtDkCtae+AftsCztUUUNqN+0gv7GFEQRWEKSMTd1dAS7m937ihO4xMfFcloefG749EgdpEH&#10;JGu9+xi3MTUKas3s4DQvg/O2JIr5WzIOpy2c6QbOd1CFRBScoX4vbRH1mg5Oj6/JTIfsk2DFvXCQ&#10;pJE7SbKnIBv2BmnvpP8oZZIpbewlkzVykxHWEIUvUbK6MrZFZ6PiDBvJq8Ws4twvdDGfco1WBHgz&#10;m0ymF/4+ANBHalygBm4sTkPgFiXA35wTC9NaQUUZUWBEeAGNgVrtfQvpPPhEnO9zYsrWhzfbZlhX&#10;FloCr+oRHobu6/LiwufvSd1l4G6yhc7N5nLxAOhr2bLcKDqrwMkVMfaGaKA1BAmtyl7DkHMJkctu&#10;hlEp9aen9p0+lAdIMWqgTUBWH5dEM4z4GwGFcxIliesrfpH0U6hbpPcl832JWNZTCYhG0BQV9VOn&#10;b/lmmmtZ30NHmzivICKCgu8Wv24xtW37gp5I2WTi1aCXKGKvxK2izrjDycF7t74nWnX3b6Fy3spN&#10;sZLsoAxaXXdSyMnSyrzyNbLD1TPdE8e1hL/CIHg72oa0zyDPbBcAcO1PGbTfNnYEAtYAxK7n9NM0&#10;HA43hbYh4YYdLyZQkqTxNOnK2Ff6hmf/CfRvEsg/SPCk+zeq+/1w/wz7a0+43U/S+CcAAAD//wMA&#10;UEsDBBQABgAIAAAAIQCwXfGq4wAAAA4BAAAPAAAAZHJzL2Rvd25yZXYueG1sTI9Na8JAEIbvhf6H&#10;ZQq96WabRpqYjYi0PUmhWije1uyYBLO7Ibsm8d93PNXbvMzD+5GvJtOyAXvfOCtBzCNgaEunG1tJ&#10;+Nl/zN6A+aCsVq2zKOGKHlbF40OuMu1G+43DLlSMTKzPlIQ6hC7j3Jc1GuXnrkNLv5PrjQok+4rr&#10;Xo1kblr+EkULblRjKaFWHW5qLM+7i5HwOapxHYv3YXs+ba6HffL1uxUo5fPTtF4CCziFfxhu9ak6&#10;FNTp6C5We9aSjtIkIVbC7DVJgd0QIVKac6RrEacx8CLn9zOKPwAAAP//AwBQSwECLQAUAAYACAAA&#10;ACEAtoM4kv4AAADhAQAAEwAAAAAAAAAAAAAAAAAAAAAAW0NvbnRlbnRfVHlwZXNdLnhtbFBLAQIt&#10;ABQABgAIAAAAIQA4/SH/1gAAAJQBAAALAAAAAAAAAAAAAAAAAC8BAABfcmVscy8ucmVsc1BLAQIt&#10;ABQABgAIAAAAIQA9jn4DNwMAAGwJAAAOAAAAAAAAAAAAAAAAAC4CAABkcnMvZTJvRG9jLnhtbFBL&#10;AQItABQABgAIAAAAIQCwXfGq4wAAAA4BAAAPAAAAAAAAAAAAAAAAAJEFAABkcnMvZG93bnJldi54&#10;bWxQSwUGAAAAAAQABADzAAAAoQ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P+McA&#10;AADcAAAADwAAAGRycy9kb3ducmV2LnhtbESPQWvCQBSE7wX/w/KEXopuKtjG6CpFED1UocaD3h7Z&#10;5yaYfRuyW5P213cLhR6HmfmGWax6W4s7tb5yrOB5nIAgLpyu2Cg45ZtRCsIHZI21Y1LwRR5Wy8HD&#10;AjPtOv6g+zEYESHsM1RQhtBkUvqiJIt+7Bri6F1dazFE2RqpW+wi3NZykiQv0mLFcaHEhtYlFbfj&#10;p1XQ5e/V/in3Jl9f0sP2O52Z826v1OOwf5uDCNSH//Bfe6cVTNNX+D0Tj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ST/j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J5sIA&#10;AADcAAAADwAAAGRycy9kb3ducmV2LnhtbERPTYvCMBC9C/6HMMJeZE1dqEjXKKIoK6hg3cMeh2Zs&#10;i82kNLF2/fXmIHh8vO/ZojOVaKlxpWUF41EEgjizuuRcwe958zkF4TyyxsoyKfgnB4t5vzfDRNs7&#10;n6hNfS5CCLsEFRTe14mULivIoBvZmjhwF9sY9AE2udQN3kO4qeRXFE2kwZJDQ4E1rQrKrunNKNiv&#10;y79DnA4fabuLpblGx+0kPir1MeiW3yA8df4tfrl/tIJ4GtaGM+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8nmwgAAANwAAAAPAAAAAAAAAAAAAAAAAJgCAABkcnMvZG93&#10;bnJldi54bWxQSwUGAAAAAAQABAD1AAAAhwMAAAAA&#10;" fillcolor="#4472c4" stroked="f" strokeweight="1pt"/>
            </v:group>
          </w:pict>
        </mc:Fallback>
      </mc:AlternateContent>
    </w:r>
  </w:p>
  <w:p w:rsidR="00233938" w:rsidRDefault="0023393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40832" behindDoc="0" locked="0" layoutInCell="1" allowOverlap="1" wp14:anchorId="47C312F3" wp14:editId="21BAD71C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19" name="그룹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20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19" o:spid="_x0000_s1026" style="position:absolute;left:0;text-align:left;margin-left:-36pt;margin-top:-23.85pt;width:12.2pt;height:841.55pt;z-index:25166233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XEaJQMAAF4JAAAOAAAAZHJzL2Uyb0RvYy54bWzsVslu2zAQvRfoPxC8N/IiLxFiB4YTBwWM&#10;JGhS5ExT1IJyK0lbTn+nH9H2l9qf6JCS7NTJIUiAXlofCJIznOXNvLFOTreCow0ztlRygrtHHYyY&#10;pCotZT7BH28X78YYWUdkSriSbILvmcWn07dvTiqdsJ4qFE+ZQWBE2qTSE1w4p5MosrRggtgjpZkE&#10;YaaMIA6OJo9SQyqwLnjU63SGUaVMqo2izFq4PauFeBrsZxmj7irLLHOITzDE5sJqwrryazQ9IUlu&#10;iC5K2oRBXhCFIKUEpztTZ8QRtDblI1OipEZZlbkjqkSksqykLOQA2XQ7B9lcGLXWIZc8qXK9gwmg&#10;PcDpxWbp5ebaoDKF2h1jJImAGv389v3X1x8ILgCdSucJKF0YfaOvTZ0ibJeKfrIgjg7l/pzvlbeZ&#10;Ef4RZIq2Afb7Hexs6xCFy+4gPo6hOBRE3c5wPBqOB3VhaAHVe/SOFuf7l+POEy8jktSOQ3i7cCoN&#10;TWb3ONrX4XhTEM1CeayHqMGxB/HUOH6A7iMy5wwN+r0ay6DogQzI2sQ2mD4Ppv4YgAkwDUajbtwZ&#10;e6O7XEmijXUXTAnkNxNswH9oSrJZWlertiq+JlbxMl2UnIeDyVdzbtCGAFPieNSbx431P9S4RBVU&#10;qTcKsBNgbMaJg6CEhh6yMseI8BxGAXUm+JbKewDndXhnxBa1j2DWuyCJKB0MAV6KCYZywq/xzKWX&#10;skDjJgNfwho0v1up9B5gN6rmtdV0UULqS2LdNTFAZKgFDCd3BUvGFUSumh1GhTJfnrr3+tAXIMWo&#10;gsEAWX1eE8Mw4u8ldMxxN/bN6sIhHox8vc1DyeqhRK7FXAGiXRiDmoat13e83WZGiTuYYTPvFURE&#10;UvBd49cc5q4eWDAFKZvNghpMD03cUt5o6o238N5u74jRTf0dEOxStV1KkoM2qHX9S6lma6eyMvTI&#10;HtfA7sAYPwb+BnUApcfU6ftu8P6BY8+lTq8P47QeYNBAT0yLcX84GgyHTaO19GvZ8WoCLWaz+Xnb&#10;xqHTW579J9C/SaDwTwR/4mFgNx8c/ivh4TkQbv9ZNP0NAAD//wMAUEsDBBQABgAIAAAAIQAvLSoV&#10;4gAAAAwBAAAPAAAAZHJzL2Rvd25yZXYueG1sTI/NasMwEITvhb6D2EJviez82MW1HEJoewqFJoXS&#10;m2JtbBNrZSzFdt6+21N7m2E/ZmfyzWRbMWDvG0cK4nkEAql0pqFKwefxdfYEwgdNRreOUMENPWyK&#10;+7tcZ8aN9IHDIVSCQ8hnWkEdQpdJ6csarfZz1yHx7ex6qwPbvpKm1yOH21YuoiiRVjfEH2rd4a7G&#10;8nK4WgVvox63y/hl2F/Ou9v3cf3+tY9RqceHafsMIuAU/mD4rc/VoeBOJ3cl40WrYJYueEtgsUpT&#10;EEywSECcGE2W6xXIIpf/RxQ/AAAA//8DAFBLAQItABQABgAIAAAAIQC2gziS/gAAAOEBAAATAAAA&#10;AAAAAAAAAAAAAAAAAABbQ29udGVudF9UeXBlc10ueG1sUEsBAi0AFAAGAAgAAAAhADj9If/WAAAA&#10;lAEAAAsAAAAAAAAAAAAAAAAALwEAAF9yZWxzLy5yZWxzUEsBAi0AFAAGAAgAAAAhADz5cRolAwAA&#10;XgkAAA4AAAAAAAAAAAAAAAAALgIAAGRycy9lMm9Eb2MueG1sUEsBAi0AFAAGAAgAAAAhAC8tKhXi&#10;AAAADAEAAA8AAAAAAAAAAAAAAAAAfwUAAGRycy9kb3ducmV2LnhtbFBLBQYAAAAABAAEAPMAAACO&#10;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nWMMA&#10;AADbAAAADwAAAGRycy9kb3ducmV2LnhtbERPTWvCQBC9C/6HZQq9SLOpEJE0qxRLi4INmPbQ45Cd&#10;JsHsbMhuk+ivdw8Fj4/3nW0n04qBetdYVvAcxSCIS6sbrhR8f70/rUE4j6yxtUwKLuRgu5nPMky1&#10;HflEQ+ErEULYpaig9r5LpXRlTQZdZDviwP3a3qAPsK+k7nEM4aaVyzheSYMNh4YaO9rVVJ6LP6Pg&#10;+Nb8fCbF4loMh0Sac5x/rJJcqceH6fUFhKfJ38X/7r1WsAzrw5fw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enWMMAAADbAAAADwAAAAAAAAAAAAAAAACYAgAAZHJzL2Rv&#10;d25yZXYueG1sUEsFBgAAAAAEAAQA9QAAAIg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x18UA&#10;AADbAAAADwAAAGRycy9kb3ducmV2LnhtbESPQWvCQBSE7wX/w/KEXopu9CBpdBURRA+1UNOD3h7Z&#10;5yaYfRuyq0n7691CweMwM98wi1Vva3Gn1leOFUzGCQjiwumKjYLvfDtKQfiArLF2TAp+yMNqOXhZ&#10;YKZdx190PwYjIoR9hgrKEJpMSl+UZNGPXUMcvYtrLYYoWyN1i12E21pOk2QmLVYcF0psaFNScT3e&#10;rIIu/6gOb7k3+eacfu5+03dz2h+Ueh326zmIQH14hv/be61gOoG/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PHXxQAAANsAAAAPAAAAAAAAAAAAAAAAAJgCAABkcnMv&#10;ZG93bnJldi54bWxQSwUGAAAAAAQABAD1AAAAigMAAAAA&#10;" fillcolor="#faace0" stroked="f" strokeweight="1pt"/>
            </v:group>
          </w:pict>
        </mc:Fallback>
      </mc:AlternateContent>
    </w:r>
  </w:p>
  <w:p w:rsidR="00233938" w:rsidRDefault="00233938"/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61BBC4E" wp14:editId="7113B86D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89" name="그룹 5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90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1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89" o:spid="_x0000_s1026" style="position:absolute;left:0;text-align:left;margin-left:-36pt;margin-top:-23.85pt;width:12.2pt;height:841.55pt;z-index:25169920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cuKQMAAGIJAAAOAAAAZHJzL2Uyb0RvYy54bWzsVktu2zAQ3RfoHQjuG1m2bMtC7MBw4qBA&#10;kARNiqxpivqgFMmStOX0Oj1E2yu1l+iQkuzUySJIgG5aLwiSM5zPm3ljHZ9sK442TJtSiikOj3oY&#10;MUFlWop8ij/eLt/FGBlLREq4FGyK75nBJ7O3b45rlbC+LCRPmUZgRJikVlNcWKuSIDC0YBUxR1Ix&#10;AcJM6opYOOo8SDWpwXrFg36vNwpqqVOlJWXGwO1pI8Qzbz/LGLVXWWaYRXyKITbrV+3XlVuD2TFJ&#10;ck1UUdI2DPKCKCpSCnC6M3VKLEFrXT4yVZVUSyMze0RlFcgsKynzOUA2Ye8gm3Mt18rnkid1rnYw&#10;AbQHOL3YLL3cXGtUplM8jCcYCVJBkX5++/7r6w/kbgCfWuUJqJ1rdaOudZMkbC8k/WRAHBzK3Tnf&#10;K28zXblHkCvaeuDvd8CzrUUULsNhNImgPBREYW8Uj0fxsCkNLaB+j97R4mz/Mu498TIgSePYh7cL&#10;p1bQZmaPpHkdkjcFUcwXyDiIOiQnEFCD5AdoQCJyztBw0G/A9JoOSQ+tSUwL6vNwGsSAjMdpOB6H&#10;US92RnfJkkRpY8+ZrJDbTLEG/74vyebC2Ea1U3FFMZKX6bLk3B90vlpwjTYEyBJF4/4iaq3/ocYF&#10;qqFM/bHHnQBpM04sBFUpaCMjcowIz2EaUKu9byGdB3DehHdKTNH48GadC5JUpYU5wMtqiqGe8Gs9&#10;c+GkzDO5zcDVsAHN7VYyvQfctWyobRRdlpD6BTH2mmjgMtQC5pO9giXjEiKX7Q6jQuovT907fWgM&#10;kGJUw2yArD6viWYY8fcCWmYSRq5brT9Ew3EfDvqhZPVQItbVQgKiIUxCRf3W6VvebTMtqzsYY3Pn&#10;FUREUPDd4NceFraZWTAIKZvPvRoMEEXshbhR1Bnv4L3d3hGt2vpbYNil7NqUJAdt0Oi6l0LO11Zm&#10;pe+RPa6e3p4ybg78Fe4ATI+5M3Dt4AIAlj2XO/0BjNTQjzDooCfmRTwYjYejUdtpHf86eryaQcv5&#10;fHHW9bFv9Y5o/xn0bzLI/xfBH7mf2O1Hh/tSeHj2jNt/Gs1+Aw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Aay+cu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TPcMA&#10;AADcAAAADwAAAGRycy9kb3ducmV2LnhtbERPTWvCQBC9F/wPyxR6Ed1YiGjqKmKpKNSA0UOPQ3aa&#10;BLOzIbvG6K/vHoQeH+97sepNLTpqXWVZwWQcgSDOra64UHA+fY1mIJxH1lhbJgV3crBaDl4WmGh7&#10;4yN1mS9ECGGXoILS+yaR0uUlGXRj2xAH7te2Bn2AbSF1i7cQbmr5HkVTabDi0FBiQ5uS8kt2NQq+&#10;P6ufQ5wNH1m3j6W5ROl2GqdKvb326w8Qnnr/L366d1pBPA/zw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RTPcMAAADcAAAADwAAAAAAAAAAAAAAAACYAgAAZHJzL2Rv&#10;d25yZXYueG1sUEsFBgAAAAAEAAQA9QAAAIg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kyscA&#10;AADcAAAADwAAAGRycy9kb3ducmV2LnhtbESPQWvCQBSE7wX/w/IKvRTdWKjE1FVEkHqoQhMPentk&#10;Xzeh2bchu5q0v74rCD0OM/MNs1gNthFX6nztWMF0koAgLp2u2Sg4FttxCsIHZI2NY1LwQx5Wy9HD&#10;AjPtev6kax6MiBD2GSqoQmgzKX1ZkUU/cS1x9L5cZzFE2RmpO+wj3DbyJUlm0mLNcaHCljYVld/5&#10;xSroi496/1x4U2zO6eH9N52b026v1NPjsH4DEWgI/+F7e6cVvM6ncDsTj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u5Mr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233938" w:rsidRDefault="00233938"/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E83448"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E4FA347" wp14:editId="1037BEAD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91" name="그룹 6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92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3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91" o:spid="_x0000_s1026" style="position:absolute;left:0;text-align:left;margin-left:547.75pt;margin-top:-22.95pt;width:12.15pt;height:842.6pt;z-index:25170329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KLMgMAAGwJAAAOAAAAZHJzL2Uyb0RvYy54bWzsVktu2zAQ3RfoHQjuE8nyR7YQOzCcOCgQ&#10;NEGTImuapj4oRbIkbTm9Tg/R9krtJTqkJNtxXaBIgG5aLQhSM5zPm3kjnZ1vSo7WTJtCijHunIYY&#10;MUHlshDZGL+/n58MMTKWiCXhUrAxfmQGn09evzqrVMIimUu+ZBqBEWGSSo1xbq1KgsDQnJXEnErF&#10;BAhTqUti4aizYKlJBdZLHkRhOAgqqZdKS8qMgbcXtRBPvP00ZdTepKlhFvExhtisX7VfF24NJmck&#10;yTRReUGbMMgzoihJIcDp1tQFsQStdPGLqbKgWhqZ2lMqy0CmaUGZzwGy6YQH2VxpuVI+lyypMrWF&#10;CaA9wOnZZunb9a1GxXKMB6MORoKUUKTvX77++PwNuTeAT6WyBNSutLpTt7pOErbXkn4wIA4O5e6c&#10;7ZQ3qS7dJcgVbTzwj1vg2cYiCi87/V437GNEQdQJY0AiakpDc6jf7t5JFEejQV01ml/+7npnEDmd&#10;gCS1dx/jNqZKQa+ZHZzmZXDe5UQxXyXjcNrCGbVwvoMuJCLjDPW7cY2o13RwenxNYhpkj4IVdcNB&#10;L/a1IMkxyIbdQdwd9Z+kTBKljb1iskRuM8YaovAtStbXxtbotCquPkbyYjkvOPcHnS1mXKM1Ad7M&#10;p9PZpa8HAPpEjQtUQcWiOARuUQL8TTmxsC0VdJQRGUaEZzAYqNXet5DOAzivw7sgJq99eLMuAZKU&#10;hYWRwItyjIehe5q8uHBS5kndZOAqWUPndgu5fAT0taxZbhSdF5D6NTH2lmigNQQJo8rewJJyCZHL&#10;ZodRLvWnY++dPrQHSDGqYExAVh9XRDOM+BsBjTPq9HpurvhDrx9D3yK9L1nsS8SqnElAFJgG0fmt&#10;07e83aZalg8w0abOK4iIoOC7xq85zGw9vmAmUjadejWYJYrYa3GnqDPewnu/eSBaNfW30DlvZdus&#10;JDlog1rX3RRyurIyLXyP7HD1TPfEcSPhrzCoe4xBntkuAODanzJof2zsCASsAYjdzOnHcTgcto3W&#10;krBlx4sJ1OvF0azXtLHv9JZn/wn0bxLIf5Dgk+6/Uc3vh/tn2D97wu1+kiY/AQAA//8DAFBLAwQU&#10;AAYACAAAACEAsF3xquMAAAAOAQAADwAAAGRycy9kb3ducmV2LnhtbEyPTWvCQBCG74X+h2UKvelm&#10;m0aamI2ItD1JoVoo3tbsmASzuyG7JvHfdzzV27zMw/uRrybTsgF73zgrQcwjYGhLpxtbSfjZf8ze&#10;gPmgrFatsyjhih5WxeNDrjLtRvuNwy5UjEysz5SEOoQu49yXNRrl565DS7+T640KJPuK616NZG5a&#10;/hJFC25UYymhVh1uaizPu4uR8DmqcR2L92F7Pm2uh33y9bsVKOXz07ReAgs4hX8YbvWpOhTU6egu&#10;VnvWko7SJCFWwuw1SYHdECFSmnOkaxGnMfAi5/czij8AAAD//wMAUEsBAi0AFAAGAAgAAAAhALaD&#10;OJL+AAAA4QEAABMAAAAAAAAAAAAAAAAAAAAAAFtDb250ZW50X1R5cGVzXS54bWxQSwECLQAUAAYA&#10;CAAAACEAOP0h/9YAAACUAQAACwAAAAAAAAAAAAAAAAAvAQAAX3JlbHMvLnJlbHNQSwECLQAUAAYA&#10;CAAAACEAj3ZyizIDAABsCQAADgAAAAAAAAAAAAAAAAAuAgAAZHJzL2Uyb0RvYy54bWxQSwECLQAU&#10;AAYACAAAACEAsF3xquMAAAAOAQAADwAAAAAAAAAAAAAAAACMBQAAZHJzL2Rvd25yZXYueG1sUEsF&#10;BgAAAAAEAAQA8wAAAJw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bwcYA&#10;AADcAAAADwAAAGRycy9kb3ducmV2LnhtbESPQWvCQBSE7wX/w/IKvZS60YPE6CpFED2ooOmh3h7Z&#10;101o9m3Ibk3017uC0OMwM98w82Vva3Gh1leOFYyGCQjiwumKjYKvfP2RgvABWWPtmBRcycNyMXiZ&#10;Y6Zdx0e6nIIREcI+QwVlCE0mpS9KsuiHriGO3o9rLYYoWyN1i12E21qOk2QiLVYcF0psaFVS8Xv6&#10;swq6fFft33Nv8tU5PWxu6dR8b/dKvb32nzMQgfrwH362t1rBZDqGx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kbwcYAAADcAAAADwAAAAAAAAAAAAAAAACYAgAAZHJz&#10;L2Rvd25yZXYueG1sUEsFBgAAAAAEAAQA9QAAAIsDAAAAAA=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sNscA&#10;AADcAAAADwAAAGRycy9kb3ducmV2LnhtbESPQWvCQBSE7wX/w/IEL6Vuakmw0VWk0mJBBdMePD6y&#10;zySYfRuya0z99d1CweMwM98w82VvatFR6yrLCp7HEQji3OqKCwXfX+9PUxDOI2usLZOCH3KwXAwe&#10;5phqe+UDdZkvRICwS1FB6X2TSunykgy6sW2Ig3eyrUEfZFtI3eI1wE0tJ1GUSIMVh4USG3orKT9n&#10;F6Ngu66Ouzh7vGXdZyzNOdp/JPFeqdGwX81AeOr9Pfzf3mgFyesL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zrDb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233938" w:rsidRDefault="00233938"/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459AAB32" wp14:editId="59A6676B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94" name="그룹 6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9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6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94" o:spid="_x0000_s1026" style="position:absolute;left:0;text-align:left;margin-left:-36pt;margin-top:-23.85pt;width:12.2pt;height:841.55pt;z-index:25170227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f0KAMAAGIJAAAOAAAAZHJzL2Uyb0RvYy54bWzsVktu2zAQ3RfoHQjuG/kjy7YQOTCcOChg&#10;JEGTImuapj4oRbIkbTm9Tg/R9krtJTqkJNt1sggSoJvWC4LkDOfzZt5Yp2fbkqMN06aQIsHdkw5G&#10;TFC5KkSW4I9383cjjIwlYkW4FCzBD8zgs8nbN6eVillP5pKvmEZgRJi4UgnOrVVxEBias5KYE6mY&#10;AGEqdUksHHUWrDSpwHrJg16nEwWV1CulJWXGwO15LcQTbz9NGbXXaWqYRTzBEJv1q/br0q3B5JTE&#10;mSYqL2gTBnlBFCUpBDjdmTonlqC1Lh6ZKguqpZGpPaGyDGSaFpT5HCCbbucom0st18rnksVVpnYw&#10;AbRHOL3YLL3a3GhUrBIcjUOMBCmhSD+/ff/19QdyN4BPpbIY1C61ulU3uk4StgtJPxkQB8dyd872&#10;yttUl+4R5Iq2HviHHfBsaxGFy+4gHIdQHgqibicaDaPRoC4NzaF+j97R/GL/ctR54mVA4tqxD28X&#10;TqWgzcweSfM6JG9zopgvkHEQ7ZActEh+gAYkIuMMDfq9Gkyv6ZD00JrYNKA+D6f+CJDxOA2Gw27Y&#10;GTmju2RJrLSxl0yWyG0SrMG/70uyWRhbq7YqrihG8mI1Lzj3B50tZ1yjDQGyhOGwN/P1B+t/qHGB&#10;KihTb+hxJ0DalBMLQZUK2siIDCPCM5gG1GrvW0jnAZzX4Z0Tk9c+vNm6zmVhYQ7wokww1BN+TV5c&#10;uGfMM7nJwNWwBs3tlnL1ALhrWVPbKDovIPUFMfaGaOAyNAfMJ3sNS8olRC6bHUa51F+eunf60Bgg&#10;xaiC2QBZfV4TzTDi7wW0zLgbum61/hAOhj046EPJ8lAi1uVMAqJdmISK+q3Tt7zdplqW9zDGps4r&#10;iIig4LvGrznMbD2zYBBSNp16NRggitiFuFXUGW/hvdveE62a+ltg2JVs25TER21Q67qXQk7XVqaF&#10;75E9rp7enjJuDvwV7kRPcafv2sEFACx7Lnd6fRip3XHdXweTZjcvRv1oOIiiptNa/rX0eDWD5tPp&#10;7KLtY9/qLdH+M+jfZJD/L4I/cj+xm48O96VwePaM238aTX4D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D6AN/Q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R2cYA&#10;AADcAAAADwAAAGRycy9kb3ducmV2LnhtbESPQWvCQBSE74L/YXmCF9FNhQSNriItLS1YwejB4yP7&#10;TILZtyG7jWl/fbcg9DjMzDfMetubWnTUusqygqdZBII4t7riQsH59DpdgHAeWWNtmRR8k4PtZjhY&#10;Y6rtnY/UZb4QAcIuRQWl900qpctLMuhmtiEO3tW2Bn2QbSF1i/cAN7WcR1EiDVYcFkps6Lmk/JZ9&#10;GQX7l+ryGWeTn6z7iKW5RYe3JD4oNR71uxUIT73/Dz/a71pBso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aR2c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dwscA&#10;AADcAAAADwAAAGRycy9kb3ducmV2LnhtbESPQWvCQBSE70L/w/IKvUjd2EOIqasUQfRQBY0He3tk&#10;Xzeh2bchu5q0v74rCB6HmfmGmS8H24grdb52rGA6SUAQl07XbBScivVrBsIHZI2NY1LwSx6Wi6fR&#10;HHPtej7Q9RiMiBD2OSqoQmhzKX1ZkUU/cS1x9L5dZzFE2RmpO+wj3DbyLUlSabHmuFBhS6uKyp/j&#10;xSroi896Ny68KVZf2X7zl83MebtT6uV5+HgHEWgIj/C9vdUK0lkKtzPxCM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iHcL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233938" w:rsidRDefault="00233938"/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055CE4"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5942ABA" wp14:editId="3037F531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93" name="그룹 5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94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5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93" o:spid="_x0000_s1026" style="position:absolute;left:0;text-align:left;margin-left:547.75pt;margin-top:-22.95pt;width:12.15pt;height:842.6pt;z-index:25170329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UeNAMAAGwJAAAOAAAAZHJzL2Uyb0RvYy54bWzsVktu2zAQ3RfoHQjuE8mybNlClMBwPihg&#10;NEGTImuGpj4oRbIkbTm9Tg/R9krtJTqkJNtJU6BIgG5aLQhSM5zPm3kjHZ1sao7WTJtKigwPDkOM&#10;mKByWYkiw+9vzg8mGBlLxJJwKViG75nBJ8evXx01KmWRLCVfMo3AiDBpozJcWqvSIDC0ZDUxh1Ix&#10;AcJc6ppYOOoiWGrSgPWaB1EYjoNG6qXSkjJj4O1pK8TH3n6eM2ov89wwi3iGITbrV+3XO7cGx0ck&#10;LTRRZUW7MMgzoqhJJcDp1tQpsQStdPWLqbqiWhqZ20Mq60DmeUWZzwGyGYSPsrnQcqV8LkXaFGoL&#10;E0D7CKdnm6Vv11caVcsMj6ZDjASpoUjfv3z98fkbcm8An0YVKahdaHWtrnSbJGwXkn4wIA4ey925&#10;2Clvcl27S5Ar2njg77fAs41FFF4ORvEwHGFEQTQIE0Ai6kpDS6jf7t5BlETTcVs1Wp797vpgHDmd&#10;gKStdx/jNqZGQa+ZHZzmZXBel0QxXyXjcNrCGfdwvoMuJKLgDI2GSYuo13RwenxNajpknwQrGobj&#10;OBm0WT8F2WQ4TobT0YOUSaq0sRdM1shtMqwhCt+iZL0wtkWnV3H1MZJXy/OKc3/Qxd2ca7QmwJvz&#10;2Wx+5usBgD5Q4wI1ULEoCYFblAB/c04sbGsFHWVEgRHhBQwGarX3LaTzAM7b8E6JKVsf3mybYV1Z&#10;GAm8qjM8Cd3T5cWFu8Y8qbsMXCVb6NzuTi7vAX0tW5YbRc8rSH1BjL0iGmgNQcKospew5FxC5LLb&#10;YVRK/emp904f2gOkGDUwJiCrjyuiGUb8jYDGmQ7i2M0Vf4hHCfQt0vuSu32JWNVzCYgOYCgq6rdO&#10;3/J+m2tZ38JEmzmvICKCgu8Wv+4wt+34gplI2Wzm1WCWKGIX4lpRZ7yH92ZzS7Tq6m+hc97KvllJ&#10;+qgNWl13U8jZysq88j2yw9Uz3RPHjYS/wiCYCO1A2meQZ7YLALj2pwzaHxs7AgFrAGI3c0ZJEk4m&#10;faP1JOzZ8WICxXESzeOujX2n9zz7T6B/k0D+gwSfdP+N6n4/3D/D/tkTbveTdPwTAAD//wMAUEsD&#10;BBQABgAIAAAAIQCwXfGq4wAAAA4BAAAPAAAAZHJzL2Rvd25yZXYueG1sTI9Na8JAEIbvhf6HZQq9&#10;6WabRpqYjYi0PUmhWije1uyYBLO7Ibsm8d93PNXbvMzD+5GvJtOyAXvfOCtBzCNgaEunG1tJ+Nl/&#10;zN6A+aCsVq2zKOGKHlbF40OuMu1G+43DLlSMTKzPlIQ6hC7j3Jc1GuXnrkNLv5PrjQok+4rrXo1k&#10;blr+EkULblRjKaFWHW5qLM+7i5HwOapxHYv3YXs+ba6HffL1uxUo5fPTtF4CCziFfxhu9ak6FNTp&#10;6C5We9aSjtIkIVbC7DVJgd0QIVKac6RrEacx8CLn9zOKPwAAAP//AwBQSwECLQAUAAYACAAAACEA&#10;toM4kv4AAADhAQAAEwAAAAAAAAAAAAAAAAAAAAAAW0NvbnRlbnRfVHlwZXNdLnhtbFBLAQItABQA&#10;BgAIAAAAIQA4/SH/1gAAAJQBAAALAAAAAAAAAAAAAAAAAC8BAABfcmVscy8ucmVsc1BLAQItABQA&#10;BgAIAAAAIQBzIfUeNAMAAGwJAAAOAAAAAAAAAAAAAAAAAC4CAABkcnMvZTJvRG9jLnhtbFBLAQIt&#10;ABQABgAIAAAAIQCwXfGq4wAAAA4BAAAPAAAAAAAAAAAAAAAAAI4FAABkcnMvZG93bnJldi54bWxQ&#10;SwUGAAAAAAQABADzAAAAng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HUscA&#10;AADcAAAADwAAAGRycy9kb3ducmV2LnhtbESPQWvCQBSE7wX/w/KEXkQ3FSsxukoRRA9aqOmh3h7Z&#10;101o9m3Ibk3aX+8WhB6HmfmGWW16W4srtb5yrOBpkoAgLpyu2Ch4z3fjFIQPyBprx6Tghzxs1oOH&#10;FWbadfxG13MwIkLYZ6igDKHJpPRFSRb9xDXE0ft0rcUQZWukbrGLcFvLaZLMpcWK40KJDW1LKr7O&#10;31ZBlx+r0yj3Jt9e0tf9b7owH4eTUo/D/mUJIlAf/sP39kEreF7M4O9MPAJyf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ZR1L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PwpcYA&#10;AADcAAAADwAAAGRycy9kb3ducmV2LnhtbESPQWvCQBSE7wX/w/KEXopuLKxodBWxtLTQCkYPHh/Z&#10;ZxLMvg3ZbUz7612h0OMwM98wy3Vva9FR6yvHGibjBARx7kzFhYbj4XU0A+EDssHaMWn4IQ/r1eBh&#10;ialxV95Tl4VCRAj7FDWUITSplD4vyaIfu4Y4emfXWgxRtoU0LV4j3NbyOUmm0mLFcaHEhrYl5Zfs&#10;22r4fKlOXyp7+s26DyXtJdm9TdVO68dhv1mACNSH//Bf+91oUHMF9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Pwpc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233938" w:rsidRDefault="00233938"/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6F03864" wp14:editId="28B04732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96" name="그룹 5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97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8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96" o:spid="_x0000_s1026" style="position:absolute;left:0;text-align:left;margin-left:-36pt;margin-top:-23.85pt;width:12.2pt;height:841.55pt;z-index:25170227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+nJgMAAGIJAAAOAAAAZHJzL2Uyb0RvYy54bWzsVktu2zAQ3RfoHQjuG1m2/BMiB4YTBwWM&#10;JGhSZE1T1AelSJakLafX6SHaXqm9RIeU/KmTRZCi3bRaEKRmOJ8380Y6PdtUHK2ZNqUUCQ5POhgx&#10;QWVaijzB7+/mb0YYGUtESrgULMEPzOCzyetXp7WKWVcWkqdMIzAiTFyrBBfWqjgIDC1YRcyJVEyA&#10;MJO6IhaOOg9STWqwXvGg2+kMglrqVGlJmTHw9rwR4om3n2WM2ussM8winmCIzfpV+3Xp1mBySuJc&#10;E1WUtA2DvCCKipQCnO5MnRNL0EqXj0xVJdXSyMyeUFkFMstKynwOkE3YOcrmUsuV8rnkcZ2rHUwA&#10;7RFOLzZLr9Y3GpVpgvvjAUaCVFCk71++/vj8Dbk3gE+t8hjULrW6VTe6SRK2C0k/GBAHx3J3zvfK&#10;m0xX7hLkijYe+Icd8GxjEYWXYT8aR1AeCqKwMxgNB6N+UxpaQP0e3aPFxf7mqPPEzYDEjWMf3i6c&#10;WkGbmT2S5veQvC2IYr5AxkG0Q3K4RfIdNCAROWeo3+s2YHpNh6SH1sSmBfV5OPVGgIzHqT8chlFn&#10;5IzukiWx0sZeMlkht0mwBv++L8l6YWyjulVxRTGSl+m85NwfdL6ccY3WBMgSRcPuLGqt/6LGBaqh&#10;TN2hx50AaTNOLARVKWgjI3KMCM9hGlCrvW8hnQdw3oR3TkzR+PBmnQsSV6WFOcDLKsFQT3haz1w4&#10;KfNMbjNwNWxAc7ulTB8Ady0bahtF5yWkviDG3hANXIbmgPlkr2HJuITIZbvDqJD601PvnT40Bkgx&#10;qmE2QFYfV0QzjPhbAS0zDiPXrdYfov6wCwd9KFkeSsSqmklANIRJqKjfOn3Lt9tMy+oextjUeQUR&#10;ERR8N/i1h5ltZhYMQsqmU68GA0QRuxC3ijrjW3jvNvdEq7b+Fhh2JbdtSuKjNmh03U0hpysrs9L3&#10;yB5XT29PGTcH/gp34IPRTKFD7vRcO7gAgGXP5U63ByM1HDf9dTBpdvNi1BsM+wM/4/4Eg+bT6exi&#10;28e+1bdE+8+gf5NB/lsEH3I/sdufDvencHj2jNv/Gk1+Ag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CxG0+nJgMA&#10;AGI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LSccA&#10;AADcAAAADwAAAGRycy9kb3ducmV2LnhtbESPQWvCQBSE7wX/w/IEL0U3LUTb6CrSolhQobEHj4/s&#10;Mwlm34bsGqO/3i0Uehxm5htmtuhMJVpqXGlZwcsoAkGcWV1yruDnsBq+gXAeWWNlmRTcyMFi3nua&#10;YaLtlb+pTX0uAoRdggoK7+tESpcVZNCNbE0cvJNtDPogm1zqBq8Bbir5GkVjabDksFBgTR8FZef0&#10;YhRsP8vjLk6f72n7FUtzjvbrcbxXatDvllMQnjr/H/5rb7SC+H0Cv2fCE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ty0n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NV8QA&#10;AADcAAAADwAAAGRycy9kb3ducmV2LnhtbERPz2vCMBS+D/Y/hCd4GZoqbNRqlCHIPMyB1oPeHs0z&#10;LTYvpclst7/eHASPH9/vxaq3tbhR6yvHCibjBARx4XTFRsEx34xSED4ga6wdk4I/8rBavr4sMNOu&#10;4z3dDsGIGMI+QwVlCE0mpS9KsujHriGO3MW1FkOErZG6xS6G21pOk+RDWqw4NpTY0Lqk4nr4tQq6&#10;/LvaveXe5Otz+vP1n87MabtTajjoP+cgAvXhKX64t1rB+yyujW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UTVfEAAAA3AAAAA8AAAAAAAAAAAAAAAAAmAIAAGRycy9k&#10;b3ducmV2LnhtbFBLBQYAAAAABAAEAPUAAACJAwAAAAA=&#10;" fillcolor="#faace0" stroked="f" strokeweight="1pt"/>
            </v:group>
          </w:pict>
        </mc:Fallback>
      </mc:AlternateContent>
    </w:r>
  </w:p>
  <w:p w:rsidR="00233938" w:rsidRDefault="00233938"/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055CE4"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447B48E" wp14:editId="7DE6B274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00" name="그룹 6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01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2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00" o:spid="_x0000_s1026" style="position:absolute;left:0;text-align:left;margin-left:547.75pt;margin-top:-22.95pt;width:12.15pt;height:842.6pt;z-index:25170636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QjLwMAAGw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XKEByHgI0gJRfr+5euPz9+QewP4VCpLQO1aqzt1q+skYTuX9IMBcXAod+ds&#10;p7xJdekuQa5o44F/3ALPNhZReNnp97phHyMKok4YAxJRUxqaQ/12906iODob1FWj+dXvrncGkdMJ&#10;SFJ79zFuY6oU9JrZwWleBuddThTzVTIOpy2cnRbOd9CFRGScoX43rhH1mg5Oj69JTIPsUbCibjjo&#10;xZ0662OQDbuDuHvWf5IySZQ29prJErnNCGuIwrcoWc+NrdFpVVx9jOTFclZw7g86W0y5RmsCvJlN&#10;JtMrXw8A9IkaF6iCikWx6x1KgL8pJxa2pYKOMiLDiPAMBgO12vsW0nkA53V4l8TktQ9vts6wLCyM&#10;BF6UIzwM3dPkxYW7xjypmwxcJWvo3G4hl4+AvpY1y42iswJSnxNjb4kGWkOQMKrsDSwplxC5bHYY&#10;5VJ/Ovbe6UN7gBSjCsYEZPVxRTTDiL8R0DhnnV7PzRV/6PVj6Fuk9yWLfYlYlVMJiEJrQHR+6/Qt&#10;b7epluUDTLSJ8woiIij4rvFrDlNbjy+YiZRNJl4NZokidi7uFHXGW3jvNw9Eq6b+FjrnrWyblSQH&#10;bVDruptCTlZWpoXvkR2unumeOG4k/BUGRccY5JntAgCu/SmD9sfGjkDAGoDYzZx+HIfDYdtoLQlb&#10;dryYQL1eHE17TRv7Tm959p9A/yaB/AcJPun+G9X8frh/hv2zJ9zuJ2n8EwAA//8DAFBLAwQUAAYA&#10;CAAAACEAsF3xquMAAAAOAQAADwAAAGRycy9kb3ducmV2LnhtbEyPTWvCQBCG74X+h2UKvelmm0aa&#10;mI2ItD1JoVoo3tbsmASzuyG7JvHfdzzV27zMw/uRrybTsgF73zgrQcwjYGhLpxtbSfjZf8zegPmg&#10;rFatsyjhih5WxeNDrjLtRvuNwy5UjEysz5SEOoQu49yXNRrl565DS7+T640KJPuK616NZG5a/hJF&#10;C25UYymhVh1uaizPu4uR8DmqcR2L92F7Pm2uh33y9bsVKOXz07ReAgs4hX8YbvWpOhTU6eguVnvW&#10;ko7SJCFWwuw1SYHdECFSmnOkaxGnMfAi5/czij8AAAD//wMAUEsBAi0AFAAGAAgAAAAhALaDOJL+&#10;AAAA4QEAABMAAAAAAAAAAAAAAAAAAAAAAFtDb250ZW50X1R5cGVzXS54bWxQSwECLQAUAAYACAAA&#10;ACEAOP0h/9YAAACUAQAACwAAAAAAAAAAAAAAAAAvAQAAX3JlbHMvLnJlbHNQSwECLQAUAAYACAAA&#10;ACEA2LkUIy8DAABsCQAADgAAAAAAAAAAAAAAAAAuAgAAZHJzL2Uyb0RvYy54bWxQSwECLQAUAAYA&#10;CAAAACEAsF3xquMAAAAOAQAADwAAAAAAAAAAAAAAAACJBQAAZHJzL2Rvd25yZXYueG1sUEsFBgAA&#10;AAAEAAQA8wAAAJk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QMcYA&#10;AADcAAAADwAAAGRycy9kb3ducmV2LnhtbESPQWvCQBSE74L/YXmFXqRu7EFidJUiiB5UqPFQb4/s&#10;6yY0+zZkVxP767tCweMwM98wi1Vva3Gj1leOFUzGCQjiwumKjYJzvnlLQfiArLF2TAru5GG1HA4W&#10;mGnX8SfdTsGICGGfoYIyhCaT0hclWfRj1xBH79u1FkOUrZG6xS7CbS3fk2QqLVYcF0psaF1S8XO6&#10;WgVdvq8Oo9ybfH1Jj9vfdGa+dgelXl/6jzmIQH14hv/bO61gmkzgcS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EQMcYAAADcAAAADwAAAAAAAAAAAAAAAACYAgAAZHJz&#10;L2Rvd25yZXYueG1sUEsFBgAAAAAEAAQA9QAAAIsDAAAAAA=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cKsYA&#10;AADcAAAADwAAAGRycy9kb3ducmV2LnhtbESPQWvCQBSE74X+h+UVvJS6q5Ag0VWkRbHQCo09eHxk&#10;n0kw+zZk15j6691CocdhZr5hFqvBNqKnzteONUzGCgRx4UzNpYbvw+ZlBsIHZIONY9LwQx5Wy8eH&#10;BWbGXfmL+jyUIkLYZ6ihCqHNpPRFRRb92LXE0Tu5zmKIsiul6fAa4baRU6VSabHmuFBhS68VFef8&#10;YjV8vNXHzyR/vuX9eyLtWe23abLXevQ0rOcgAg3hP/zX3hkNqZrC75l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WcKs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233938" w:rsidRDefault="00233938"/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6590A8C" wp14:editId="70F660D1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03" name="그룹 6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04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5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03" o:spid="_x0000_s1026" style="position:absolute;left:0;text-align:left;margin-left:-36pt;margin-top:-23.85pt;width:12.2pt;height:841.55pt;z-index:25170534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87JwMAAGIJAAAOAAAAZHJzL2Uyb0RvYy54bWzsVktu2zAQ3RfoHQjuG1m2/IkQOTCcOCgQ&#10;JEGTImuaoj4oRbIkbTm9Tg/R9krtJTqkJNt1smgToJvWC4LkDOfzZt5YJ6ebiqM106aUIsHhUQ8j&#10;JqhMS5En+P3d4s0EI2OJSAmXgiX4gRl8On396qRWMevLQvKUaQRGhIlrleDCWhUHgaEFq4g5kooJ&#10;EGZSV8TCUedBqkkN1ise9Hu9UVBLnSotKTMGbs8aIZ56+1nGqL3OMsMs4gmG2KxftV+Xbg2mJyTO&#10;NVFFSdswyDOiqEgpwOnW1BmxBK10+chUVVItjczsEZVVILOspMznANmEvYNsLrRcKZ9LHte52sIE&#10;0B7g9Gyz9Gp9o1GZJnjUG2AkSAVF+v7l64/P35C7AXxqlcegdqHVrbrRTZKwvZT0gwFxcCh353yn&#10;vMl05R5BrmjjgX/YAs82FlG4DIfRcQTloSAKe6PJeDQZNqWhBdTv0TtanO9eTnpPvAxI3Dj24W3D&#10;qRW0mdkhaV6G5G1BFPMFMg6iLZJRh+Q7aEAics7QcNBvwPSaDkkPrYlNC+rv4TSYADIep+F4HEa9&#10;iTO6TZbESht7wWSF3CbBGvz7viTrS2Mb1U7FFcVIXqaLknN/0PlyzjVaEyBLFI3786i1/osaF6iG&#10;MvXHHncCpM04sRBUpaCNjMgxIjyHaUCt9r6FdB7AeRPeGTFF48ObdS5IXJUW5gAvqwRDPeHXeubC&#10;SZlncpuBq2EDmtstZfoAuGvZUNsouigh9Uti7A3RwGVoDphP9hqWjEuIXLY7jAqpPz117/ShMUCK&#10;UQ2zAbL6uCKaYcTfCmiZ4zBy3Wr9IRqO+3DQ+5LlvkSsqrkEREOYhIr6rdO3vNtmWlb3MMZmziuI&#10;iKDgu8GvPcxtM7NgEFI2m3k1GCCK2Etxq6gz3sF7t7knWrX1t8CwK9m1KYkP2qDRdS+FnK2szErf&#10;IztcPb09Zdwc+CvcgfZuptA+d9pB9Efc6Q9gpIbHTX/tTZrtvJgMRuPhaNR2Wse/jh4vZtBiNpuf&#10;d33sW70j2n8G/ZsM8v9F8EfuJ3b70eG+FPbPnnG7T6PpTwA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YYMvOycD&#10;AABi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hxccA&#10;AADcAAAADwAAAGRycy9kb3ducmV2LnhtbESPQWvCQBSE74X+h+UVvBTdtZgg0VVKpaVCKxh76PGR&#10;fSbB7NuQXWP013cLhR6HmfmGWa4H24ieOl871jCdKBDEhTM1lxq+Dq/jOQgfkA02jknDlTysV/d3&#10;S8yMu/Ce+jyUIkLYZ6ihCqHNpPRFRRb9xLXE0Tu6zmKIsiul6fAS4baRT0ql0mLNcaHCll4qKk75&#10;2Wr42NTfn0n+eMv7bSLtSe3e0mSn9ehheF6ACDSE//Bf+91oSNUMfs/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QocX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WMscA&#10;AADcAAAADwAAAGRycy9kb3ducmV2LnhtbESPQWvCQBSE7wX/w/IKvZS6aUFJU1cRoehBBY0HvT2y&#10;r5vQ7NuQXU3013cLgsdhZr5hJrPe1uJCra8cK3gfJiCIC6crNgoO+fdbCsIHZI21Y1JwJQ+z6eBp&#10;gpl2He/osg9GRAj7DBWUITSZlL4oyaIfuoY4ej+utRiibI3ULXYRbmv5kSRjabHiuFBiQ4uSit/9&#10;2Sro8nW1ec29yRendLu8pZ/muNoo9fLcz79ABOrDI3xvr7SCcTKC/zPx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6FjL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233938" w:rsidRDefault="00233938"/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055CE4"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FBE1E47" wp14:editId="1B9C607D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07" name="그룹 6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08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9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07" o:spid="_x0000_s1026" style="position:absolute;left:0;text-align:left;margin-left:547.75pt;margin-top:-22.95pt;width:12.15pt;height:842.6pt;z-index:25170944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0IDMQMAAGwJAAAOAAAAZHJzL2Uyb0RvYy54bWzsVktu2zAQ3RfoHQjuE8nyR7YQOzCcOCgQ&#10;NEGTImuaoj4oRbIkbTm9Tg/R9krtJTqk5E9cFygSoJtWC4LUDOfzZt5IZ+friqMV06aUYow7pyFG&#10;TFCZliIf4/f385MhRsYSkRIuBRvjR2bw+eT1q7NaJSySheQp0wiMCJPUaowLa1USBIYWrCLmVCom&#10;QJhJXRELR50HqSY1WK94EIXhIKilTpWWlBkDby8aIZ54+1nGqL3JMsMs4mMMsVm/ar8u3BpMzkiS&#10;a6KKkrZhkGdEUZFSgNOtqQtiCVrq8hdTVUm1NDKzp1RWgcyykjKfA2TTCQ+yudJyqXwueVLnagsT&#10;QHuA07PN0rerW43KdIwHYYyRIBUU6fuXrz8+f0PuDeBTqzwBtSut7tStbpKE7bWkHwyIg0O5O+c7&#10;5XWmK3cJckVrD/zjFni2tojCy06/1w37GFEQdcIYkIja0tAC6re7dxLF0WjQVI0Wl7+73hlETicg&#10;SePdx7iNqVbQa2YHp3kZnHcFUcxXyTictnBC5zdwvoMuJCLnDPW7LaJe08Hp8TWJaZE9ClbUDQe9&#10;uNNkfQyyYXcQd0f9JymTRGljr5iskNuMsYYofIuS1bWxDTobFVcfI3mZzkvO/UHnixnXaEWAN/Pp&#10;dHbp6wGAPlHjAtVQsSgOgVuUAH8zTixsKwUdZUSOEeE5DAZqtfctpPMAzpvwLogpGh/ebJNhVVoY&#10;CbysxngYuqfNiwt3jXlStxm4SjbQud1Cpo+AvpYNy42i8xJSvybG3hINtIYgYVTZG1gyLiFy2e4w&#10;KqT+dOy904f2AClGNYwJyOrjkmiGEX8joHFGnV7PzRV/6PVj6Fuk9yWLfYlYVjMJiHZgKCrqt07f&#10;8s0207J6gIk2dV5BRAQF3w1+7WFmm/EFM5Gy6dSrwSxRxF6LO0Wd8Q289+sHolVbfwud81ZumpUk&#10;B23Q6LqbQk6XVmal75Edrp7pnjhuJPwVBo2OMcgz2wUAXPtTBu2PjR2BgDUAsZs5/TgOh8NNo21I&#10;uGHHiwnU68XRrNe2se/0Dc/+E+jfJJD/IMEn3X+j2t8P98+wf/aE2/0kTX4CAAD//wMAUEsDBBQA&#10;BgAIAAAAIQCwXfGq4wAAAA4BAAAPAAAAZHJzL2Rvd25yZXYueG1sTI9Na8JAEIbvhf6HZQq96Wab&#10;RpqYjYi0PUmhWije1uyYBLO7Ibsm8d93PNXbvMzD+5GvJtOyAXvfOCtBzCNgaEunG1tJ+Nl/zN6A&#10;+aCsVq2zKOGKHlbF40OuMu1G+43DLlSMTKzPlIQ6hC7j3Jc1GuXnrkNLv5PrjQok+4rrXo1kblr+&#10;EkULblRjKaFWHW5qLM+7i5HwOapxHYv3YXs+ba6HffL1uxUo5fPTtF4CCziFfxhu9ak6FNTp6C5W&#10;e9aSjtIkIVbC7DVJgd0QIVKac6RrEacx8CLn9zOKPwAAAP//AwBQSwECLQAUAAYACAAAACEAtoM4&#10;kv4AAADhAQAAEwAAAAAAAAAAAAAAAAAAAAAAW0NvbnRlbnRfVHlwZXNdLnhtbFBLAQItABQABgAI&#10;AAAAIQA4/SH/1gAAAJQBAAALAAAAAAAAAAAAAAAAAC8BAABfcmVscy8ucmVsc1BLAQItABQABgAI&#10;AAAAIQBO00IDMQMAAGwJAAAOAAAAAAAAAAAAAAAAAC4CAABkcnMvZTJvRG9jLnhtbFBLAQItABQA&#10;BgAIAAAAIQCwXfGq4wAAAA4BAAAPAAAAAAAAAAAAAAAAAIsFAABkcnMvZG93bnJldi54bWxQSwUG&#10;AAAAAAQABADzAAAAmw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5rMQA&#10;AADcAAAADwAAAGRycy9kb3ducmV2LnhtbERPz2vCMBS+D/Y/hDfwMjSdB6nVtAxh6EGF2R3m7dE8&#10;07LmpTTR1v31y0HY8eP7vS5G24ob9b5xrOBtloAgrpxu2Cj4Kj+mKQgfkDW2jknBnTwU+fPTGjPt&#10;Bv6k2ykYEUPYZ6igDqHLpPRVTRb9zHXEkbu43mKIsDdS9zjEcNvKeZIspMWGY0ONHW1qqn5OV6tg&#10;KPfN4bX0ptyc0+P2N12a791BqcnL+L4CEWgM/+KHe6cVLJK4Np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7uazEAAAA3AAAAA8AAAAAAAAAAAAAAAAAmAIAAGRycy9k&#10;b3ducmV2LnhtbFBLBQYAAAAABAAEAPUAAACJ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OW8cA&#10;AADcAAAADwAAAGRycy9kb3ducmV2LnhtbESPQWvCQBSE74L/YXkFL1J3FRLa1FXE0lLBCo0eenxk&#10;X5Ng9m3IbmPqr+8WhB6HmfmGWa4H24ieOl871jCfKRDEhTM1lxpOx5f7BxA+IBtsHJOGH/KwXo1H&#10;S8yMu/AH9XkoRYSwz1BDFUKbSemLiiz6mWuJo/flOoshyq6UpsNLhNtGLpRKpcWa40KFLW0rKs75&#10;t9Wwf64/35N8es37XSLtWR1e0+Sg9eRu2DyBCDSE//Ct/WY0pOoR/s7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RDlv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233938" w:rsidRDefault="00233938"/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92E54F4" wp14:editId="617E01A9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10" name="그룹 6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11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2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10" o:spid="_x0000_s1026" style="position:absolute;left:0;text-align:left;margin-left:-36pt;margin-top:-23.85pt;width:12.2pt;height:841.55pt;z-index:25170841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zuJgMAAGIJAAAOAAAAZHJzL2Uyb0RvYy54bWzsVktu2zAQ3RfoHQjuG1nyN0LkwHDioECQ&#10;BE2KrGmK+qAUyZK05fQ6PUTbK7WX6JCSbNfJIkiAblovCJIznM+beWOdnG4qjtZMm1KKBIdHPYyY&#10;oDItRZ7gj3eLdxOMjCUiJVwKluAHZvDp9O2bk1rFLJKF5CnTCIwIE9cqwYW1Kg4CQwtWEXMkFRMg&#10;zKSuiIWjzoNUkxqsVzyIer1RUEudKi0pMwZuzxohnnr7Wcaovc4ywyziCYbYrF+1X5duDaYnJM41&#10;UUVJ2zDIC6KoSCnA6dbUGbEErXT5yFRVUi2NzOwRlVUgs6ykzOcA2YS9g2wutFwpn0se17nawgTQ&#10;HuD0YrP0an2jUZkmeBQCPoJUUKSf377/+voDuRvAp1Z5DGoXWt2qG90kCdtLST8ZEAeHcnfOd8qb&#10;TFfuEeSKNh74hy3wbGMRhctwODgegHsKorA3moxHk2FTGlpA/R69o8X57uWk98TLgMSNYx/eNpxa&#10;QZuZHZLmdUjeFkQxXyDjINoiGXZIfoAGJCLnDA37UQOm13RIemhNbFpQn4dTfwLIeJyG43E46E2c&#10;0W2yJFba2AsmK+Q2Cdbg3/clWV8a26h2Kq4oRvIyXZSc+4POl3Ou0ZoAWQaDcTQftNb/UOMC1VCm&#10;aOxxJ0DajBMLQVUK2siIHCPCc5gG1GrvW0jnAZw34Z0RUzQ+vFnngsRVaWEO8LJKMNQTfq1nLpyU&#10;eSa3GbgaNqC53VKmD4C7lg21jaKLElK/JMbeEA1chuaA+WSvYcm4hMhlu8OokPrLU/dOHxoDpBjV&#10;MBsgq88rohlG/L2AljkOB65brT8MhuMIDnpfstyXiFU1l4AoNAVE57dO3/Jum2lZ3cMYmzmvICKC&#10;gu8Gv/Ywt83MgkFI2Wzm1WCAKGIvxa2izngH793mnmjV1t8Cw65k16YkPmiDRte9FHK2sjIrfY/s&#10;cPX09pRxc+CvcCd6ijt91w4uAGDZc7kT9WGkhsdNf+1Nmu28mPRH4+Fo1HZax7+OHq9m0GI2m593&#10;fexbvSPafwb9mwzy/0XwR+4ndvvR4b4U9s+ecbtPo+lvAA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Dwn5zuJgMA&#10;AGI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UgMYA&#10;AADcAAAADwAAAGRycy9kb3ducmV2LnhtbESPQWvCQBSE7wX/w/IEL0U3ERIkuoooFQut0OjB4yP7&#10;TILZtyG7jWl/fbdQ6HGYmW+Y1WYwjeipc7VlBfEsAkFcWF1zqeByfpkuQDiPrLGxTAq+yMFmPXpa&#10;Yabtgz+oz30pAoRdhgoq79tMSldUZNDNbEscvJvtDPogu1LqDh8Bbho5j6JUGqw5LFTY0q6i4p5/&#10;GgVv+/r6nuTP33n/mkhzj06HNDkpNRkP2yUIT4P/D/+1j1pBGsfweyYc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6UgM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Ym8YA&#10;AADcAAAADwAAAGRycy9kb3ducmV2LnhtbESPQWvCQBSE7wX/w/IEL0U3epA0dRURSj1oQdNDvT2y&#10;r5tg9m3Irib6692C0OMwM98wi1Vva3Gl1leOFUwnCQjiwumKjYLv/GOcgvABWWPtmBTcyMNqOXhZ&#10;YKZdxwe6HoMREcI+QwVlCE0mpS9KsugnriGO3q9rLYYoWyN1i12E21rOkmQuLVYcF0psaFNScT5e&#10;rIIu31X719ybfHNKvz7v6Zv52e6VGg379TuIQH34Dz/bW61gPp3B35l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oYm8YAAADcAAAADwAAAAAAAAAAAAAAAACYAgAAZHJz&#10;L2Rvd25yZXYueG1sUEsFBgAAAAAEAAQA9QAAAIsDAAAAAA==&#10;" fillcolor="#faace0" stroked="f" strokeweight="1pt"/>
            </v:group>
          </w:pict>
        </mc:Fallback>
      </mc:AlternateContent>
    </w:r>
  </w:p>
  <w:p w:rsidR="00233938" w:rsidRDefault="00233938"/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DF297F"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F7D3A64" wp14:editId="2235CC39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14" name="그룹 6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15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14" o:spid="_x0000_s1026" style="position:absolute;left:0;text-align:left;margin-left:547.75pt;margin-top:-22.95pt;width:12.15pt;height:842.6pt;z-index:25171251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QQLAMAAGwJAAAOAAAAZHJzL2Uyb0RvYy54bWzsVslu2zAQvRfoPxC8J1q8yBFiB4YTBwWM&#10;JmhS5EzT1IJSJEvSltPf6Ue0/aX2Jzqk5CWuCxQJ0FN0IEjNcJY380Y6v1hXHK2YNqUUQxydhhgx&#10;QeWiFPkQf7yfngwwMpaIBeFSsCF+ZAZfjN6+Oa9VymJZSL5gGoERYdJaDXFhrUqDwNCCVcScSsUE&#10;CDOpK2LhqPNgoUkN1isexGHYD2qpF0pLyoyBt5eNEI+8/Sxj1N5kmWEW8SGG2KxftV/nbg1G5yTN&#10;NVFFSdswyDOiqEgpwOnW1CWxBC11+YepqqRaGpnZUyqrQGZZSZnPAbKJwoNsrrVcKp9Lnta52sIE&#10;0B7g9Gyz9P3qVqNyMcT9qIuRIBUU6ee377++/kDuDeBTqzwFtWut7tStbpKE7UzSTwbEwaHcnfOd&#10;8jrTlbsEuaK1B/5xCzxbW0ThZdTrdsIeRhREUZgAEnFbGlpA/Xb3TuIkPus3VaPF1d+uR/3Y6QQk&#10;bbz7GLcx1Qp6zezgNC+D864givkqGYfTFk7Ip4HzA3QhETlnqNdJGkS9poPT42tS0yJ7FKy4E/a7&#10;SdRkfQyyQaefdM56T1ImqdLGXjNZIbcZYg1R+BYlq5mxDTobFVcfI3m5mJac+4PO5xOu0YoAb6bj&#10;8eTK1wMAfaLGBaqhYnESArcoAf5mnFjYVgo6yogcI8JzGAzUau9bSOcBnDfhXRJTND682SbDqrQw&#10;EnhZDfEgdE+bFxfuGvOkbjNwlWygc7u5XDwC+lo2LDeKTktIfUaMvSUaaA1BwqiyN7BkXELkst1h&#10;VEj95dh7pw/tAVKMahgTkNXnJdEMI/5OQOOcRd2umyv+0O0l0LdI70vm+xKxrCYSEI1gKCrqt07f&#10;8s0207J6gIk2dl5BRAQF3w1+7WFim/EFM5Gy8dirwSxRxM7EnaLO+Abe+/UD0aqtv4XOeS83zUrS&#10;gzZodN1NIcdLK7PS98gOV890Txw3Ev4Lg/rHGOSZ7QIArv0rg/bHxo5AwBqA2M2cXpKEg8Gm0TYk&#10;3LDjxQTqdpN44mfpK4FeCWRU+9GET7r/RrW/H+6fYf/stXY/SaPfAAAA//8DAFBLAwQUAAYACAAA&#10;ACEAsF3xquMAAAAOAQAADwAAAGRycy9kb3ducmV2LnhtbEyPTWvCQBCG74X+h2UKvelmm0aamI2I&#10;tD1JoVoo3tbsmASzuyG7JvHfdzzV27zMw/uRrybTsgF73zgrQcwjYGhLpxtbSfjZf8zegPmgrFat&#10;syjhih5WxeNDrjLtRvuNwy5UjEysz5SEOoQu49yXNRrl565DS7+T640KJPuK616NZG5a/hJFC25U&#10;YymhVh1uaizPu4uR8DmqcR2L92F7Pm2uh33y9bsVKOXz07ReAgs4hX8YbvWpOhTU6eguVnvWko7S&#10;JCFWwuw1SYHdECFSmnOkaxGnMfAi5/czij8AAAD//wMAUEsBAi0AFAAGAAgAAAAhALaDOJL+AAAA&#10;4QEAABMAAAAAAAAAAAAAAAAAAAAAAFtDb250ZW50X1R5cGVzXS54bWxQSwECLQAUAAYACAAAACEA&#10;OP0h/9YAAACUAQAACwAAAAAAAAAAAAAAAAAvAQAAX3JlbHMvLnJlbHNQSwECLQAUAAYACAAAACEA&#10;CeikECwDAABsCQAADgAAAAAAAAAAAAAAAAAuAgAAZHJzL2Uyb0RvYy54bWxQSwECLQAUAAYACAAA&#10;ACEAsF3xquMAAAAOAQAADwAAAAAAAAAAAAAAAACGBQAAZHJzL2Rvd25yZXYueG1sUEsFBgAAAAAE&#10;AAQA8wAAAJY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A78cA&#10;AADcAAAADwAAAGRycy9kb3ducmV2LnhtbESPQWvCQBSE7wX/w/IEL0U3CkqauooIUg+1oOnB3h7Z&#10;101o9m3Ibk3qr3eFgsdhZr5hluve1uJCra8cK5hOEhDEhdMVGwWf+W6cgvABWWPtmBT8kYf1avC0&#10;xEy7jo90OQUjIoR9hgrKEJpMSl+UZNFPXEMcvW/XWgxRtkbqFrsIt7WcJclCWqw4LpTY0Lak4uf0&#10;axV0+Xt1eM69ybdf6cfbNX0x5/1BqdGw37yCCNSHR/i/vdcKFtM53M/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jgO/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M9MYA&#10;AADcAAAADwAAAGRycy9kb3ducmV2LnhtbESPQWvCQBSE74L/YXlCL1I3CgkluooolQpWaNqDx0f2&#10;mQSzb0N2G6O/3hUKPQ4z8w2zWPWmFh21rrKsYDqJQBDnVldcKPj5fn99A+E8ssbaMim4kYPVcjhY&#10;YKrtlb+oy3whAoRdigpK75tUSpeXZNBNbEMcvLNtDfog20LqFq8Bbmo5i6JEGqw4LJTY0Kak/JL9&#10;GgWHbXX6jLPxPev2sTSX6LhL4qNSL6N+PQfhqff/4b/2h1aQTBN4ng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cM9M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233938" w:rsidRDefault="0023393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681323">
    <w:r>
      <w:rPr>
        <w:noProof/>
      </w:rPr>
      <mc:AlternateContent>
        <mc:Choice Requires="wpg">
          <w:drawing>
            <wp:anchor distT="0" distB="0" distL="114300" distR="114300" simplePos="0" relativeHeight="251643904" behindDoc="0" locked="0" layoutInCell="1" allowOverlap="1" wp14:anchorId="3F611AAE" wp14:editId="0B494B6C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23" name="그룹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24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3" o:spid="_x0000_s1026" style="position:absolute;left:0;text-align:left;margin-left:547.75pt;margin-top:-22.95pt;width:12.15pt;height:842.6pt;z-index:25166643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blMwMAAGgJAAAOAAAAZHJzL2Uyb0RvYy54bWzsVt1u0zAUvkfiHSzfb0nTtOmitVPVrRPS&#10;xCY2tGvXdX6EYxvbbTpeh4cAXglegmMnabsyJLRJ3EAuLDvn+Px853wnOT3bVBytmTalFGPcOw4x&#10;YoLKZSnyMX5/Nz8aYWQsEUvCpWBj/MAMPpu8fnVaq5RFspB8yTQCI8KktRrjwlqVBoGhBauIOZaK&#10;CRBmUlfEwlHnwVKTGqxXPIjCcBjUUi+VlpQZA2/PGyGeePtZxqi9zjLDLOJjDLFZv2q/LtwaTE5J&#10;mmuiipK2YZBnRFGRUoDTralzYgla6fIXU1VJtTQys8dUVoHMspIynwNk0wsPsrnUcqV8Lnla52oL&#10;E0B7gNOzzdK36xuNyuUYR32MBKmgRt+/fP3x+RuCF4BOrfIUlC61ulU3ukkRtleSfjAgDg7l7pzv&#10;lDeZrtwlyBRtPOwPW9jZxiIKL3uDuB8OMKIg6oUJ4BC1haEFVG937yhKopNhUzNaXPzuem8YOZ2A&#10;pI13H+M2plpBp5kdmOZlYN4WRDFfI+Nw6sCMOzDfQQsSkXOGBv2kAdQrOjQ9vCY1LbBPYhX1w2Gc&#10;9Jqkn0Js1B8m/ZPBo4xJqrSxl0xWyG3GWEMUvj/J+srYBpxOxZXHSF4u5yXn/qDzxYxrtCZAmvl0&#10;Orvw5QA8H6lxgWooWJSEQCxKgLwZJxa2lYJ2MiLHiPAcpgK12vsW0nkA501458QUjQ9vtsmwKi3M&#10;A15WYzwK3dPmxYW7xjyj2wxcIRvo3G4hlw8AvpYNxY2i8xJSvyLG3hANnIYgYU7Za1gyLiFy2e4w&#10;KqT+9NR7pw/dAVKMapgRkNXHFdEMI/5GQN+c9OLYDRV/iAcJtC3S+5LFvkSsqpkERHswERX1W6dv&#10;ebfNtKzuYZxNnVcQEUHBd4Nfe5jZZnbBQKRsOvVqMEgUsVfiVlFnvIP3bnNPtGrrb6Fz3squV0l6&#10;0AaNrrsp5HRlZVb6Htnh6onueeMmwt8gEMyDZhrtE8jz2vkHpv0pgfaHxo4/QBpA2E2cQZKEo1HX&#10;Zx0HO3K8mD9xnESzuO1i3+gdzf7z59/kj/8cwefcf6HaXw/3v7B/9nzb/SBNfgIAAP//AwBQSwME&#10;FAAGAAgAAAAhALBd8arjAAAADgEAAA8AAABkcnMvZG93bnJldi54bWxMj01rwkAQhu+F/odlCr3p&#10;ZptGmpiNiLQ9SaFaKN7W7JgEs7shuybx33c81du8zMP7ka8m07IBe984K0HMI2BoS6cbW0n42X/M&#10;3oD5oKxWrbMo4YoeVsXjQ64y7Ub7jcMuVIxMrM+UhDqELuPclzUa5eeuQ0u/k+uNCiT7iutejWRu&#10;Wv4SRQtuVGMpoVYdbmosz7uLkfA5qnEdi/dhez5trod98vW7FSjl89O0XgILOIV/GG71qToU1Ono&#10;LlZ71pKO0iQhVsLsNUmB3RAhUppzpGsRpzHwIuf3M4o/AAAA//8DAFBLAQItABQABgAIAAAAIQC2&#10;gziS/gAAAOEBAAATAAAAAAAAAAAAAAAAAAAAAABbQ29udGVudF9UeXBlc10ueG1sUEsBAi0AFAAG&#10;AAgAAAAhADj9If/WAAAAlAEAAAsAAAAAAAAAAAAAAAAALwEAAF9yZWxzLy5yZWxzUEsBAi0AFAAG&#10;AAgAAAAhAMUu1uUzAwAAaAkAAA4AAAAAAAAAAAAAAAAALgIAAGRycy9lMm9Eb2MueG1sUEsBAi0A&#10;FAAGAAgAAAAhALBd8arjAAAADgEAAA8AAAAAAAAAAAAAAAAAjQUAAGRycy9kb3ducmV2LnhtbFBL&#10;BQYAAAAABAAEAPMAAACd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ST8YA&#10;AADbAAAADwAAAGRycy9kb3ducmV2LnhtbESPQWvCQBSE70L/w/IKvYhuKqXE6CpFKPVQBY0HvT2y&#10;z01o9m3Ibk3qr3eFgsdhZr5h5sve1uJCra8cK3gdJyCIC6crNgoO+ecoBeEDssbaMSn4Iw/LxdNg&#10;jpl2He/osg9GRAj7DBWUITSZlL4oyaIfu4Y4emfXWgxRtkbqFrsIt7WcJMm7tFhxXCixoVVJxc/+&#10;1yro8u9qM8y9yVendPt1TafmuN4o9fLcf8xABOrDI/zfXmsFkze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dST8YAAADbAAAADwAAAAAAAAAAAAAAAACYAgAAZHJz&#10;L2Rvd25yZXYueG1sUEsFBgAAAAAEAAQA9QAAAIsDAAAAAA=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AEwMUA&#10;AADbAAAADwAAAGRycy9kb3ducmV2LnhtbESPQWvCQBSE74L/YXmCF6kbhYikriKKotAKjT30+Mg+&#10;k2D2bciuMfrr3UKhx2FmvmEWq85UoqXGlZYVTMYRCOLM6pJzBd/n3dschPPIGivLpOBBDlbLfm+B&#10;ibZ3/qI29bkIEHYJKii8rxMpXVaQQTe2NXHwLrYx6INscqkbvAe4qeQ0imbSYMlhocCaNgVl1/Rm&#10;FHxsy5/POB090/YYS3ONTvtZfFJqOOjW7yA8df4//Nc+aAXTGH6/hB8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ATAxQAAANsAAAAPAAAAAAAAAAAAAAAAAJgCAABkcnMv&#10;ZG93bnJldi54bWxQSwUGAAAAAAQABAD1AAAAigMAAAAA&#10;" fillcolor="#4472c4" stroked="f" strokeweight="1pt"/>
            </v:group>
          </w:pict>
        </mc:Fallback>
      </mc:AlternateContent>
    </w:r>
  </w:p>
  <w:p w:rsidR="00233938" w:rsidRDefault="00233938"/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4E85B89" wp14:editId="610C4C6B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17" name="그룹 6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18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9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17" o:spid="_x0000_s1026" style="position:absolute;left:0;text-align:left;margin-left:-36pt;margin-top:-23.85pt;width:12.2pt;height:841.55pt;z-index:25171148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r6FKAMAAGIJAAAOAAAAZHJzL2Uyb0RvYy54bWzsVktu2zAQ3RfoHQjuG1m2/BMiB4YTBwWM&#10;JGhSZE1T1AelSJakLafX6SHaXqm9RIeU/KmTRZAA3bReECRnOJ8388Y6PdtUHK2ZNqUUCQ5POhgx&#10;QWVaijzBH+/m70YYGUtESrgULMEPzOCzyds3p7WKWVcWkqdMIzAiTFyrBBfWqjgIDC1YRcyJVEyA&#10;MJO6IhaOOg9STWqwXvGg2+kMglrqVGlJmTFwe94I8cTbzzJG7XWWGWYRTzDEZv2q/bp0azA5JXGu&#10;iSpK2oZBXhBFRUoBTnemzoklaKXLR6aqkmppZGZPqKwCmWUlZT4HyCbsHGVzqeVK+VzyuM7VDiaA&#10;9ginF5ulV+sbjco0wYNwiJEgFRTp57fvv77+QO4G8KlVHoPapVa36kY3ScJ2IeknA+LgWO7O+V55&#10;k+nKPYJc0cYD/7ADnm0sonAZ9qNxBOWhIAo7g9FwMOo3paEF1O/RO1pc7F+OOk+8DEjcOPbh7cKp&#10;FbSZ2SNpXofkbUEU8wUyDqIdktD0DZIfoAGJyDlD/V63AdNrOiQ9tCY2LajPw6k3AmQ8Tv3hMIw6&#10;I2d0lyyJlTb2kskKuU2CNfj3fUnWC2Mb1a2KK4qRvEznJef+oPPljGu0JkCWKBp2Z1Fr/Q81LlAN&#10;ZeoOPe4ESJtxYiGoSkEbGZFjRHgO04Ba7X0L6TyA8ya8c2KKxoc361yQuCotzAFeVgmGesKv9cyF&#10;kzLP5DYDV8MGNLdbyvQBcNeyobZRdF5C6gti7A3RwGVoDphP9hqWjEuIXLY7jAqpvzx17/ShMUCK&#10;UQ2zAbL6vCKaYcTfC2iZcRi5brX+EPWHXTjoQ8nyUCJW1UwCoiFMQkX91ulbvt1mWlb3MMamziuI&#10;iKDgu8GvPcxsM7NgEFI2nXo1GCCK2IW4VdQZ38J7t7knWrX1t8CwK7ltUxIftUGj614KOV1ZmZW+&#10;R/a4enp7yrg58Fe4M36KOz3XDi4AYNlzudPtwUgNx01/HUya3bwY9QbD/mDQdtqWf1t6vJpB8+l0&#10;drHtY9/qW6L9Z9C/ySD/XwR/5H5itx8d7kvh8OwZt/80mvwG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PXevoU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9HcQA&#10;AADcAAAADwAAAGRycy9kb3ducmV2LnhtbERPTWvCQBC9F/oflil4Kc1GIaGkrqFULBVUaOrB45Cd&#10;JiHZ2ZDdxtRf7x4Ej4/3vcwn04mRBtdYVjCPYhDEpdUNVwqOP5uXVxDOI2vsLJOCf3KQrx4flphp&#10;e+ZvGgtfiRDCLkMFtfd9JqUrazLoItsTB+7XDgZ9gEMl9YDnEG46uYjjVBpsODTU2NNHTWVb/BkF&#10;u3Vz2ifF86UYt4k0bXz4TJODUrOn6f0NhKfJ38U395dWkM7D2nAmHA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EPR3EAAAA3AAAAA8AAAAAAAAAAAAAAAAAmAIAAGRycy9k&#10;b3ducmV2LnhtbFBLBQYAAAAABAAEAPUAAACJ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6K6sYA&#10;AADcAAAADwAAAGRycy9kb3ducmV2LnhtbESPQWvCQBSE7wX/w/IEL0U3epAYXUUEqQct1PSgt0f2&#10;uQlm34bs1sT++m6h0OMwM98wq01va/Gg1leOFUwnCQjiwumKjYLPfD9OQfiArLF2TAqe5GGzHrys&#10;MNOu4w96nIMREcI+QwVlCE0mpS9KsugnriGO3s21FkOUrZG6xS7CbS1nSTKXFiuOCyU2tCupuJ+/&#10;rIIuP1an19ybfHdN39++04W5HE5KjYb9dgkiUB/+w3/tg1Ywny7g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6K6sYAAADcAAAADwAAAAAAAAAAAAAAAACYAgAAZHJz&#10;L2Rvd25yZXYueG1sUEsFBgAAAAAEAAQA9QAAAIsDAAAAAA==&#10;" fillcolor="#faace0" stroked="f" strokeweight="1pt"/>
            </v:group>
          </w:pict>
        </mc:Fallback>
      </mc:AlternateContent>
    </w:r>
  </w:p>
  <w:p w:rsidR="00233938" w:rsidRDefault="00233938"/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233938"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7CCAF083" wp14:editId="1079CE46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15" name="그룹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72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3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5" o:spid="_x0000_s1026" style="position:absolute;left:0;text-align:left;margin-left:547.75pt;margin-top:-22.95pt;width:12.15pt;height:842.6pt;z-index:25170636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2V4MgMAAGoJAAAOAAAAZHJzL2Uyb0RvYy54bWzsVktu2zAQ3RfoHQjtE338kSPEDgwnDgoY&#10;SdCkyJqmqA9KkSxJW06v00O0vVJ7iQ4pyXZdFygSoJvWC4LkDOfzZt5Y5xebiqE1VboUfOyFp4GH&#10;KCciLXk+9t49zE9GHtIG8xQzwenYe6Lau5i8fnVey4RGohAspQqBEa6TWo69whiZ+L4mBa2wPhWS&#10;chBmQlXYwFHlfqpwDdYr5kdBMPRroVKpBKFaw+1lI/Qmzn6WUWJus0xTg9jYg9iMW5Vbl3b1J+c4&#10;yRWWRUnaMPAzoqhwycHp1tQlNhitVPmLqaokSmiRmVMiKl9kWUmoywGyCYODbK6VWEmXS57UudzC&#10;BNAe4PRss+RmfadQmULtBh7iuIIaffv85funrwguAJ1a5gkoXSt5L+9UkyJsF4K81yD2D+X2nO+U&#10;N5mq7CPIFG0c7E9b2OnGIAKX4aDfC8A7AVEYxIBD1BaGFFC93buTKI7Ohk3NSHH1u+fhMLI6Pk4a&#10;7y7GbUy1hE7TOzD1y8C8L7Ckrkba4tSCOYyjDs230IOY54yiQS9uEHWaFk6Hr050i+xRsKJeMOzH&#10;YZP1MchGvWHcO3PF2qaME6m0uaaiQnYz9hRE4RoUrxfaNOh0KrY+WrAynZeMuYPKlzOm0BoDa+bT&#10;6ezK1QOs/6TGOKqhYlEcALMIBvZmDBvYVhL6SfPcQ5jlMBaIUc43F9YDOG/Cu8S6aHw4s02GVWlg&#10;ILCyGnujwP7sNXhm3D6jjtJtBraSDXR2txTpE6CvRMNxLcm8hNQXWJs7rIDUECQMKnMLS8YERC7a&#10;nYcKoT4eu7f60B4g9VANQwKy+rDCinqIveHQOGdhv2+nijv0BzH0LVL7kuW+hK+qmQBEQxiJkrit&#10;1Tes22ZKVI8wz6bWK4gwJ+C7wa89zEwzvGAiEjqdOjWYJBKbBb+XxBrv4H3YPGIl2/ob6Jwb0TUr&#10;Tg7aoNG1L7mYrozIStcjO1wd0x1x7Ej4KwzqHWOQY7YNALj2pwzaHxs7AgFrAGI7cwZxHIxGXaN1&#10;JOzY8WIC9ftxNOu3bew6vePZfwL9mwRyf0jwh+4GW/vxYb8Y9s+OcLtPpMkPAAAA//8DAFBLAwQU&#10;AAYACAAAACEAsF3xquMAAAAOAQAADwAAAGRycy9kb3ducmV2LnhtbEyPTWvCQBCG74X+h2UKvelm&#10;m0aamI2ItD1JoVoo3tbsmASzuyG7JvHfdzzV27zMw/uRrybTsgF73zgrQcwjYGhLpxtbSfjZf8ze&#10;gPmgrFatsyjhih5WxeNDrjLtRvuNwy5UjEysz5SEOoQu49yXNRrl565DS7+T640KJPuK616NZG5a&#10;/hJFC25UYymhVh1uaizPu4uR8DmqcR2L92F7Pm2uh33y9bsVKOXz07ReAgs4hX8YbvWpOhTU6egu&#10;VnvWko7SJCFWwuw1SYHdECFSmnOkaxGnMfAi5/czij8AAAD//wMAUEsBAi0AFAAGAAgAAAAhALaD&#10;OJL+AAAA4QEAABMAAAAAAAAAAAAAAAAAAAAAAFtDb250ZW50X1R5cGVzXS54bWxQSwECLQAUAAYA&#10;CAAAACEAOP0h/9YAAACUAQAACwAAAAAAAAAAAAAAAAAvAQAAX3JlbHMvLnJlbHNQSwECLQAUAAYA&#10;CAAAACEAeVNleDIDAABqCQAADgAAAAAAAAAAAAAAAAAuAgAAZHJzL2Uyb0RvYy54bWxQSwECLQAU&#10;AAYACAAAACEAsF3xquMAAAAOAQAADwAAAAAAAAAAAAAAAACMBQAAZHJzL2Rvd25yZXYueG1sUEsF&#10;BgAAAAAEAAQA8wAAAJw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X9O8cA&#10;AADcAAAADwAAAGRycy9kb3ducmV2LnhtbESPQWvCQBSE7wX/w/KEXopu6sHG6CpFkHqoBY0HvT2y&#10;z00w+zZkV5P213cLBY/DzHzDLFa9rcWdWl85VvA6TkAQF05XbBQc880oBeEDssbaMSn4Jg+r5eBp&#10;gZl2He/pfghGRAj7DBWUITSZlL4oyaIfu4Y4ehfXWgxRtkbqFrsIt7WcJMlUWqw4LpTY0Lqk4nq4&#10;WQVd/lntXnJv8vU5/fr4SWfmtN0p9Tzs3+cgAvXhEf5vb7WC6dsE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V/Tv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9KzMcA&#10;AADcAAAADwAAAGRycy9kb3ducmV2LnhtbESPQWvCQBSE7wX/w/IEL6Vuakks0VWk0mJBBdMePD6y&#10;zySYfRuya0z99d1CweMwM98w82VvatFR6yrLCp7HEQji3OqKCwXfX+9PryCcR9ZYWyYFP+RguRg8&#10;zDHV9soH6jJfiABhl6KC0vsmldLlJRl0Y9sQB+9kW4M+yLaQusVrgJtaTqIokQYrDgslNvRWUn7O&#10;LkbBdl0dd3H2eMu6z1iac7T/SOK9UqNhv5qB8NT7e/i/vdEKkukL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/Ssz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233938" w:rsidRDefault="00233938"/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2BEB107F" wp14:editId="73E4B366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74" name="그룹 6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7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6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74" o:spid="_x0000_s1026" style="position:absolute;left:0;text-align:left;margin-left:-36pt;margin-top:-23.85pt;width:12.2pt;height:841.55pt;z-index:25170534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LDKAMAAGIJAAAOAAAAZHJzL2Uyb0RvYy54bWzsVktu2zAQ3RfoHQjuG1m2/IkQOTCcOCgQ&#10;JEGTImuaoj4oRbIkbTm9Tg/R9krtJTqkJNt1sggSoJvWC4LkDOfzZt5YJ6ebiqM106aUIsHhUQ8j&#10;JqhMS5En+OPd4t0EI2OJSAmXgiX4gRl8On375qRWMevLQvKUaQRGhIlrleDCWhUHgaEFq4g5kooJ&#10;EGZSV8TCUedBqkkN1ise9Hu9UVBLnSotKTMGbs8aIZ56+1nGqL3OMsMs4gmG2KxftV+Xbg2mJyTO&#10;NVFFSdswyAuiqEgpwOnW1BmxBK10+chUVVItjczsEZVVILOspMznANmEvYNsLrRcKZ9LHte52sIE&#10;0B7g9GKz9Gp9o1GZJng0jjASpIIi/fz2/dfXH8jdAD61ymNQu9DqVt3oJknYXkr6yYA4OJS7c75T&#10;3mS6co8gV7TxwD9sgWcbiyhchsPoOILyUBCFvdFkPJoMm9LQAur36B0tzncvJ70nXgYkbhz78Lbh&#10;1ArazOyQNK9D8rYgivkCGQfRFslhh+QHaEAics7QcNBvwPSaDkkPrYlNC+rzcBpMABmP03A8DqPe&#10;xBndJktipY29YLJCbpNgDf59X5L1pbGNaqfiimIkL9NFybk/6Hw55xqtCZAlisb9ua8/WP9DjQtU&#10;Q5n6Y487AdJmnFgIqlLQRkbkGBGewzSgVnvfQjoP4LwJ74yYovHhzTZ1rkoLc4CXVYKhnvBr8+LC&#10;PWOeyW0GroYNaG63lOkD4K5lQ22j6KKE1C+JsTdEA5ehOWA+2WtYMi4hctnuMCqk/vLUvdOHxgAp&#10;RjXMBsjq84pohhF/L6BljsPIdav1h2g47sNB70uW+xKxquYSEA1hEirqt07f8m6baVndwxibOa8g&#10;IoKC7wa/9jC3zcyCQUjZbObVYIAoYi/FraLOeAfv3eaeaNXW3wLDrmTXpiQ+aING170UcrayMit9&#10;j+xw9fT2lHFz4K9wZ/QUdwauHVwAwLLncqc/gJEaHjf9tTdptvNiMhiNh6NR22kd/zp6vJpBi9ls&#10;ft71sW/1jmj/GfRvMsj/F8EfuZ/Y7UeH+1LYP3vG7T6Npr8B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BE4osM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3I8YA&#10;AADcAAAADwAAAGRycy9kb3ducmV2LnhtbESPQWvCQBSE74L/YXmCF9FNhUSJriItLS1YwejB4yP7&#10;TILZtyG7jWl/fbcg9DjMzDfMetubWnTUusqygqdZBII4t7riQsH59DpdgnAeWWNtmRR8k4PtZjhY&#10;Y6rtnY/UZb4QAcIuRQWl900qpctLMuhmtiEO3tW2Bn2QbSF1i/cAN7WcR1EiDVYcFkps6Lmk/JZ9&#10;GQX7l+ryGWeTn6z7iKW5RYe3JD4oNR71uxUIT73/Dz/a71pBsoj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p3I8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77OMcA&#10;AADcAAAADwAAAGRycy9kb3ducmV2LnhtbESPQWvCQBSE7wX/w/IKvRTdtIcYU1cRodRDLWg86O2R&#10;fd2EZt+G7Nak/nq3IHgcZuYbZr4cbCPO1PnasYKXSQKCuHS6ZqPgULyPMxA+IGtsHJOCP/KwXIwe&#10;5phr1/OOzvtgRISwz1FBFUKbS+nLiiz6iWuJo/ftOoshys5I3WEf4baRr0mSSos1x4UKW1pXVP7s&#10;f62Cvvist8+FN8X6lH19XLKZOW62Sj09Dqs3EIGGcA/f2hutIJ2m8H8mH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u+zj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233938" w:rsidRDefault="00233938"/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DF297F"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0AEBB3A1" wp14:editId="0F56CE61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21" name="그룹 6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22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3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21" o:spid="_x0000_s1026" style="position:absolute;left:0;text-align:left;margin-left:547.75pt;margin-top:-22.95pt;width:12.15pt;height:842.6pt;z-index:25171558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0ZMgMAAGw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XKEB1EHI0FKKNL3L19/fP6G3BvAp1JZAmrXWt2pW10nCdu5pB8MiINDuTtn&#10;O+VNqkt3CXJFGw/84xZ4trGIwstOv9cN+xhREHXCGJCImtLQHOq3u3cSxdHZoK4aza9+d70ziJxO&#10;QJLau49xG1OloNfMDk7zMjjvcqKYr5JxOG3hjFo430EXEpFxhvrduEbUazo4Pb4mMQ2yR8GKuuGg&#10;F/takOQYZMPuIO6e9Z+kTBKljb1mskRuM8IaovAtStZzY2t0WhVXHyN5sZwVnPuDzhZTrtGaAG9m&#10;k8n0ytcDAH2ixgWqoGJRHAK3KAH+ppxY2JYKOsqIDCPCMxgM1GrvW0jnAZzX4V0Sk9c+vFmXAEnK&#10;wsJI4EU5wsPQPU1eXDgp86RuMnCVrKFzu4VcPgL6WtYsN4rOCkh9Toy9JRpoDUHCqLI3sKRcQuSy&#10;2WGUS/3p2HunD+0BUowqGBOQ1ccV0Qwj/kZA45x1ej03V/yh14+hb5Helyz2JWJVTiUgCkyD6PzW&#10;6VveblMtyweYaBPnFUREUPBd49ccprYeXzATKZtMvBrMEkXsXNwp6oy38N5vHohWTf0tdM5b2TYr&#10;SQ7aoNZ1N4WcrKxMC98jO1w90z1x3Ej4KwzqHmOQZ7YLALj2pwzaHxs7AgFrAGI3c/pxHA6HbaO1&#10;JGzZ8WIC9XpxNO01bew7veXZfwL9mwTyHyT4pPtvVPP74f4Z9s+ecLufpPFPAAAA//8DAFBLAwQU&#10;AAYACAAAACEAsF3xquMAAAAOAQAADwAAAGRycy9kb3ducmV2LnhtbEyPTWvCQBCG74X+h2UKvelm&#10;m0aamI2ItD1JoVoo3tbsmASzuyG7JvHfdzzV27zMw/uRrybTsgF73zgrQcwjYGhLpxtbSfjZf8ze&#10;gPmgrFatsyjhih5WxeNDrjLtRvuNwy5UjEysz5SEOoQu49yXNRrl565DS7+T640KJPuK616NZG5a&#10;/hJFC25UYymhVh1uaizPu4uR8DmqcR2L92F7Pm2uh33y9bsVKOXz07ReAgs4hX8YbvWpOhTU6egu&#10;VnvWko7SJCFWwuw1SYHdECFSmnOkaxGnMfAi5/czij8AAAD//wMAUEsBAi0AFAAGAAgAAAAhALaD&#10;OJL+AAAA4QEAABMAAAAAAAAAAAAAAAAAAAAAAFtDb250ZW50X1R5cGVzXS54bWxQSwECLQAUAAYA&#10;CAAAACEAOP0h/9YAAACUAQAACwAAAAAAAAAAAAAAAAAvAQAAX3JlbHMvLnJlbHNQSwECLQAUAAYA&#10;CAAAACEAh09tGTIDAABsCQAADgAAAAAAAAAAAAAAAAAuAgAAZHJzL2Uyb0RvYy54bWxQSwECLQAU&#10;AAYACAAAACEAsF3xquMAAAAOAQAADwAAAAAAAAAAAAAAAACMBQAAZHJzL2Rvd25yZXYueG1sUEsF&#10;BgAAAAAEAAQA8wAAAJw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bSJscA&#10;AADcAAAADwAAAGRycy9kb3ducmV2LnhtbESPQWvCQBSE7wX/w/KEXkrdmIOk0VVEED1UoaaHentk&#10;n5tg9m3Ibk3aX98VCh6HmfmGWawG24gbdb52rGA6SUAQl07XbBR8FtvXDIQPyBobx6TghzyslqOn&#10;Beba9fxBt1MwIkLY56igCqHNpfRlRRb9xLXE0bu4zmKIsjNSd9hHuG1kmiQzabHmuFBhS5uKyuvp&#10;2yroi/f68FJ4U2zO2XH3m72Zr/1BqefxsJ6DCDSER/i/vdcKZmkK9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m0ib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l0ccA&#10;AADcAAAADwAAAGRycy9kb3ducmV2LnhtbESPQWvCQBSE70L/w/IKXqRuVBJK6ipFURRqoGkPPT6y&#10;r0kw+zZk1xj99d1CocdhZr5hluvBNKKnztWWFcymEQjiwuqaSwWfH7unZxDOI2tsLJOCGzlYrx5G&#10;S0y1vfI79bkvRYCwS1FB5X2bSumKigy6qW2Jg/dtO4M+yK6UusNrgJtGzqMokQZrDgsVtrSpqDjn&#10;F6PgbVt/neJ8cs/7YyzNOcr2SZwpNX4cXl9AeBr8f/ivfdAKkvkCfs+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MZdH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233938" w:rsidRDefault="00233938"/>
  <w:p w:rsidR="00233938" w:rsidRDefault="00233938"/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C8BC9C7" wp14:editId="79C8AE5B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24" name="그룹 6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2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6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24" o:spid="_x0000_s1026" style="position:absolute;left:0;text-align:left;margin-left:-36pt;margin-top:-23.85pt;width:12.2pt;height:841.55pt;z-index:25171456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x6KAMAAGIJAAAOAAAAZHJzL2Uyb0RvYy54bWzsVktu2zAQ3RfoHQjuG9myLDtC7MBw4qBA&#10;kARNiqxpivqgFMmStOX0Oj1E2yu1l+iQkmzXySJIgG5aLwiSM5zPm3ljnZxuKo7WTJtSignuH/Uw&#10;YoLKtBT5BH+8W7wbY2QsESnhUrAJfmAGn07fvjmpVcJCWUieMo3AiDBJrSa4sFYlQWBowSpijqRi&#10;AoSZ1BWxcNR5kGpSg/WKB2GvFwe11KnSkjJj4PasEeKpt59ljNrrLDPMIj7BEJv1q/br0q3B9IQk&#10;uSaqKGkbBnlBFBUpBTjdmjojlqCVLh+ZqkqqpZGZPaKyCmSWlZT5HCCbfu8gmwstV8rnkid1rrYw&#10;AbQHOL3YLL1a32hUphMchxFGglRQpJ/fvv/6+gO5G8CnVnkCahda3aob3SQJ20tJPxkQB4dyd853&#10;yptMV+4R5Io2HviHLfBsYxGFy/4wOo6gPBRE/V48HsXjYVMaWkD9Hr2jxfnu5bj3xMuAJI1jH942&#10;nFpBm5kdkuZ1SN4WRDFfIOMg2iI57JD8AA1IRM4ZGg7CBkyv6ZD00JrEtKA+D6fBGJDxOA1Ho37U&#10;Gzuj22RJorSxF0xWyG0mWIN/35dkfWlso9qpuKIYyct0UXLuDzpfzrlGawJkiaJROPf1B+t/qHGB&#10;aihTOPK4EyBtxomFoCoFbWREjhHhOUwDarX3LaTzAM6b8M6IKRof3mxT56q0MAd4WU0w1BN+bV5c&#10;uGfMM7nNwNWwAc3tljJ9ANy1bKhtFF2UkPolMfaGaOAyNAfMJ3sNS8YlRC7bHUaF1F+eunf60Bgg&#10;xaiG2QBZfV4RzTDi7wW0zHE/ct1q/SEajkI46H3Jcl8iVtVcAqJ9mISK+q3Tt7zbZlpW9zDGZs4r&#10;iIig4LvBrz3MbTOzYBBSNpt5NRggithLcauoM97Be7e5J1q19bfAsCvZtSlJDtqg0XUvhZytrMxK&#10;3yM7XD29PWXcHPgr3Imf4s7AtYMLAFj2XO6EAxip/eOmv/YmzXZejAfxaBjHbad1/Ovo8WoGLWaz&#10;+XnXx77VO6L9Z9C/ySD/XwR/5H5itx8d7kth/+wZt/s0mv4G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IRYnHo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YPsYA&#10;AADcAAAADwAAAGRycy9kb3ducmV2LnhtbESPQWvCQBSE7wX/w/IEL0U3FRIkuoooFYVWaPTg8ZF9&#10;JsHs25BdY+yv7xYKPQ4z8w2zWPWmFh21rrKs4G0SgSDOra64UHA+vY9nIJxH1lhbJgVPcrBaDl4W&#10;mGr74C/qMl+IAGGXooLS+yaV0uUlGXQT2xAH72pbgz7ItpC6xUeAm1pOoyiRBisOCyU2tCkpv2V3&#10;o+BjW10+4+z1O+sOsTS36LhL4qNSo2G/noPw1Pv/8F97rxUk0xh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lYPs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UJccA&#10;AADcAAAADwAAAGRycy9kb3ducmV2LnhtbESPQWvCQBSE7wX/w/IEL0U39RBi6ioiSD1oocaDvT2y&#10;r5vQ7NuQXU3sr+8WCh6HmfmGWa4H24gbdb52rOBlloAgLp2u2Sg4F7tpBsIHZI2NY1JwJw/r1ehp&#10;ibl2PX/Q7RSMiBD2OSqoQmhzKX1ZkUU/cy1x9L5cZzFE2RmpO+wj3DZyniSptFhzXKiwpW1F5ffp&#10;ahX0xaE+PhfeFNvP7P3tJ1uYy/6o1GQ8bF5BBBrCI/zf3msF6TyF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d1CX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233938" w:rsidRDefault="00233938"/>
  <w:p w:rsidR="00233938" w:rsidRDefault="00233938"/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E" w:rsidRDefault="00A6772E" w:rsidP="00E1430D"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2ECE739D" wp14:editId="41360F4C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30" name="그룹 5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31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2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30" o:spid="_x0000_s1026" style="position:absolute;left:0;text-align:left;margin-left:547.75pt;margin-top:-22.95pt;width:12.15pt;height:842.6pt;z-index:25170944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d9MAMAAGw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XKE+13AR5ASivT9y9cfn78h9wbwqVSWgNq1VnfqVtdJwnYu6QcD4uBQ7s7Z&#10;TnmT6tJdglzRxgP/uAWebSyi8LLT73XDPkYURJ0wBiSipjQ0h/rt7p1EcXQ2qKtG86vfXe8MIqcT&#10;kKT27mPcxlQp6DWzg9O8DM67nCjmq2QcTls4Oy2c76ALicg4A0TjGlGv6eD0+JrENMgeBSvqhoNe&#10;3KmzPgbZsDuIu2f9JymTRGljr5kskduMsIYofIuS9dzYGp1WxdXHSF4sZwXn/qCzxZRrtCbAm9lk&#10;Mr3y9QBAn6hxgSqoWBSH0DuUAH9TTixsSwUdZUSGEeEZDAZqtfctpPMAzuvwLonJax/ebJ1hWVgY&#10;CbwoR3gYuqfJiwt3jXlSNxm4StbQud1CLh8BfS1rlhtFZwWkPifG3hINtIYgYVTZG1hSLiFy2eww&#10;yqX+dOy904f2AClGFYwJyOrjimiGEX8joHHOOr2emyv+0OvH0LdI70sW+xKxKqcSEIXWgOj81ulb&#10;3m5TLcsHmGgT5xVERFDwXePXHKa2Hl8wEymbTLwazBJF7FzcKeqMt/Debx6IVk39LXTOW9k2K0kO&#10;2qDWdTeFnKysTAvfIztcPdM9cdxI+CsMio4xyDPbBQBc+1MG7Y+NHYGANQCxmzn9OA6Hw7bRWhK2&#10;7HgxgXq9OJr2mjb2nd7y7D+B/k0C+Q8SfNL9N6r5/XD/DPtnT7jdT9L4JwAAAP//AwBQSwMEFAAG&#10;AAgAAAAhALBd8arjAAAADgEAAA8AAABkcnMvZG93bnJldi54bWxMj01rwkAQhu+F/odlCr3pZptG&#10;mpiNiLQ9SaFaKN7W7JgEs7shuybx33c81du8zMP7ka8m07IBe984K0HMI2BoS6cbW0n42X/M3oD5&#10;oKxWrbMo4YoeVsXjQ64y7Ub7jcMuVIxMrM+UhDqELuPclzUa5eeuQ0u/k+uNCiT7iutejWRuWv4S&#10;RQtuVGMpoVYdbmosz7uLkfA5qnEdi/dhez5trod98vW7FSjl89O0XgILOIV/GG71qToU1OnoLlZ7&#10;1pKO0iQhVsLsNUmB3RAhUppzpGsRpzHwIuf3M4o/AAAA//8DAFBLAQItABQABgAIAAAAIQC2gziS&#10;/gAAAOEBAAATAAAAAAAAAAAAAAAAAAAAAABbQ29udGVudF9UeXBlc10ueG1sUEsBAi0AFAAGAAgA&#10;AAAhADj9If/WAAAAlAEAAAsAAAAAAAAAAAAAAAAALwEAAF9yZWxzLy5yZWxzUEsBAi0AFAAGAAgA&#10;AAAhAL0aF30wAwAAbAkAAA4AAAAAAAAAAAAAAAAALgIAAGRycy9lMm9Eb2MueG1sUEsBAi0AFAAG&#10;AAgAAAAhALBd8arjAAAADgEAAA8AAAAAAAAAAAAAAAAAigUAAGRycy9kb3ducmV2LnhtbFBLBQYA&#10;AAAABAAEAPMAAACa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78McA&#10;AADcAAAADwAAAGRycy9kb3ducmV2LnhtbESPQWvCQBSE74X+h+UVvIhuVCoxukoRRA+1UNNDvT2y&#10;z01o9m3Iribtr+8WhB6HmfmGWW16W4sbtb5yrGAyTkAQF05XbBR85LtRCsIHZI21Y1LwTR4268eH&#10;FWbadfxOt1MwIkLYZ6igDKHJpPRFSRb92DXE0bu41mKIsjVSt9hFuK3lNEnm0mLFcaHEhrYlFV+n&#10;q1XQ5a/VcZh7k2/P6dv+J12Yz8NRqcFT/7IEEagP/+F7+6AVPM8m8HcmH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Iu/D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368YA&#10;AADcAAAADwAAAGRycy9kb3ducmV2LnhtbESPQWvCQBSE7wX/w/IEL6VuVCIldRVRFAtVMHro8ZF9&#10;JsHs25BdY+yv7xYKHoeZ+YaZLTpTiZYaV1pWMBpGIIgzq0vOFZxPm7d3EM4ja6wsk4IHOVjMey8z&#10;TLS985Ha1OciQNglqKDwvk6kdFlBBt3Q1sTBu9jGoA+yyaVu8B7gppLjKJpKgyWHhQJrWhWUXdOb&#10;UfC1Lr/3cfr6k7afsTTX6LCdxgelBv1u+QHCU+ef4f/2TiuIJ2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w368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A6772E" w:rsidRDefault="00A6772E"/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E" w:rsidRDefault="00A6772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51F5B877" wp14:editId="5AB28F9C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34" name="그룹 5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39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34" o:spid="_x0000_s1026" style="position:absolute;left:0;text-align:left;margin-left:-36pt;margin-top:-23.85pt;width:12.2pt;height:841.55pt;z-index:25170841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rVSKQMAAGIJAAAOAAAAZHJzL2Uyb0RvYy54bWzsVktu2zAQ3RfoHQjuG1n+W4gcGE4cFDCS&#10;oEmRNU1RH5QiWZK2nF6nh2h7pfYSHVKS7TpZBAnQTesFQXKG83kzb6zTs23J0YZpU0gR4/CkgxET&#10;VCaFyGL88W7xboyRsUQkhEvBYvzADD6bvn1zWqmIdWUuecI0AiPCRJWKcW6tioLA0JyVxJxIxQQI&#10;U6lLYuGosyDRpALrJQ+6nc4wqKROlJaUGQO357UQT739NGXUXqepYRbxGENs1q/aryu3BtNTEmWa&#10;qLygTRjkBVGUpBDgdGfqnFiC1rp4ZKosqJZGpvaEyjKQaVpQ5nOAbMLOUTaXWq6VzyWLqkztYAJo&#10;j3B6sVl6tbnRqEhiPOj1MRKkhCL9/Pb919cfyN0APpXKIlC71OpW3eg6SdguJf1kQBwcy9052ytv&#10;U126R5Ar2nrgH3bAs61FFC7DQX/Sh/JQEIWd4Xg0HA/q0tAc6vfoHc0v9i/HnSdeBiSqHfvwduFU&#10;CtrM7JE0r0PyNieK+QIZB9EOyUmL5AdoQCIyzgDMbg2m13RIemhNZBpQn4dTbwzIeJwGo1HY74yd&#10;0V2yJFLa2EsmS+Q2Mdbg3/cl2SyNrVVbFVcUI3mRLArO/UFnqznXaEOALP3+qDv39Qfrf6hxgSoo&#10;U3fkcSdA2pQTC0GVCtrIiAwjwjOYBtRq71tI5wGc1+GdE5PXPrzZus5lYWEO8KKMMdQTfk1eXLhn&#10;zDO5ycDVsAbN7VYyeQDctaypbRRdFJD6khh7QzRwGZoD5pO9hiXlEiKXzQ6jXOovT907fWgMkGJU&#10;wWyArD6viWYY8fcCWmYS9l23Wn/oD0ZdOOhDyepQItblXAKiIUxCRf3W6VveblMty3sYYzPnFURE&#10;UPBd49cc5raeWTAIKZvNvBoMEEXsUtwq6oy38N5t74lWTf0tMOxKtm1KoqM2qHXdSyFnayvTwvfI&#10;HldPb08ZNwf+BnccsPUUOuROz7WDCwBY9lzudHswUsNJ3V8Hk2Y3L8a94WgwHDad1vKvpcerGbSY&#10;zeYXbR/7Vm+J9p9B/yaD/H8R/JH7id18dLgvhcOzZ9z+02j6Gw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B9DrVS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lmscA&#10;AADcAAAADwAAAGRycy9kb3ducmV2LnhtbESPQWvCQBSE74X+h+UVvBTdtBLR1FVKi2LBBoweenxk&#10;X5Ng9m3IrjH6612h0OMwM98w82VvatFR6yrLCl5GEQji3OqKCwWH/Wo4BeE8ssbaMim4kIPl4vFh&#10;jom2Z95Rl/lCBAi7BBWU3jeJlC4vyaAb2YY4eL+2NeiDbAupWzwHuKnlaxRNpMGKw0KJDX2UlB+z&#10;k1Gw/ax+vuPs+Zp1X7E0xyhdT+JUqcFT//4GwlPv/8N/7Y1WEI9n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YpZr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tFsQA&#10;AADcAAAADwAAAGRycy9kb3ducmV2LnhtbERPz2vCMBS+D/Y/hCd4GTNV3KidUYYg8zAFWw96ezRv&#10;abF5KU1m6/765TDY8eP7vVwPthE36nztWMF0koAgLp2u2Sg4FdvnFIQPyBobx6TgTh7Wq8eHJWba&#10;9XykWx6MiCHsM1RQhdBmUvqyIot+4lriyH25zmKIsDNSd9jHcNvIWZK8Sos1x4YKW9pUVF7zb6ug&#10;Lz7r/VPhTbG5pIePn3Rhzru9UuPR8P4GItAQ/sV/7p1W8DKP8+O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CbRbEAAAA3AAAAA8AAAAAAAAAAAAAAAAAmAIAAGRycy9k&#10;b3ducmV2LnhtbFBLBQYAAAAABAAEAPUAAACJAwAAAAA=&#10;" fillcolor="#faace0" stroked="f" strokeweight="1pt"/>
            </v:group>
          </w:pict>
        </mc:Fallback>
      </mc:AlternateContent>
    </w:r>
  </w:p>
  <w:p w:rsidR="00A6772E" w:rsidRDefault="00A6772E"/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681323">
    <w:r>
      <w:rPr>
        <w:noProof/>
      </w:rPr>
      <mc:AlternateContent>
        <mc:Choice Requires="wpg">
          <w:drawing>
            <wp:anchor distT="0" distB="0" distL="114300" distR="114300" simplePos="0" relativeHeight="251639808" behindDoc="0" locked="0" layoutInCell="1" allowOverlap="1" wp14:anchorId="16DC9E05" wp14:editId="28A6EE6C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38" name="그룹 5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37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38" o:spid="_x0000_s1026" style="position:absolute;left:0;text-align:left;margin-left:547.75pt;margin-top:-22.95pt;width:12.15pt;height:842.6pt;z-index:25166028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vUMAMAAGw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XKE+10olSAlFOn7l68/Pn9D7g3gU6ksAbVrre7Ura6ThO1c0g8GxMGh3J2z&#10;nfIm1aW7BLmijQf+cQs821hE4WWn3+uGfYwoiDphDEhETWloDvXb3TuJ4uhsUFeN5le/u94ZRE4n&#10;IEnt3ce4jalS0GtmB6d5GZx3OVHMV8k4nLZwxi2c76ALicg4A0TjGlGv6eD0+JrENMgeBSvqhoNe&#10;3KmzPgbZsDuIu2f9JymTRGljr5kskduMsIYofIuS9dzYGp1WxdXHSF4sZwXn/qCzxZRrtCbAm9lk&#10;Mr3y9QBAn6hxgSqoWBSHwC1KgL8pJxa2pYKOMiLDiPAMBgO12vsW0nkA53V4l8TktQ9vts6wLCyM&#10;BF6UIzwM3dPkxYW7xjypmwxcJWvo3G4hl4+AvpY1y42iswJSnxNjb4kGWkOQMKrsDSwplxC5bHYY&#10;5VJ/Ovbe6UN7gBSjCsYEZPVxRTTDiL8R0DhnnV7PzRV/6PVj6Fuk9yWLfYlYlVMJiHZgKCrqt07f&#10;8nabalk+wESbOK8gIoKC7xq/5jC19fiCmUjZZOLVYJYoYufiTlFnvIX3fvNAtGrqb6Fz3sq2WUly&#10;0Aa1rrsp5GRlZVr4Htnh6pnuieNGwl9h0OAYgzyzXQDAtT9l0P7Y2BEIWAMQu5nTj+NwOGwbrSVh&#10;y44XE6jXi6Npr2lj3+ktz/4T6N8kkP8gwSfdf6Oa3w/3z7B/9oTb/SSNfwIAAP//AwBQSwMEFAAG&#10;AAgAAAAhALBd8arjAAAADgEAAA8AAABkcnMvZG93bnJldi54bWxMj01rwkAQhu+F/odlCr3pZptG&#10;mpiNiLQ9SaFaKN7W7JgEs7shuybx33c81du8zMP7ka8m07IBe984K0HMI2BoS6cbW0n42X/M3oD5&#10;oKxWrbMo4YoeVsXjQ64y7Ub7jcMuVIxMrM+UhDqELuPclzUa5eeuQ0u/k+uNCiT7iutejWRuWv4S&#10;RQtuVGMpoVYdbmosz7uLkfA5qnEdi/dhez5trod98vW7FSjl89O0XgILOIV/GG71qToU1OnoLlZ7&#10;1pKO0iQhVsLsNUmB3RAhUppzpGsRpzHwIuf3M4o/AAAA//8DAFBLAQItABQABgAIAAAAIQC2gziS&#10;/gAAAOEBAAATAAAAAAAAAAAAAAAAAAAAAABbQ29udGVudF9UeXBlc10ueG1sUEsBAi0AFAAGAAgA&#10;AAAhADj9If/WAAAAlAEAAAsAAAAAAAAAAAAAAAAALwEAAF9yZWxzLy5yZWxzUEsBAi0AFAAGAAgA&#10;AAAhACDpy9QwAwAAbAkAAA4AAAAAAAAAAAAAAAAALgIAAGRycy9lMm9Eb2MueG1sUEsBAi0AFAAG&#10;AAgAAAAhALBd8arjAAAADgEAAA8AAAAAAAAAAAAAAAAAigUAAGRycy9kb3ducmV2LnhtbFBLBQYA&#10;AAAABAAEAPMAAACa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2GH8gA&#10;AADcAAAADwAAAGRycy9kb3ducmV2LnhtbESPQWvCQBSE7wX/w/IEL6VutNimqauIIHrQQo0He3tk&#10;XzfB7NuQXU3aX98tFHocZuYbZr7sbS1u1PrKsYLJOAFBXDhdsVFwyjcPKQgfkDXWjknBF3lYLgZ3&#10;c8y06/idbsdgRISwz1BBGUKTSemLkiz6sWuIo/fpWoshytZI3WIX4baW0yR5khYrjgslNrQuqbgc&#10;r1ZBl++rw33uTb7+SN+23+mLOe8OSo2G/eoVRKA+/If/2jutYPb4DL9n4hG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bYYfyAAAANwAAAAPAAAAAAAAAAAAAAAAAJgCAABk&#10;cnMvZG93bnJldi54bWxQSwUGAAAAAAQABAD1AAAAjQMAAAAA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x6MYA&#10;AADcAAAADwAAAGRycy9kb3ducmV2LnhtbESPQWvCQBSE7wX/w/IEL0U3WhIkuooolhZawejB4yP7&#10;TILZtyG7xrS/vlso9DjMzDfMct2bWnTUusqygukkAkGcW11xoeB82o/nIJxH1lhbJgVf5GC9Gjwt&#10;MdX2wUfqMl+IAGGXooLS+yaV0uUlGXQT2xAH72pbgz7ItpC6xUeAm1rOoiiRBisOCyU2tC0pv2V3&#10;o+BjV10+4+z5O+veY2lu0eE1iQ9KjYb9ZgHCU+//w3/tN60gfkn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cx6M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233938" w:rsidRDefault="00233938"/>
  <w:p w:rsidR="00233938" w:rsidRDefault="00233938"/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Pr="00BF3CD7" w:rsidRDefault="00233938" w:rsidP="00681323">
    <w:pPr>
      <w:pStyle w:val="a3"/>
    </w:pPr>
  </w:p>
  <w:p w:rsidR="00233938" w:rsidRDefault="00233938"/>
  <w:p w:rsidR="00233938" w:rsidRDefault="00233938"/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37760" behindDoc="0" locked="0" layoutInCell="1" allowOverlap="1" wp14:anchorId="37AC3DFD" wp14:editId="65D2EFE5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47" name="그룹 5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3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47" o:spid="_x0000_s1026" style="position:absolute;left:0;text-align:left;margin-left:-36pt;margin-top:-23.85pt;width:12.2pt;height:841.55pt;z-index:25165926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npKAMAAGIJAAAOAAAAZHJzL2Uyb0RvYy54bWzsVktu2zAQ3RfoHQjuG/kjWY4QOTCcOCgQ&#10;JEGTImuapj4oRbIkbTm9Tg/R9krtJTqkJNt1sggSoJvWC4LkDOfzZt5YJ6ebiqM106aUIsX9ox5G&#10;TFC5LEWe4o9383djjIwlYkm4FCzFD8zg08nbNye1SthAFpIvmUZgRJikVikurFVJEBhasIqYI6mY&#10;AGEmdUUsHHUeLDWpwXrFg0GvNwpqqZdKS8qMgduzRogn3n6WMWqvs8wwi3iKITbrV+3XhVuDyQlJ&#10;ck1UUdI2DPKCKCpSCnC6NXVGLEErXT4yVZVUSyMze0RlFcgsKynzOUA2/d5BNhdarpTPJU/qXG1h&#10;AmgPcHqxWXq1vtGoXKY4CmOMBKmgSD+/ff/19QdyN4BPrfIE1C60ulU3ukkStpeSfjIgDg7l7pzv&#10;lDeZrtwjyBVtPPAPW+DZxiIKl/0oPA6hPBRE/d5oHI/GUVMaWkD9Hr2jxfnu5bj3xMuAJI1jH942&#10;nFpBm5kdkuZ1SN4WRDFfIOMg6pAcRh2SH6ABicg5Q9Fw0IDpNR2SHlqTmBbU5+E0HAMyHqcojvth&#10;b+yMbpMlidLGXjBZIbdJsQb/vi/J+tLYRrVTcUUxkpfLecm5P+h8MeMarQmQJQzjwSxsrf+hxgWq&#10;oUyD2ONOgLQZJxaCqhS0kRE5RoTnMA2o1d63kM4DOG/COyOmaHx4s84FSarSwhzgZZViqCf8Ws9c&#10;OCnzTG4zcDVsQHO7hVw+AO5aNtQ2is5LSP2SGHtDNHAZmgPmk72GJeMSIpftDqNC6i9P3Tt9aAyQ&#10;YlTDbICsPq+IZhjx9wJa5rgfum61/hBG8QAOel+y2JeIVTWTgGgfJqGifuv0Le+2mZbVPYyxqfMK&#10;IiIo+G7waw8z28wsGISUTadeDQaIIvZS3CrqjHfw3m3uiVZt/S0w7Ep2bUqSgzZodN1LIacrK7PS&#10;98gOV09vTxk3B/4Kd4ZPcWfo2sEFACx7LncGQxip/eOmv/YmzXZejIejOBqN2k7r+NfR49UMmk+n&#10;s/Ouj32rd0T7z6B/k0H+vwj+yP3Ebj863JfC/tkzbvdpNPkN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MhhWek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Wvn8YA&#10;AADcAAAADwAAAGRycy9kb3ducmV2LnhtbESPQWvCQBSE70L/w/IKvUjdaFmR1FVEsVRQwbSHHh/Z&#10;1ySYfRuy25j667sFweMwM98w82Vva9FR6yvHGsajBARx7kzFhYbPj+3zDIQPyAZrx6ThlzwsFw+D&#10;OabGXfhEXRYKESHsU9RQhtCkUvq8JIt+5Bri6H271mKIsi2kafES4baWkySZSosVx4USG1qXlJ+z&#10;H6thv6m+DiobXrNup6Q9J8e3qTpq/fTYr15BBOrDPXxrvxsN6kXB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Wvn8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AHMcA&#10;AADcAAAADwAAAGRycy9kb3ducmV2LnhtbESPQWvCQBSE70L/w/IEL0U3VSoxukoRSj1UQdNDvT2y&#10;z00w+zZktybtr+8WCh6HmfmGWW16W4sbtb5yrOBpkoAgLpyu2Cj4yF/HKQgfkDXWjknBN3nYrB8G&#10;K8y06/hIt1MwIkLYZ6igDKHJpPRFSRb9xDXE0bu41mKIsjVSt9hFuK3lNEnm0mLFcaHEhrYlFdfT&#10;l1XQ5e/V/jH3Jt+e08PbT7own7u9UqNh/7IEEagP9/B/e6cVPM9m8HcmH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WgBzHAAAA3AAAAA8AAAAAAAAAAAAAAAAAmAIAAGRy&#10;cy9kb3ducmV2LnhtbFBLBQYAAAAABAAEAPUAAACMAwAAAAA=&#10;" fillcolor="#faace0" stroked="f" strokeweight="1pt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15DF2948" wp14:editId="2D3F67BB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26" name="그룹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27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26" o:spid="_x0000_s1026" style="position:absolute;left:0;text-align:left;margin-left:-36pt;margin-top:-23.85pt;width:12.2pt;height:841.55pt;z-index:25166540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A+JQMAAF4JAAAOAAAAZHJzL2Uyb0RvYy54bWzsVktu2zAQ3RfoHQjuG1my/IkQOTCcOCgQ&#10;JEGTImuaoj4oRbIkbTm9Tg/R9krtJTqk5E+dLIIU7abVgiA1w/m8mTfSyem65mjFtKmkSHF41MOI&#10;CSqzShQpfn83fzPGyFgiMsKlYCl+YAafTl6/OmlUwiJZSp4xjcCIMEmjUlxaq5IgMLRkNTFHUjEB&#10;wlzqmlg46iLINGnAes2DqNcbBo3UmdKSMmPg7VkrxBNvP88Ztdd5bphFPMUQm/Wr9uvCrcHkhCSF&#10;JqqsaBcGeUEUNakEON2aOiOWoKWuHpmqK6qlkbk9orIOZJ5XlPkcIJuwd5DNhZZL5XMpkqZQW5gA&#10;2gOcXmyWXq1uNKqyFEdDjASpoUbfv3z98fkbgheATqOKBJQutLpVN7pNEbaXkn4wIA4O5e5c7JTX&#10;ua7dJcgUrT3sD1vY2doiCi/DQXwcQ3EoiMLecDwajgdtYWgJ1Xt0j5bnu5vj3hM3A5K0jn1423Aa&#10;BU1mdjia38PxtiSK+fIYB9EGx9EGx3fQfUQUnKFBP2qx9IoOSI+sSUyH6fNg6o8BGA/TYDQK497Y&#10;Gd3mShKljb1gskZuk2IN/n1TktWlsa3qRsXVxEheZfOKc3/QxWLGNVoRYEocj6JZ3Fn/RY0L1ECV&#10;opGHnQBjc04sBFUr6CEjCowIL2AUUKu9byGdB3DehndGTNn68GadC5LUlYUhwKs6xVBOeDrPXDgp&#10;8zTuMnAlbEFzu4XMHgB2LVteG0XnFaR+SYy9IRqIDL0Bw8lew5JzCZHLbodRKfWnp947fegLkGLU&#10;wGCArD4uiWYY8bcCOuY4jF2zWn+IB6MIDnpfstiXiGU9k4BoCGNQUb91+pZvtrmW9T3MsKnzCiIi&#10;KPhu8esOM9sOLJiClE2nXg2mhyL2Utwq6oxv4L1b3xOtuvpbINiV3HQpSQ7aoNV1N4WcLq3MK98j&#10;O1w9uz1j3Bj4G9SBj0U7gvap03fd4PwDx55LnagP4zQ8bttrb85sp8W4PxwNhn7C/QkCzafT2fmm&#10;jX2nb3j2n0D/JoH8lwg+4n5gdz8c7i9h/+wJt/stmvwEAAD//wMAUEsDBBQABgAIAAAAIQAvLSoV&#10;4gAAAAwBAAAPAAAAZHJzL2Rvd25yZXYueG1sTI/NasMwEITvhb6D2EJviez82MW1HEJoewqFJoXS&#10;m2JtbBNrZSzFdt6+21N7m2E/ZmfyzWRbMWDvG0cK4nkEAql0pqFKwefxdfYEwgdNRreOUMENPWyK&#10;+7tcZ8aN9IHDIVSCQ8hnWkEdQpdJ6csarfZz1yHx7ex6qwPbvpKm1yOH21YuoiiRVjfEH2rd4a7G&#10;8nK4WgVvox63y/hl2F/Ou9v3cf3+tY9RqceHafsMIuAU/mD4rc/VoeBOJ3cl40WrYJYueEtgsUpT&#10;EEywSECcGE2W6xXIIpf/RxQ/AAAA//8DAFBLAQItABQABgAIAAAAIQC2gziS/gAAAOEBAAATAAAA&#10;AAAAAAAAAAAAAAAAAABbQ29udGVudF9UeXBlc10ueG1sUEsBAi0AFAAGAAgAAAAhADj9If/WAAAA&#10;lAEAAAsAAAAAAAAAAAAAAAAALwEAAF9yZWxzLy5yZWxzUEsBAi0AFAAGAAgAAAAhAEsuED4lAwAA&#10;XgkAAA4AAAAAAAAAAAAAAAAALgIAAGRycy9lMm9Eb2MueG1sUEsBAi0AFAAGAAgAAAAhAC8tKhXi&#10;AAAADAEAAA8AAAAAAAAAAAAAAAAAfwUAAGRycy9kb3ducmV2LnhtbFBLBQYAAAAABAAEAPMAAACO&#10;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4/LMUA&#10;AADbAAAADwAAAGRycy9kb3ducmV2LnhtbESPQWvCQBSE70L/w/IKXkQ3CrEldZVSURRUaOyhx0f2&#10;NQlm34bsGqO/3hWEHoeZ+YaZLTpTiZYaV1pWMB5FIIgzq0vOFfwcV8N3EM4ja6wsk4IrOVjMX3oz&#10;TLS98De1qc9FgLBLUEHhfZ1I6bKCDLqRrYmD92cbgz7IJpe6wUuAm0pOomgqDZYcFgqs6aug7JSe&#10;jYLdsvzdx+nglrbbWJpTdFhP44NS/dfu8wOEp87/h5/tjVYweYP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j8sxQAAANsAAAAPAAAAAAAAAAAAAAAAAJgCAABkcnMv&#10;ZG93bnJldi54bWxQSwUGAAAAAAQABAD1AAAAigMAAAAA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YSsMA&#10;AADbAAAADwAAAGRycy9kb3ducmV2LnhtbERPz2vCMBS+C/sfwht4EU3nYdRqlCEMPahgu8O8PZpn&#10;Wta8lCbabn/9chA8fny/V5vBNuJOna8dK3ibJSCIS6drNgq+is9pCsIHZI2NY1LwSx4265fRCjPt&#10;ej7TPQ9GxBD2GSqoQmgzKX1ZkUU/cy1x5K6usxgi7IzUHfYx3DZyniTv0mLNsaHClrYVlT/5zSro&#10;i0N9nBTeFNtLetr9pQvzvT8qNX4dPpYgAg3hKX6491rBPI6N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pYSsMAAADbAAAADwAAAAAAAAAAAAAAAACYAgAAZHJzL2Rv&#10;d25yZXYueG1sUEsFBgAAAAAEAAQA9QAAAIgDAAAAAA==&#10;" fillcolor="#faace0" stroked="f" strokeweight="1pt"/>
            </v:group>
          </w:pict>
        </mc:Fallback>
      </mc:AlternateContent>
    </w:r>
  </w:p>
  <w:p w:rsidR="00233938" w:rsidRDefault="0023393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681323">
    <w:r>
      <w:rPr>
        <w:noProof/>
      </w:rPr>
      <mc:AlternateContent>
        <mc:Choice Requires="wpg">
          <w:drawing>
            <wp:anchor distT="0" distB="0" distL="114300" distR="114300" simplePos="0" relativeHeight="251645952" behindDoc="0" locked="0" layoutInCell="1" allowOverlap="1" wp14:anchorId="61C0E139" wp14:editId="3F8D32DB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30" name="그룹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31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2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30" o:spid="_x0000_s1026" style="position:absolute;left:0;text-align:left;margin-left:547.75pt;margin-top:-22.95pt;width:12.15pt;height:842.6pt;z-index:25166950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B2MAMAAGkJAAAOAAAAZHJzL2Uyb0RvYy54bWzsVslu2zAQvRfoPxC8J1q8yBEiB4azoIDR&#10;BE2KnBmaWlCKZEnacvo7/Yi2v9T+RIeUFCeuCxQJ0EurA0FqhrO8mTfS8cmm5mjNtKmkyHB0GGLE&#10;BJXLShQZfn9zfjDByFgiloRLwTJ8zww+mb5+ddyolMWylHzJNAIjwqSNynBprUqDwNCS1cQcSsUE&#10;CHOpa2LhqItgqUkD1msexGE4Dhqpl0pLyoyBt6etEE+9/Txn1F7muWEW8QxDbNav2q93bg2mxyQt&#10;NFFlRbswyDOiqEklwOmDqVNiCVrp6hdTdUW1NDK3h1TWgczzijKfA2QThTvZXGi5Uj6XIm0K9QAT&#10;QLuD07PN0rfrK42qZYYHAI8gNdTo+5evPz5/Q/AC0GlUkYLShVbX6kq3KcJ2IekHA+JgV+7OxVZ5&#10;k+vaXYJM0cbDfv8AO9tYROFlNBoOwhFGFERRmAAOcVcYWkL1tvcO4iQ+Grc1o+XZ765H49jpBCRt&#10;vfsYH2JqFHSa2YJpXgbmdUkU8zUyDqcezKgH8x20IBEFZ2g0SFpAvaJD08NrUtMBuxereBCOh0nU&#10;Jr0PsclgnAyORk8yJqnSxl4wWSO3ybCGKHx/kvXC2BacXsWVx0heLc8rzv1BF3dzrtGaAGnOZ7P5&#10;mS8H4PlEjQvUQMHiJITOoQTIm3NiYVsraCcjCowIL2AqUKu9byGdB3DehndKTNn68GbbDOvKwjzg&#10;VZ3hSeieLi8u3DXmGd1l4ArZQud2d3J5D+Br2VLcKHpeQeoLYuwV0cBpCBLmlL2EJecSIpfdDqNS&#10;6k/73jt96A6QYtTAjICsPq6IZhjxNwL65igaDt1Q8YfhKIG2Rfqx5O6xRKzquQREoTUgOr91+pb3&#10;21zL+hbG2cx5BRERFHy3+HWHuW1nFwxEymYzrwaDRBG7ENeKOuM9vDebW6JVV38LnfNW9r1K0p02&#10;aHXdTSFnKyvzyvfIFldPdM8bNxH+AoFGUbyPQZ7YLgCg2p8y6PHU2BIIWAMQu5EzSpJwMukbrSdh&#10;z44XE2g4TOL5sGtj3+k9z/4T6N8kkP8ewffcf6K6fw/3w/D47Am3/UOa/gQAAP//AwBQSwMEFAAG&#10;AAgAAAAhALBd8arjAAAADgEAAA8AAABkcnMvZG93bnJldi54bWxMj01rwkAQhu+F/odlCr3pZptG&#10;mpiNiLQ9SaFaKN7W7JgEs7shuybx33c81du8zMP7ka8m07IBe984K0HMI2BoS6cbW0n42X/M3oD5&#10;oKxWrbMo4YoeVsXjQ64y7Ub7jcMuVIxMrM+UhDqELuPclzUa5eeuQ0u/k+uNCiT7iutejWRuWv4S&#10;RQtuVGMpoVYdbmosz7uLkfA5qnEdi/dhez5trod98vW7FSjl89O0XgILOIV/GG71qToU1OnoLlZ7&#10;1pKO0iQhVsLsNUmB3RAhUppzpGsRpzHwIuf3M4o/AAAA//8DAFBLAQItABQABgAIAAAAIQC2gziS&#10;/gAAAOEBAAATAAAAAAAAAAAAAAAAAAAAAABbQ29udGVudF9UeXBlc10ueG1sUEsBAi0AFAAGAAgA&#10;AAAhADj9If/WAAAAlAEAAAsAAAAAAAAAAAAAAAAALwEAAF9yZWxzLy5yZWxzUEsBAi0AFAAGAAgA&#10;AAAhAGAf4HYwAwAAaQkAAA4AAAAAAAAAAAAAAAAALgIAAGRycy9lMm9Eb2MueG1sUEsBAi0AFAAG&#10;AAgAAAAhALBd8arjAAAADgEAAA8AAAAAAAAAAAAAAAAAigUAAGRycy9kb3ducmV2LnhtbFBLBQYA&#10;AAAABAAEAPMAAACa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nCsYA&#10;AADbAAAADwAAAGRycy9kb3ducmV2LnhtbESPQWvCQBSE7wX/w/IEL6VutFDS1FVEKHqoBY0HvT2y&#10;r5tg9m3Ibk3017uFgsdhZr5hZove1uJCra8cK5iMExDEhdMVGwWH/PMlBeEDssbaMSm4kofFfPA0&#10;w0y7jnd02QcjIoR9hgrKEJpMSl+UZNGPXUMcvR/XWgxRtkbqFrsIt7WcJsmbtFhxXCixoVVJxXn/&#10;axV0+Ve1fc69yVen9Ht9S9/NcbNVajTslx8gAvXhEf5vb7SC1wn8fY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lnCsYAAADbAAAADwAAAAAAAAAAAAAAAACYAgAAZHJz&#10;L2Rvd25yZXYueG1sUEsFBgAAAAAEAAQA9QAAAIsDAAAAAA=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ri8YA&#10;AADcAAAADwAAAGRycy9kb3ducmV2LnhtbESPQWvCQBSE70L/w/IKvYhuFCISXUNpqVRoBaMHj4/s&#10;MwnJvg3ZNcb++m6h4HGYmW+YdTqYRvTUucqygtk0AkGcW11xoeB0/JgsQTiPrLGxTAru5CDdPI3W&#10;mGh74wP1mS9EgLBLUEHpfZtI6fKSDLqpbYmDd7GdQR9kV0jd4S3ATSPnUbSQBisOCyW29FZSXmdX&#10;o+DrvTp/x9n4J+t3sTR1tN8u4r1SL8/D6wqEp8E/wv/tT60gns3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lri8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233938" w:rsidRDefault="0023393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44928" behindDoc="0" locked="0" layoutInCell="1" allowOverlap="1" wp14:anchorId="26E4CBA9" wp14:editId="3265CC8A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13" name="그룹 5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14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5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13" o:spid="_x0000_s1026" style="position:absolute;left:0;text-align:left;margin-left:-36pt;margin-top:-23.85pt;width:12.2pt;height:841.55pt;z-index:25166848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3VJwMAAGIJAAAOAAAAZHJzL2Uyb0RvYy54bWzsVktu2zAQ3RfoHQjuG1m2/IkQOTCcOCgQ&#10;JEGTImuaoj4oRbIkbTm9Tg/R9krtJTqkJNt1smgToJvWC4LkDOfzZt5YJ6ebiqM106aUIsHhUQ8j&#10;JqhMS5En+P3d4s0EI2OJSAmXgiX4gRl8On396qRWMevLQvKUaQRGhIlrleDCWhUHgaEFq4g5kooJ&#10;EGZSV8TCUedBqkkN1ise9Hu9UVBLnSotKTMGbs8aIZ56+1nGqL3OMsMs4gmG2KxftV+Xbg2mJyTO&#10;NVFFSdswyDOiqEgpwOnW1BmxBK10+chUVVItjczsEZVVILOspMznANmEvYNsLrRcKZ9LHte52sIE&#10;0B7g9Gyz9Gp9o1GZJngYDjASpIIiff/y9cfnb8jdAD61ymNQu9DqVt3oJknYXkr6wYA4OJS7c75T&#10;3mS6co8gV7TxwD9sgWcbiyhchsPoOILyUBCFvdFkPJoMm9LQAur36B0tzncvJ70nXgYkbhz78Lbh&#10;1ArazOyQNC9D8rYgivkCGQfRFsmoQ/IdNCAROWdoOOg3YHpNh6SH1sSmBfX3cBpMABmP03A8DqPe&#10;xBndJktipY29YLJCbpNgDf59X5L1pbGNaqfiimIkL9NFybk/6Hw55xqtCZAlisb9edRa/0WNC1RD&#10;mfpjjzsB0macWAiqUtBGRuQYEZ7DNKBWe99COg/gvAnvjJii8eHNOhckrkoLc4CXVYKhnvBrPXPh&#10;pMwzuc3A1bABze2WMn0A3LVsqG0UXZSQ+iUx9oZo4DI0B8wnew1LxiVELtsdRoXUn566d/rQGCDF&#10;qIbZAFl9XBHNMOJvBbTMcRi5brX+EA3HfTjofclyXyJW1VwCoiFMQkX91ulb3m0zLat7GGMz5xVE&#10;RFDw3eDXHua2mVkwCCmbzbwaDBBF7KW4VdQZ7+C929wTrdr6W2DYlezalMQHbdDoupdCzlZWZqXv&#10;kR2unt6eMm4O/BXuQHs3U2ifO+0g+iPu9AcwUsPjpr/2Js12XkwGo/FwNGo7reNfR48XM2gxm83P&#10;uz72rd4R7T+D/k0G+f8i+CP3E7v96HBfCvtnz7jdp9H0JwA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Flbt1ScD&#10;AABi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xWZMYA&#10;AADcAAAADwAAAGRycy9kb3ducmV2LnhtbESPQWvCQBSE74L/YXlCL1I3ipGSuoooioUqGD30+Mg+&#10;k2D2bchuY+yv7xYKHoeZ+YaZLztTiZYaV1pWMB5FIIgzq0vOFVzO29c3EM4ja6wsk4IHOVgu+r05&#10;Jtre+URt6nMRIOwSVFB4XydSuqwgg25ka+LgXW1j0AfZ5FI3eA9wU8lJFM2kwZLDQoE1rQvKbum3&#10;UfC5Kb8OcTr8SduPWJpbdNzN4qNSL4Nu9Q7CU+ef4f/2XiuIx1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xWZM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hk8cA&#10;AADcAAAADwAAAGRycy9kb3ducmV2LnhtbESPQWvCQBSE7wX/w/IEL0U3CpYYXaUIpR5qQeNBb4/s&#10;cxPMvg3ZrUn767uFgsdhZr5hVpve1uJOra8cK5hOEhDEhdMVGwWn/G2cgvABWWPtmBR8k4fNevC0&#10;wky7jg90PwYjIoR9hgrKEJpMSl+UZNFPXEMcvatrLYYoWyN1i12E21rOkuRFWqw4LpTY0Lak4nb8&#10;sgq6/KPaP+fe5NtL+vn+ky7MebdXajTsX5cgAvXhEf5v77SC+XQOf2fi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G4ZP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233938" w:rsidRDefault="0023393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8" w:rsidRDefault="00233938" w:rsidP="00703E10"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6BFA4CB6" wp14:editId="7C5DCE3C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35" name="그룹 6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36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7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35" o:spid="_x0000_s1026" style="position:absolute;left:0;text-align:left;margin-left:547.75pt;margin-top:-22.95pt;width:12.15pt;height:842.6pt;z-index:25168179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0qMgMAAGwJAAAOAAAAZHJzL2Uyb0RvYy54bWzsVktu2zAQ3RfoHQjuE8nyR44QOzCcOChg&#10;JEGTImuapj4oRbIkbTm9Tg/R9krtJTqkJNt1XaBIgG5aLwiSM5zPm3ljnV9sSo7WTJtCihHunIYY&#10;MUHlshDZCL97mJ0MMTKWiCXhUrARfmIGX4xfvzqvVMIimUu+ZBqBEWGSSo1wbq1KgsDQnJXEnErF&#10;BAhTqUti4aizYKlJBdZLHkRhOAgqqZdKS8qMgdvLWojH3n6aMmpv09Qwi/gIQ2zWr9qvC7cG43OS&#10;ZJqovKBNGOQZUZSkEOB0a+qSWIJWuvjFVFlQLY1M7SmVZSDTtKDM5wDZdMKDbK61XCmfS5ZUmdrC&#10;BNAe4PRss/RmfadRsRzhQbePkSAlFOnb5y/fP31F7gbwqVSWgNq1VvfqTtdJwnYu6XsD4uBQ7s7Z&#10;TnmT6tI9glzRxgP/tAWebSyicNnp97ohuKcg6oQxIBE1paE51G/37iSKo7NBXTWaX/3ueWcQOZ2A&#10;JLV3H+M2pkpBr5kdnOZlcN7nRDFfJeNw2sI5aOF8C11IRMYZ6nfjGlGv6eD0+JrENMgeBSvqhoNe&#10;3KmzPgbZsDuIu2e+WNuUSaK0sddMlshtRlhDFL5FyXpubI1Oq+LqYyQvlrOCc3/Q2WLKNVoT4M1s&#10;Mple+XqA9Z/UuEAVVCyKQ+AWJcDflBML21JBRxmRYUR4BoOBWu19C+k8gPM6vEti8tqHN1tnWBYW&#10;RgIvyhEehu7nrsEzF+4Z86RuMnCVrKFzu4VcPgH6WtYsN4rOCkh9Toy9IxpoDUHCqLK3sKRcQuSy&#10;2WGUS/3x2L3Th/YAKUYVjAnI6sOKaIYRfyOgcc46vZ6bK/7Q68fQt0jvSxb7ErEqpxIQ7cBQVNRv&#10;nb7l7TbVsnyEiTZxXkFEBAXfNX7NYWrr8QUzkbLJxKvBLFHEzsW9os54C+/D5pFo1dTfQufcyLZZ&#10;SXLQBrWueynkZGVlWvge2eHqme6J40bCX2FQfIxBntkuAODanzJof2zsCASsAYjdzOnHcTgcto3W&#10;krBlx4sJ1OvF0bTXtLHv9JZn/wn0bxLI/yHBX7ofbM3nh/tm2D97wu0+ksY/AAAA//8DAFBLAwQU&#10;AAYACAAAACEAsF3xquMAAAAOAQAADwAAAGRycy9kb3ducmV2LnhtbEyPTWvCQBCG74X+h2UKvelm&#10;m0aamI2ItD1JoVoo3tbsmASzuyG7JvHfdzzV27zMw/uRrybTsgF73zgrQcwjYGhLpxtbSfjZf8ze&#10;gPmgrFatsyjhih5WxeNDrjLtRvuNwy5UjEysz5SEOoQu49yXNRrl565DS7+T640KJPuK616NZG5a&#10;/hJFC25UYymhVh1uaizPu4uR8DmqcR2L92F7Pm2uh33y9bsVKOXz07ReAgs4hX8YbvWpOhTU6egu&#10;VnvWko7SJCFWwuw1SYHdECFSmnOkaxGnMfAi5/czij8AAAD//wMAUEsBAi0AFAAGAAgAAAAhALaD&#10;OJL+AAAA4QEAABMAAAAAAAAAAAAAAAAAAAAAAFtDb250ZW50X1R5cGVzXS54bWxQSwECLQAUAAYA&#10;CAAAACEAOP0h/9YAAACUAQAACwAAAAAAAAAAAAAAAAAvAQAAX3JlbHMvLnJlbHNQSwECLQAUAAYA&#10;CAAAACEAVh7dKjIDAABsCQAADgAAAAAAAAAAAAAAAAAuAgAAZHJzL2Uyb0RvYy54bWxQSwECLQAU&#10;AAYACAAAACEAsF3xquMAAAAOAQAADwAAAAAAAAAAAAAAAACMBQAAZHJzL2Rvd25yZXYueG1sUEsF&#10;BgAAAAAEAAQA8wAAAJw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C+McA&#10;AADcAAAADwAAAGRycy9kb3ducmV2LnhtbESPQWvCQBSE74L/YXlCL1I3thDS6CoiSD3UQk0P7e2R&#10;fW6C2bchuzVpf70rFDwOM/MNs1wPthEX6nztWMF8loAgLp2u2Sj4LHaPGQgfkDU2jknBL3lYr8aj&#10;Jeba9fxBl2MwIkLY56igCqHNpfRlRRb9zLXE0Tu5zmKIsjNSd9hHuG3kU5Kk0mLNcaHClrYVlefj&#10;j1XQF2/1YVp4U2y/s/fXv+zFfO0PSj1Mhs0CRKAh3MP/7b1WkD6ncDsTj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EQvj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71D8cA&#10;AADcAAAADwAAAGRycy9kb3ducmV2LnhtbESPQWvCQBSE7wX/w/IEL6Vuakks0VWk0mJBBdMePD6y&#10;zySYfRuya0z99d1CweMwM98w82VvatFR6yrLCp7HEQji3OqKCwXfX+9PryCcR9ZYWyYFP+RguRg8&#10;zDHV9soH6jJfiABhl6KC0vsmldLlJRl0Y9sQB+9kW4M+yLaQusVrgJtaTqIokQYrDgslNvRWUn7O&#10;LkbBdl0dd3H2eMu6z1iac7T/SOK9UqNhv5qB8NT7e/i/vdEKkpcp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u9Q/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233938" w:rsidRDefault="002339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8F"/>
    <w:rsid w:val="00055CE4"/>
    <w:rsid w:val="00071C39"/>
    <w:rsid w:val="000A3BD5"/>
    <w:rsid w:val="000A49AC"/>
    <w:rsid w:val="00160B1A"/>
    <w:rsid w:val="00166397"/>
    <w:rsid w:val="001B1D7C"/>
    <w:rsid w:val="00206DAA"/>
    <w:rsid w:val="00233938"/>
    <w:rsid w:val="002467A3"/>
    <w:rsid w:val="002A2946"/>
    <w:rsid w:val="002A2EE2"/>
    <w:rsid w:val="002A3505"/>
    <w:rsid w:val="002D4A66"/>
    <w:rsid w:val="004852DA"/>
    <w:rsid w:val="004C2723"/>
    <w:rsid w:val="004F4333"/>
    <w:rsid w:val="005A6D9D"/>
    <w:rsid w:val="00681323"/>
    <w:rsid w:val="00687DC7"/>
    <w:rsid w:val="00700380"/>
    <w:rsid w:val="00703E10"/>
    <w:rsid w:val="007439C6"/>
    <w:rsid w:val="007706BF"/>
    <w:rsid w:val="007D19D1"/>
    <w:rsid w:val="007E01D6"/>
    <w:rsid w:val="00823E9F"/>
    <w:rsid w:val="0087658E"/>
    <w:rsid w:val="0087685C"/>
    <w:rsid w:val="00882C8F"/>
    <w:rsid w:val="009060A2"/>
    <w:rsid w:val="009A010A"/>
    <w:rsid w:val="00A52944"/>
    <w:rsid w:val="00A6772E"/>
    <w:rsid w:val="00A77B32"/>
    <w:rsid w:val="00B12BEF"/>
    <w:rsid w:val="00BD0E2C"/>
    <w:rsid w:val="00C038BA"/>
    <w:rsid w:val="00C44FC4"/>
    <w:rsid w:val="00C4538B"/>
    <w:rsid w:val="00CB2170"/>
    <w:rsid w:val="00CC6589"/>
    <w:rsid w:val="00D22BFC"/>
    <w:rsid w:val="00D62C70"/>
    <w:rsid w:val="00DB4C6F"/>
    <w:rsid w:val="00DE0045"/>
    <w:rsid w:val="00DF297F"/>
    <w:rsid w:val="00E20EF8"/>
    <w:rsid w:val="00E83448"/>
    <w:rsid w:val="00F422B0"/>
    <w:rsid w:val="00F64831"/>
    <w:rsid w:val="00F650D0"/>
    <w:rsid w:val="00F873A5"/>
    <w:rsid w:val="00FD4277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7F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038B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C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82C8F"/>
  </w:style>
  <w:style w:type="paragraph" w:styleId="a4">
    <w:name w:val="footer"/>
    <w:basedOn w:val="a"/>
    <w:link w:val="Char0"/>
    <w:uiPriority w:val="99"/>
    <w:unhideWhenUsed/>
    <w:rsid w:val="00882C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82C8F"/>
  </w:style>
  <w:style w:type="paragraph" w:styleId="a5">
    <w:name w:val="Balloon Text"/>
    <w:basedOn w:val="a"/>
    <w:link w:val="Char1"/>
    <w:uiPriority w:val="99"/>
    <w:semiHidden/>
    <w:unhideWhenUsed/>
    <w:rsid w:val="00882C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82C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82C8F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C038BA"/>
    <w:rPr>
      <w:rFonts w:asciiTheme="majorHAnsi" w:eastAsiaTheme="majorEastAsia" w:hAnsiTheme="majorHAnsi" w:cstheme="maj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7F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038B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C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82C8F"/>
  </w:style>
  <w:style w:type="paragraph" w:styleId="a4">
    <w:name w:val="footer"/>
    <w:basedOn w:val="a"/>
    <w:link w:val="Char0"/>
    <w:uiPriority w:val="99"/>
    <w:unhideWhenUsed/>
    <w:rsid w:val="00882C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82C8F"/>
  </w:style>
  <w:style w:type="paragraph" w:styleId="a5">
    <w:name w:val="Balloon Text"/>
    <w:basedOn w:val="a"/>
    <w:link w:val="Char1"/>
    <w:uiPriority w:val="99"/>
    <w:semiHidden/>
    <w:unhideWhenUsed/>
    <w:rsid w:val="00882C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82C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82C8F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C038BA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117" Type="http://schemas.openxmlformats.org/officeDocument/2006/relationships/footer" Target="footer55.xml"/><Relationship Id="rId21" Type="http://schemas.openxmlformats.org/officeDocument/2006/relationships/footer" Target="footer7.xml"/><Relationship Id="rId42" Type="http://schemas.openxmlformats.org/officeDocument/2006/relationships/footer" Target="footer18.xml"/><Relationship Id="rId47" Type="http://schemas.openxmlformats.org/officeDocument/2006/relationships/header" Target="header20.xml"/><Relationship Id="rId63" Type="http://schemas.openxmlformats.org/officeDocument/2006/relationships/header" Target="header28.xml"/><Relationship Id="rId68" Type="http://schemas.openxmlformats.org/officeDocument/2006/relationships/header" Target="header31.xml"/><Relationship Id="rId84" Type="http://schemas.openxmlformats.org/officeDocument/2006/relationships/header" Target="header39.xml"/><Relationship Id="rId89" Type="http://schemas.openxmlformats.org/officeDocument/2006/relationships/footer" Target="footer41.xml"/><Relationship Id="rId112" Type="http://schemas.openxmlformats.org/officeDocument/2006/relationships/header" Target="header53.xml"/><Relationship Id="rId16" Type="http://schemas.openxmlformats.org/officeDocument/2006/relationships/header" Target="header5.xml"/><Relationship Id="rId107" Type="http://schemas.openxmlformats.org/officeDocument/2006/relationships/header" Target="header50.xml"/><Relationship Id="rId11" Type="http://schemas.openxmlformats.org/officeDocument/2006/relationships/header" Target="header2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3" Type="http://schemas.openxmlformats.org/officeDocument/2006/relationships/footer" Target="footer23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6.xml"/><Relationship Id="rId102" Type="http://schemas.openxmlformats.org/officeDocument/2006/relationships/footer" Target="footer48.xml"/><Relationship Id="rId123" Type="http://schemas.openxmlformats.org/officeDocument/2006/relationships/footer" Target="footer58.xml"/><Relationship Id="rId5" Type="http://schemas.openxmlformats.org/officeDocument/2006/relationships/footnotes" Target="footnotes.xml"/><Relationship Id="rId61" Type="http://schemas.openxmlformats.org/officeDocument/2006/relationships/footer" Target="footer27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95" Type="http://schemas.openxmlformats.org/officeDocument/2006/relationships/header" Target="header44.xml"/><Relationship Id="rId19" Type="http://schemas.openxmlformats.org/officeDocument/2006/relationships/header" Target="header6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77" Type="http://schemas.openxmlformats.org/officeDocument/2006/relationships/footer" Target="footer35.xml"/><Relationship Id="rId100" Type="http://schemas.openxmlformats.org/officeDocument/2006/relationships/header" Target="header47.xml"/><Relationship Id="rId105" Type="http://schemas.openxmlformats.org/officeDocument/2006/relationships/footer" Target="footer49.xml"/><Relationship Id="rId113" Type="http://schemas.openxmlformats.org/officeDocument/2006/relationships/footer" Target="footer53.xml"/><Relationship Id="rId118" Type="http://schemas.openxmlformats.org/officeDocument/2006/relationships/footer" Target="footer56.xml"/><Relationship Id="rId12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eader" Target="header22.xml"/><Relationship Id="rId72" Type="http://schemas.openxmlformats.org/officeDocument/2006/relationships/header" Target="header33.xml"/><Relationship Id="rId80" Type="http://schemas.openxmlformats.org/officeDocument/2006/relationships/header" Target="header37.xml"/><Relationship Id="rId85" Type="http://schemas.openxmlformats.org/officeDocument/2006/relationships/footer" Target="footer39.xml"/><Relationship Id="rId93" Type="http://schemas.openxmlformats.org/officeDocument/2006/relationships/footer" Target="footer43.xml"/><Relationship Id="rId98" Type="http://schemas.openxmlformats.org/officeDocument/2006/relationships/footer" Target="footer46.xml"/><Relationship Id="rId121" Type="http://schemas.openxmlformats.org/officeDocument/2006/relationships/header" Target="header58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103" Type="http://schemas.openxmlformats.org/officeDocument/2006/relationships/header" Target="header48.xml"/><Relationship Id="rId108" Type="http://schemas.openxmlformats.org/officeDocument/2006/relationships/header" Target="header51.xml"/><Relationship Id="rId116" Type="http://schemas.openxmlformats.org/officeDocument/2006/relationships/header" Target="header55.xml"/><Relationship Id="rId124" Type="http://schemas.openxmlformats.org/officeDocument/2006/relationships/header" Target="header59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4.xml"/><Relationship Id="rId83" Type="http://schemas.openxmlformats.org/officeDocument/2006/relationships/header" Target="header38.xml"/><Relationship Id="rId88" Type="http://schemas.openxmlformats.org/officeDocument/2006/relationships/header" Target="header41.xml"/><Relationship Id="rId91" Type="http://schemas.openxmlformats.org/officeDocument/2006/relationships/header" Target="header42.xml"/><Relationship Id="rId96" Type="http://schemas.openxmlformats.org/officeDocument/2006/relationships/header" Target="header45.xml"/><Relationship Id="rId111" Type="http://schemas.openxmlformats.org/officeDocument/2006/relationships/header" Target="header5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6" Type="http://schemas.openxmlformats.org/officeDocument/2006/relationships/footer" Target="footer50.xml"/><Relationship Id="rId114" Type="http://schemas.openxmlformats.org/officeDocument/2006/relationships/footer" Target="footer54.xml"/><Relationship Id="rId119" Type="http://schemas.openxmlformats.org/officeDocument/2006/relationships/header" Target="header56.xml"/><Relationship Id="rId10" Type="http://schemas.openxmlformats.org/officeDocument/2006/relationships/footer" Target="footer2.xml"/><Relationship Id="rId31" Type="http://schemas.openxmlformats.org/officeDocument/2006/relationships/header" Target="head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footer" Target="footer36.xml"/><Relationship Id="rId81" Type="http://schemas.openxmlformats.org/officeDocument/2006/relationships/footer" Target="footer37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6.xml"/><Relationship Id="rId101" Type="http://schemas.openxmlformats.org/officeDocument/2006/relationships/footer" Target="footer47.xml"/><Relationship Id="rId122" Type="http://schemas.openxmlformats.org/officeDocument/2006/relationships/footer" Target="footer5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9" Type="http://schemas.openxmlformats.org/officeDocument/2006/relationships/header" Target="header16.xml"/><Relationship Id="rId109" Type="http://schemas.openxmlformats.org/officeDocument/2006/relationships/footer" Target="footer51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4.xml"/><Relationship Id="rId76" Type="http://schemas.openxmlformats.org/officeDocument/2006/relationships/header" Target="header35.xml"/><Relationship Id="rId97" Type="http://schemas.openxmlformats.org/officeDocument/2006/relationships/footer" Target="footer45.xml"/><Relationship Id="rId104" Type="http://schemas.openxmlformats.org/officeDocument/2006/relationships/header" Target="header49.xml"/><Relationship Id="rId120" Type="http://schemas.openxmlformats.org/officeDocument/2006/relationships/header" Target="header57.xml"/><Relationship Id="rId125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eader" Target="header32.xml"/><Relationship Id="rId92" Type="http://schemas.openxmlformats.org/officeDocument/2006/relationships/header" Target="header43.xml"/><Relationship Id="rId2" Type="http://schemas.microsoft.com/office/2007/relationships/stylesWithEffects" Target="stylesWithEffects.xml"/><Relationship Id="rId29" Type="http://schemas.openxmlformats.org/officeDocument/2006/relationships/footer" Target="footer11.xml"/><Relationship Id="rId24" Type="http://schemas.openxmlformats.org/officeDocument/2006/relationships/header" Target="header9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66" Type="http://schemas.openxmlformats.org/officeDocument/2006/relationships/footer" Target="footer30.xml"/><Relationship Id="rId87" Type="http://schemas.openxmlformats.org/officeDocument/2006/relationships/header" Target="header40.xml"/><Relationship Id="rId110" Type="http://schemas.openxmlformats.org/officeDocument/2006/relationships/footer" Target="footer52.xml"/><Relationship Id="rId115" Type="http://schemas.openxmlformats.org/officeDocument/2006/relationships/header" Target="header54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20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SuminJe</dc:creator>
  <cp:lastModifiedBy>SuminJe</cp:lastModifiedBy>
  <cp:revision>8</cp:revision>
  <dcterms:created xsi:type="dcterms:W3CDTF">2018-03-13T05:58:00Z</dcterms:created>
  <dcterms:modified xsi:type="dcterms:W3CDTF">2018-03-14T01:39:00Z</dcterms:modified>
</cp:coreProperties>
</file>