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13781" w14:textId="5425BD24" w:rsidR="00810E4A" w:rsidRPr="008F19A6" w:rsidRDefault="00344967" w:rsidP="004E19F2">
      <w:pPr>
        <w:spacing w:after="0"/>
        <w:jc w:val="center"/>
        <w:rPr>
          <w:b/>
        </w:rPr>
      </w:pPr>
      <w:r>
        <w:rPr>
          <w:b/>
          <w:sz w:val="28"/>
        </w:rPr>
        <w:t>3</w:t>
      </w:r>
      <w:r w:rsidR="00810E4A" w:rsidRPr="008F19A6">
        <w:rPr>
          <w:b/>
          <w:sz w:val="28"/>
        </w:rPr>
        <w:t>-</w:t>
      </w:r>
      <w:r w:rsidR="005C3E1B">
        <w:rPr>
          <w:b/>
          <w:sz w:val="28"/>
        </w:rPr>
        <w:t>5</w:t>
      </w:r>
      <w:r w:rsidR="00810E4A" w:rsidRPr="008F19A6">
        <w:rPr>
          <w:b/>
          <w:sz w:val="28"/>
        </w:rPr>
        <w:t xml:space="preserve"> </w:t>
      </w:r>
      <w:proofErr w:type="gramStart"/>
      <w:r w:rsidR="005C3E1B">
        <w:rPr>
          <w:b/>
          <w:sz w:val="28"/>
        </w:rPr>
        <w:t>The</w:t>
      </w:r>
      <w:proofErr w:type="gramEnd"/>
      <w:r w:rsidR="005C3E1B">
        <w:rPr>
          <w:b/>
          <w:sz w:val="28"/>
        </w:rPr>
        <w:t xml:space="preserve"> Little Mermaid</w:t>
      </w:r>
    </w:p>
    <w:p w14:paraId="3A7B17B8" w14:textId="77777777" w:rsidR="00810E4A" w:rsidRDefault="00810E4A" w:rsidP="00810E4A">
      <w:pPr>
        <w:spacing w:after="0"/>
      </w:pPr>
    </w:p>
    <w:p w14:paraId="1F49CF1A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Vocabulary</w:t>
      </w:r>
    </w:p>
    <w:p w14:paraId="6D9AE97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24</w:t>
      </w:r>
    </w:p>
    <w:p w14:paraId="6AFA7B73" w14:textId="000AA2B8" w:rsidR="00810E4A" w:rsidRPr="00F4666F" w:rsidRDefault="00810E4A" w:rsidP="00810E4A">
      <w:pPr>
        <w:spacing w:after="0"/>
        <w:rPr>
          <w:i/>
        </w:rPr>
      </w:pPr>
      <w:r w:rsidRPr="00F4666F">
        <w:rPr>
          <w:i/>
        </w:rPr>
        <w:t xml:space="preserve">Answers from </w:t>
      </w:r>
      <w:r w:rsidR="00EA019C">
        <w:rPr>
          <w:i/>
        </w:rPr>
        <w:t xml:space="preserve">left to right, </w:t>
      </w:r>
      <w:r w:rsidR="006F0848">
        <w:rPr>
          <w:i/>
        </w:rPr>
        <w:t>top to bottom</w:t>
      </w:r>
      <w:r w:rsidRPr="00F4666F">
        <w:rPr>
          <w:i/>
        </w:rPr>
        <w:t>:</w:t>
      </w:r>
    </w:p>
    <w:p w14:paraId="2EE7D5A8" w14:textId="23FAB07D" w:rsidR="006F0848" w:rsidRDefault="00A74897" w:rsidP="00810E4A">
      <w:pPr>
        <w:spacing w:after="0"/>
      </w:pPr>
      <w:proofErr w:type="gramStart"/>
      <w:r>
        <w:t>st</w:t>
      </w:r>
      <w:r w:rsidRPr="008E6C24">
        <w:rPr>
          <w:color w:val="FF0000"/>
          <w:u w:val="single"/>
        </w:rPr>
        <w:t>o</w:t>
      </w:r>
      <w:r>
        <w:t>r</w:t>
      </w:r>
      <w:r w:rsidRPr="008E6C24">
        <w:rPr>
          <w:color w:val="FF0000"/>
          <w:u w:val="single"/>
        </w:rPr>
        <w:t>m</w:t>
      </w:r>
      <w:proofErr w:type="gramEnd"/>
      <w:r w:rsidR="00EA019C">
        <w:t xml:space="preserve">, </w:t>
      </w:r>
      <w:r>
        <w:t>dan</w:t>
      </w:r>
      <w:r w:rsidRPr="008E6C24">
        <w:rPr>
          <w:color w:val="FF0000"/>
          <w:u w:val="single"/>
        </w:rPr>
        <w:t>g</w:t>
      </w:r>
      <w:r>
        <w:t>ero</w:t>
      </w:r>
      <w:r w:rsidRPr="008E6C24">
        <w:rPr>
          <w:color w:val="FF0000"/>
          <w:u w:val="single"/>
        </w:rPr>
        <w:t>u</w:t>
      </w:r>
      <w:r>
        <w:t>s</w:t>
      </w:r>
      <w:bookmarkStart w:id="0" w:name="_GoBack"/>
      <w:bookmarkEnd w:id="0"/>
    </w:p>
    <w:p w14:paraId="7FBB2CC2" w14:textId="34C21B4A" w:rsidR="006F0848" w:rsidRDefault="00A74897" w:rsidP="00810E4A">
      <w:pPr>
        <w:spacing w:after="0"/>
      </w:pPr>
      <w:proofErr w:type="gramStart"/>
      <w:r>
        <w:t>vo</w:t>
      </w:r>
      <w:r w:rsidRPr="008E6C24">
        <w:rPr>
          <w:color w:val="FF0000"/>
          <w:u w:val="single"/>
        </w:rPr>
        <w:t>ic</w:t>
      </w:r>
      <w:r>
        <w:t>e</w:t>
      </w:r>
      <w:proofErr w:type="gramEnd"/>
      <w:r w:rsidR="00EA019C">
        <w:t xml:space="preserve">, </w:t>
      </w:r>
      <w:r w:rsidR="003565F5" w:rsidRPr="00A74897">
        <w:t>b</w:t>
      </w:r>
      <w:r w:rsidR="00EA019C">
        <w:t>r</w:t>
      </w:r>
      <w:r w:rsidR="003565F5">
        <w:t>e</w:t>
      </w:r>
      <w:r>
        <w:t>a</w:t>
      </w:r>
      <w:r w:rsidRPr="008E6C24">
        <w:rPr>
          <w:color w:val="FF0000"/>
          <w:u w:val="single"/>
        </w:rPr>
        <w:t>th</w:t>
      </w:r>
      <w:r>
        <w:t>e</w:t>
      </w:r>
    </w:p>
    <w:p w14:paraId="4182F9DA" w14:textId="4C4B2530" w:rsidR="006F0848" w:rsidRDefault="00A74897" w:rsidP="00810E4A">
      <w:pPr>
        <w:spacing w:after="0"/>
      </w:pPr>
      <w:proofErr w:type="gramStart"/>
      <w:r w:rsidRPr="008E6C24">
        <w:rPr>
          <w:color w:val="FF0000"/>
          <w:u w:val="single"/>
        </w:rPr>
        <w:t>s</w:t>
      </w:r>
      <w:r>
        <w:t>tay</w:t>
      </w:r>
      <w:proofErr w:type="gramEnd"/>
      <w:r w:rsidR="00EA019C">
        <w:t xml:space="preserve">, </w:t>
      </w:r>
      <w:r w:rsidRPr="00A74897">
        <w:t>a</w:t>
      </w:r>
      <w:r w:rsidRPr="008E6C24">
        <w:rPr>
          <w:color w:val="FF0000"/>
          <w:u w:val="single"/>
        </w:rPr>
        <w:t>b</w:t>
      </w:r>
      <w:r w:rsidRPr="00A74897">
        <w:t>o</w:t>
      </w:r>
      <w:r w:rsidRPr="008E6C24">
        <w:rPr>
          <w:color w:val="FF0000"/>
          <w:u w:val="single"/>
        </w:rPr>
        <w:t>v</w:t>
      </w:r>
      <w:r w:rsidRPr="00A74897">
        <w:t>e</w:t>
      </w:r>
    </w:p>
    <w:p w14:paraId="207B072D" w14:textId="77777777" w:rsidR="00810E4A" w:rsidRDefault="00810E4A" w:rsidP="00810E4A">
      <w:pPr>
        <w:spacing w:after="0"/>
      </w:pPr>
    </w:p>
    <w:p w14:paraId="2ACF15A0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25</w:t>
      </w:r>
    </w:p>
    <w:p w14:paraId="69CDB670" w14:textId="13DCC64D" w:rsidR="00F4666F" w:rsidRPr="008F19A6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657D7184" w14:textId="3626E74B" w:rsidR="00810E4A" w:rsidRDefault="00545F9E" w:rsidP="00810E4A">
      <w:pPr>
        <w:spacing w:after="0"/>
      </w:pPr>
      <w:proofErr w:type="gramStart"/>
      <w:r>
        <w:t>potion</w:t>
      </w:r>
      <w:proofErr w:type="gramEnd"/>
      <w:r w:rsidR="00810E4A">
        <w:t xml:space="preserve">, </w:t>
      </w:r>
      <w:r>
        <w:t>l</w:t>
      </w:r>
      <w:r w:rsidR="007B73F4">
        <w:t>ove</w:t>
      </w:r>
      <w:r w:rsidR="006F0848">
        <w:t xml:space="preserve">, </w:t>
      </w:r>
      <w:r>
        <w:t>mermaid</w:t>
      </w:r>
    </w:p>
    <w:p w14:paraId="1878BF5B" w14:textId="6622EC17" w:rsidR="00810E4A" w:rsidRDefault="000F660A" w:rsidP="00810E4A">
      <w:pPr>
        <w:spacing w:after="0"/>
      </w:pPr>
      <w:proofErr w:type="gramStart"/>
      <w:r>
        <w:t>save</w:t>
      </w:r>
      <w:proofErr w:type="gramEnd"/>
      <w:r w:rsidR="00810E4A">
        <w:t xml:space="preserve">, </w:t>
      </w:r>
      <w:r>
        <w:t>ship</w:t>
      </w:r>
      <w:r w:rsidR="007B73F4">
        <w:t xml:space="preserve">, </w:t>
      </w:r>
      <w:r>
        <w:t>land</w:t>
      </w:r>
    </w:p>
    <w:p w14:paraId="6B51B6D6" w14:textId="77777777" w:rsidR="00810E4A" w:rsidRDefault="00810E4A" w:rsidP="00810E4A">
      <w:pPr>
        <w:spacing w:after="0"/>
      </w:pPr>
    </w:p>
    <w:p w14:paraId="38E01319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Structure</w:t>
      </w:r>
    </w:p>
    <w:p w14:paraId="07497A6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26</w:t>
      </w:r>
    </w:p>
    <w:p w14:paraId="7E55E9F4" w14:textId="77777777" w:rsidR="00D94328" w:rsidRDefault="00D94328" w:rsidP="00D94328">
      <w:pPr>
        <w:spacing w:after="0"/>
      </w:pPr>
      <w:r>
        <w:t>But</w:t>
      </w:r>
    </w:p>
    <w:p w14:paraId="40FD29DB" w14:textId="77777777" w:rsidR="00D94328" w:rsidRDefault="00D94328" w:rsidP="00D94328">
      <w:pPr>
        <w:spacing w:after="0"/>
      </w:pPr>
      <w:r>
        <w:t>Or</w:t>
      </w:r>
    </w:p>
    <w:p w14:paraId="4B3B85E8" w14:textId="77777777" w:rsidR="00D94328" w:rsidRDefault="00D94328" w:rsidP="00D94328">
      <w:pPr>
        <w:spacing w:after="0"/>
      </w:pPr>
      <w:r>
        <w:t>And</w:t>
      </w:r>
    </w:p>
    <w:p w14:paraId="4ECF7110" w14:textId="77777777" w:rsidR="00810E4A" w:rsidRDefault="00810E4A" w:rsidP="00810E4A">
      <w:pPr>
        <w:spacing w:after="0"/>
      </w:pPr>
    </w:p>
    <w:p w14:paraId="07315B7E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Comprehension</w:t>
      </w:r>
    </w:p>
    <w:p w14:paraId="0B8F9ABD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27</w:t>
      </w:r>
    </w:p>
    <w:p w14:paraId="1F2FED59" w14:textId="3AFEF8E1" w:rsidR="00810E4A" w:rsidRDefault="00D94328" w:rsidP="00810E4A">
      <w:pPr>
        <w:spacing w:after="0"/>
      </w:pPr>
      <w:proofErr w:type="gramStart"/>
      <w:r>
        <w:t>watched</w:t>
      </w:r>
      <w:proofErr w:type="gramEnd"/>
    </w:p>
    <w:p w14:paraId="0CB13B03" w14:textId="5B042AE3" w:rsidR="00810E4A" w:rsidRDefault="00D94328" w:rsidP="00810E4A">
      <w:pPr>
        <w:spacing w:after="0"/>
      </w:pPr>
      <w:proofErr w:type="gramStart"/>
      <w:r>
        <w:t>stop</w:t>
      </w:r>
      <w:proofErr w:type="gramEnd"/>
    </w:p>
    <w:p w14:paraId="0631A71A" w14:textId="7B812C8B" w:rsidR="00810E4A" w:rsidRDefault="00D94328" w:rsidP="00810E4A">
      <w:pPr>
        <w:spacing w:after="0"/>
      </w:pPr>
      <w:proofErr w:type="gramStart"/>
      <w:r>
        <w:t>legs</w:t>
      </w:r>
      <w:proofErr w:type="gramEnd"/>
    </w:p>
    <w:p w14:paraId="39E44F16" w14:textId="77777777" w:rsidR="00810E4A" w:rsidRDefault="00810E4A" w:rsidP="00810E4A">
      <w:pPr>
        <w:spacing w:after="0"/>
      </w:pPr>
    </w:p>
    <w:p w14:paraId="06BAD324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28</w:t>
      </w:r>
    </w:p>
    <w:p w14:paraId="43A19D6C" w14:textId="2D7580B1" w:rsidR="00810E4A" w:rsidRDefault="00C56B3F" w:rsidP="00810E4A">
      <w:pPr>
        <w:spacing w:after="0"/>
      </w:pPr>
      <w:r>
        <w:t>False</w:t>
      </w:r>
    </w:p>
    <w:p w14:paraId="2A21105A" w14:textId="5852817B" w:rsidR="00810E4A" w:rsidRDefault="00D94328" w:rsidP="00810E4A">
      <w:pPr>
        <w:spacing w:after="0"/>
      </w:pPr>
      <w:r>
        <w:t>True</w:t>
      </w:r>
    </w:p>
    <w:p w14:paraId="6ECDAB21" w14:textId="779F3972" w:rsidR="00E05901" w:rsidRDefault="00E05901" w:rsidP="00810E4A">
      <w:pPr>
        <w:spacing w:after="0"/>
      </w:pPr>
      <w:r>
        <w:t>True</w:t>
      </w:r>
    </w:p>
    <w:p w14:paraId="517D178C" w14:textId="77777777" w:rsidR="00810E4A" w:rsidRDefault="00810E4A" w:rsidP="00810E4A">
      <w:pPr>
        <w:spacing w:after="0"/>
      </w:pPr>
    </w:p>
    <w:p w14:paraId="46FD414E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29</w:t>
      </w:r>
    </w:p>
    <w:p w14:paraId="4DC5B79C" w14:textId="4DE399BA" w:rsidR="00C107C9" w:rsidRDefault="00277D99" w:rsidP="00810E4A">
      <w:pPr>
        <w:spacing w:after="0"/>
      </w:pPr>
      <w:r>
        <w:t>The mermaid saved the prince.</w:t>
      </w:r>
    </w:p>
    <w:p w14:paraId="7CBF394E" w14:textId="305E32AC" w:rsidR="00810E4A" w:rsidRDefault="00277D99" w:rsidP="00810E4A">
      <w:pPr>
        <w:spacing w:after="0"/>
      </w:pPr>
      <w:r>
        <w:t>She went to the Sea Witch</w:t>
      </w:r>
      <w:r w:rsidR="00810E4A">
        <w:t>.</w:t>
      </w:r>
    </w:p>
    <w:p w14:paraId="4F065BB9" w14:textId="20A03585" w:rsidR="00810E4A" w:rsidRDefault="00410B26" w:rsidP="00810E4A">
      <w:pPr>
        <w:spacing w:after="0"/>
      </w:pPr>
      <w:r>
        <w:t>“I will help you breathe on land</w:t>
      </w:r>
      <w:r w:rsidR="009C5E50">
        <w:t>.</w:t>
      </w:r>
      <w:r>
        <w:t>”</w:t>
      </w:r>
    </w:p>
    <w:p w14:paraId="20BEF88D" w14:textId="77777777" w:rsidR="00810E4A" w:rsidRDefault="00810E4A" w:rsidP="00810E4A">
      <w:pPr>
        <w:spacing w:after="0"/>
      </w:pPr>
    </w:p>
    <w:p w14:paraId="5951FCBB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Summary</w:t>
      </w:r>
    </w:p>
    <w:p w14:paraId="39598506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30</w:t>
      </w:r>
    </w:p>
    <w:p w14:paraId="311F95DA" w14:textId="3338DDF7" w:rsidR="00F4666F" w:rsidRPr="00F4666F" w:rsidRDefault="00F4666F" w:rsidP="00810E4A">
      <w:pPr>
        <w:spacing w:after="0"/>
        <w:rPr>
          <w:i/>
        </w:rPr>
      </w:pPr>
      <w:r>
        <w:rPr>
          <w:i/>
        </w:rPr>
        <w:t>Answers from top to bottom:</w:t>
      </w:r>
    </w:p>
    <w:p w14:paraId="5306BE7D" w14:textId="1080D6F8" w:rsidR="00810E4A" w:rsidRDefault="005C19D4" w:rsidP="00810E4A">
      <w:pPr>
        <w:spacing w:after="0"/>
      </w:pPr>
      <w:r>
        <w:t>4</w:t>
      </w:r>
    </w:p>
    <w:p w14:paraId="73C9D719" w14:textId="76BEF637" w:rsidR="00C66955" w:rsidRDefault="00F40DB9" w:rsidP="00810E4A">
      <w:pPr>
        <w:spacing w:after="0"/>
      </w:pPr>
      <w:r>
        <w:t>3</w:t>
      </w:r>
    </w:p>
    <w:p w14:paraId="16F89930" w14:textId="21693506" w:rsidR="00F40DB9" w:rsidRDefault="00F40DB9" w:rsidP="00810E4A">
      <w:pPr>
        <w:spacing w:after="0"/>
      </w:pPr>
      <w:r>
        <w:t>2</w:t>
      </w:r>
    </w:p>
    <w:p w14:paraId="5C23E24C" w14:textId="67AD6382" w:rsidR="00F40DB9" w:rsidRDefault="00F40DB9" w:rsidP="00810E4A">
      <w:pPr>
        <w:spacing w:after="0"/>
      </w:pPr>
      <w:r>
        <w:t>1</w:t>
      </w:r>
    </w:p>
    <w:p w14:paraId="234221DB" w14:textId="41C0E86D" w:rsidR="008F19A6" w:rsidRPr="00810E4A" w:rsidRDefault="008F19A6" w:rsidP="00810E4A"/>
    <w:sectPr w:rsidR="008F19A6" w:rsidRPr="00810E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FB848" w14:textId="77777777" w:rsidR="004F2563" w:rsidRDefault="004F2563" w:rsidP="004E19F2">
      <w:pPr>
        <w:spacing w:after="0" w:line="240" w:lineRule="auto"/>
      </w:pPr>
      <w:r>
        <w:separator/>
      </w:r>
    </w:p>
  </w:endnote>
  <w:endnote w:type="continuationSeparator" w:id="0">
    <w:p w14:paraId="4A07DBB0" w14:textId="77777777" w:rsidR="004F2563" w:rsidRDefault="004F2563" w:rsidP="004E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6CB5B" w14:textId="615F4828" w:rsidR="004E19F2" w:rsidRPr="004E19F2" w:rsidRDefault="004E19F2" w:rsidP="004E19F2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D89F5" w14:textId="77777777" w:rsidR="004F2563" w:rsidRDefault="004F2563" w:rsidP="004E19F2">
      <w:pPr>
        <w:spacing w:after="0" w:line="240" w:lineRule="auto"/>
      </w:pPr>
      <w:r>
        <w:separator/>
      </w:r>
    </w:p>
  </w:footnote>
  <w:footnote w:type="continuationSeparator" w:id="0">
    <w:p w14:paraId="23C7C8AA" w14:textId="77777777" w:rsidR="004F2563" w:rsidRDefault="004F2563" w:rsidP="004E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6B096" w14:textId="7BDF388D" w:rsidR="004E19F2" w:rsidRPr="004E19F2" w:rsidRDefault="004E19F2" w:rsidP="004E19F2">
    <w:pPr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Compass Children’s Classics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66956"/>
    <w:rsid w:val="000E4C69"/>
    <w:rsid w:val="000F036E"/>
    <w:rsid w:val="000F660A"/>
    <w:rsid w:val="0010104A"/>
    <w:rsid w:val="00143FFB"/>
    <w:rsid w:val="00173030"/>
    <w:rsid w:val="0018140A"/>
    <w:rsid w:val="00185BD2"/>
    <w:rsid w:val="001A1E44"/>
    <w:rsid w:val="001C05B5"/>
    <w:rsid w:val="001E4313"/>
    <w:rsid w:val="002037C4"/>
    <w:rsid w:val="00241FE1"/>
    <w:rsid w:val="00277D99"/>
    <w:rsid w:val="00281D3E"/>
    <w:rsid w:val="0029309E"/>
    <w:rsid w:val="0029585A"/>
    <w:rsid w:val="002B255A"/>
    <w:rsid w:val="002C7DBC"/>
    <w:rsid w:val="002D4DCB"/>
    <w:rsid w:val="003104EE"/>
    <w:rsid w:val="00327894"/>
    <w:rsid w:val="0033274C"/>
    <w:rsid w:val="00343893"/>
    <w:rsid w:val="00344967"/>
    <w:rsid w:val="003565F5"/>
    <w:rsid w:val="003C3128"/>
    <w:rsid w:val="003D4286"/>
    <w:rsid w:val="003E58C1"/>
    <w:rsid w:val="00401C35"/>
    <w:rsid w:val="00410B26"/>
    <w:rsid w:val="0043282A"/>
    <w:rsid w:val="004518A2"/>
    <w:rsid w:val="00453C66"/>
    <w:rsid w:val="00476F7F"/>
    <w:rsid w:val="00490379"/>
    <w:rsid w:val="004B7047"/>
    <w:rsid w:val="004C17AF"/>
    <w:rsid w:val="004E19F2"/>
    <w:rsid w:val="004E5037"/>
    <w:rsid w:val="004F2563"/>
    <w:rsid w:val="00513190"/>
    <w:rsid w:val="00524ED2"/>
    <w:rsid w:val="005307CD"/>
    <w:rsid w:val="00545F9E"/>
    <w:rsid w:val="00552948"/>
    <w:rsid w:val="00573541"/>
    <w:rsid w:val="00580B23"/>
    <w:rsid w:val="00587929"/>
    <w:rsid w:val="00594897"/>
    <w:rsid w:val="005A2494"/>
    <w:rsid w:val="005A3CAD"/>
    <w:rsid w:val="005B72D9"/>
    <w:rsid w:val="005C19D4"/>
    <w:rsid w:val="005C3E1B"/>
    <w:rsid w:val="005E5C65"/>
    <w:rsid w:val="00625A5E"/>
    <w:rsid w:val="00672549"/>
    <w:rsid w:val="006868DE"/>
    <w:rsid w:val="006911EF"/>
    <w:rsid w:val="006D45AF"/>
    <w:rsid w:val="006E2EA2"/>
    <w:rsid w:val="006E35ED"/>
    <w:rsid w:val="006F0848"/>
    <w:rsid w:val="006F3E20"/>
    <w:rsid w:val="007354B1"/>
    <w:rsid w:val="00753970"/>
    <w:rsid w:val="007706E1"/>
    <w:rsid w:val="007858DF"/>
    <w:rsid w:val="00790F37"/>
    <w:rsid w:val="00791B9E"/>
    <w:rsid w:val="007A6F47"/>
    <w:rsid w:val="007B0419"/>
    <w:rsid w:val="007B686D"/>
    <w:rsid w:val="007B73F4"/>
    <w:rsid w:val="007B7A7A"/>
    <w:rsid w:val="007E71A7"/>
    <w:rsid w:val="007F18C2"/>
    <w:rsid w:val="007F7C17"/>
    <w:rsid w:val="008011F2"/>
    <w:rsid w:val="008014FD"/>
    <w:rsid w:val="00806315"/>
    <w:rsid w:val="00810E4A"/>
    <w:rsid w:val="00821FE2"/>
    <w:rsid w:val="00840928"/>
    <w:rsid w:val="0084525C"/>
    <w:rsid w:val="00860B6B"/>
    <w:rsid w:val="00895D95"/>
    <w:rsid w:val="00895EC3"/>
    <w:rsid w:val="008E264C"/>
    <w:rsid w:val="008E6C24"/>
    <w:rsid w:val="008F19A6"/>
    <w:rsid w:val="00914A5F"/>
    <w:rsid w:val="00921C94"/>
    <w:rsid w:val="0092451E"/>
    <w:rsid w:val="00931D8C"/>
    <w:rsid w:val="009323B1"/>
    <w:rsid w:val="00933A26"/>
    <w:rsid w:val="009345E2"/>
    <w:rsid w:val="00944647"/>
    <w:rsid w:val="009577D6"/>
    <w:rsid w:val="009648BA"/>
    <w:rsid w:val="009724BB"/>
    <w:rsid w:val="00973AEE"/>
    <w:rsid w:val="009869D0"/>
    <w:rsid w:val="00990014"/>
    <w:rsid w:val="00991F9C"/>
    <w:rsid w:val="00994E5C"/>
    <w:rsid w:val="009C5E50"/>
    <w:rsid w:val="009E5DC4"/>
    <w:rsid w:val="00A453FB"/>
    <w:rsid w:val="00A46A04"/>
    <w:rsid w:val="00A60252"/>
    <w:rsid w:val="00A65AD4"/>
    <w:rsid w:val="00A74897"/>
    <w:rsid w:val="00A759F9"/>
    <w:rsid w:val="00A76E53"/>
    <w:rsid w:val="00AA5B57"/>
    <w:rsid w:val="00AB303E"/>
    <w:rsid w:val="00AC7938"/>
    <w:rsid w:val="00B06B6E"/>
    <w:rsid w:val="00B13A42"/>
    <w:rsid w:val="00B17A49"/>
    <w:rsid w:val="00B4014B"/>
    <w:rsid w:val="00B43AAF"/>
    <w:rsid w:val="00B45579"/>
    <w:rsid w:val="00B47217"/>
    <w:rsid w:val="00B77CE1"/>
    <w:rsid w:val="00BA11D9"/>
    <w:rsid w:val="00BA33BD"/>
    <w:rsid w:val="00BA36BC"/>
    <w:rsid w:val="00BB4D77"/>
    <w:rsid w:val="00BB72E6"/>
    <w:rsid w:val="00BD3584"/>
    <w:rsid w:val="00C107C9"/>
    <w:rsid w:val="00C202B7"/>
    <w:rsid w:val="00C51E0A"/>
    <w:rsid w:val="00C52662"/>
    <w:rsid w:val="00C543D8"/>
    <w:rsid w:val="00C56B3F"/>
    <w:rsid w:val="00C66955"/>
    <w:rsid w:val="00C821DB"/>
    <w:rsid w:val="00CD38B8"/>
    <w:rsid w:val="00CD4CC4"/>
    <w:rsid w:val="00D04D23"/>
    <w:rsid w:val="00D157BE"/>
    <w:rsid w:val="00D240C7"/>
    <w:rsid w:val="00D34D12"/>
    <w:rsid w:val="00D42D20"/>
    <w:rsid w:val="00D811FA"/>
    <w:rsid w:val="00D92A30"/>
    <w:rsid w:val="00D94328"/>
    <w:rsid w:val="00DB2562"/>
    <w:rsid w:val="00DF0939"/>
    <w:rsid w:val="00E05901"/>
    <w:rsid w:val="00E071FD"/>
    <w:rsid w:val="00E14300"/>
    <w:rsid w:val="00E24298"/>
    <w:rsid w:val="00E3263F"/>
    <w:rsid w:val="00EA019C"/>
    <w:rsid w:val="00EA0E43"/>
    <w:rsid w:val="00EA5093"/>
    <w:rsid w:val="00EC54AA"/>
    <w:rsid w:val="00EE0DC7"/>
    <w:rsid w:val="00F138CB"/>
    <w:rsid w:val="00F26C80"/>
    <w:rsid w:val="00F32B98"/>
    <w:rsid w:val="00F35AB0"/>
    <w:rsid w:val="00F36B57"/>
    <w:rsid w:val="00F40DB9"/>
    <w:rsid w:val="00F4666F"/>
    <w:rsid w:val="00F528B3"/>
    <w:rsid w:val="00FA000B"/>
    <w:rsid w:val="00FA0C0A"/>
    <w:rsid w:val="00FA5C0A"/>
    <w:rsid w:val="00FD12C6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10</cp:revision>
  <dcterms:created xsi:type="dcterms:W3CDTF">2020-09-08T20:01:00Z</dcterms:created>
  <dcterms:modified xsi:type="dcterms:W3CDTF">2020-09-09T00:34:00Z</dcterms:modified>
</cp:coreProperties>
</file>