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886E" w14:textId="34444AA0" w:rsidR="00B47217" w:rsidRPr="00F138CB" w:rsidRDefault="008E264C" w:rsidP="003F555A">
      <w:pPr>
        <w:spacing w:after="0"/>
        <w:jc w:val="center"/>
        <w:rPr>
          <w:b/>
          <w:lang w:val="en-US"/>
        </w:rPr>
      </w:pPr>
      <w:r w:rsidRPr="00F138CB">
        <w:rPr>
          <w:b/>
          <w:sz w:val="28"/>
          <w:lang w:val="en-US"/>
        </w:rPr>
        <w:t>2</w:t>
      </w:r>
      <w:r w:rsidR="00B47217" w:rsidRPr="00F138CB">
        <w:rPr>
          <w:b/>
          <w:sz w:val="28"/>
          <w:lang w:val="en-US"/>
        </w:rPr>
        <w:t>-</w:t>
      </w:r>
      <w:r w:rsidR="00F36B57" w:rsidRPr="00F138CB">
        <w:rPr>
          <w:b/>
          <w:sz w:val="28"/>
          <w:lang w:val="en-US"/>
        </w:rPr>
        <w:t>17</w:t>
      </w:r>
      <w:r w:rsidR="00B47217" w:rsidRPr="00F138CB">
        <w:rPr>
          <w:b/>
          <w:sz w:val="28"/>
          <w:lang w:val="en-US"/>
        </w:rPr>
        <w:t xml:space="preserve"> </w:t>
      </w:r>
      <w:r w:rsidRPr="00F138CB">
        <w:rPr>
          <w:b/>
          <w:sz w:val="28"/>
          <w:lang w:val="en-US"/>
        </w:rPr>
        <w:t>Thumbelina</w:t>
      </w:r>
    </w:p>
    <w:p w14:paraId="56D1BB07" w14:textId="77777777" w:rsidR="00B47217" w:rsidRPr="00F138CB" w:rsidRDefault="00B47217" w:rsidP="00B47217">
      <w:pPr>
        <w:spacing w:after="0"/>
        <w:rPr>
          <w:lang w:val="en-US"/>
        </w:rPr>
      </w:pPr>
    </w:p>
    <w:p w14:paraId="46EFF62B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Vocabulary</w:t>
      </w:r>
    </w:p>
    <w:p w14:paraId="7EC3A483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24</w:t>
      </w:r>
    </w:p>
    <w:p w14:paraId="20736BBE" w14:textId="5413B6E9" w:rsidR="00973AEE" w:rsidRDefault="00921C94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field</w:t>
      </w:r>
      <w:proofErr w:type="gramEnd"/>
    </w:p>
    <w:p w14:paraId="06F90D87" w14:textId="687E341D" w:rsidR="00973AEE" w:rsidRDefault="00921C94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mole</w:t>
      </w:r>
      <w:proofErr w:type="gramEnd"/>
    </w:p>
    <w:p w14:paraId="1B889BAF" w14:textId="1E6A1EDB" w:rsidR="00973AEE" w:rsidRDefault="00921C94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fairy</w:t>
      </w:r>
      <w:proofErr w:type="gramEnd"/>
    </w:p>
    <w:p w14:paraId="62C93F6C" w14:textId="59B7762B" w:rsidR="00973AEE" w:rsidRDefault="00921C94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toad</w:t>
      </w:r>
      <w:proofErr w:type="gramEnd"/>
    </w:p>
    <w:p w14:paraId="5D92EA93" w14:textId="63BFA639" w:rsidR="00973AEE" w:rsidRPr="00F138CB" w:rsidRDefault="00921C94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fish</w:t>
      </w:r>
      <w:proofErr w:type="gramEnd"/>
    </w:p>
    <w:p w14:paraId="683DE929" w14:textId="77777777" w:rsidR="00973AEE" w:rsidRPr="00F138CB" w:rsidRDefault="00973AEE" w:rsidP="00973AEE">
      <w:pPr>
        <w:spacing w:after="0"/>
        <w:rPr>
          <w:lang w:val="en-US"/>
        </w:rPr>
      </w:pPr>
    </w:p>
    <w:p w14:paraId="2A26A8FB" w14:textId="77777777" w:rsidR="00973AEE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25</w:t>
      </w:r>
    </w:p>
    <w:p w14:paraId="358760F4" w14:textId="69BFD073" w:rsidR="003F555A" w:rsidRPr="003F555A" w:rsidRDefault="003F555A" w:rsidP="00973AEE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282D6BEB" w14:textId="73C55677" w:rsidR="00973AEE" w:rsidRPr="00F138CB" w:rsidRDefault="00921C94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inside</w:t>
      </w:r>
      <w:proofErr w:type="gramEnd"/>
      <w:r w:rsidR="00973AEE" w:rsidRPr="00F138CB">
        <w:rPr>
          <w:lang w:val="en-US"/>
        </w:rPr>
        <w:t xml:space="preserve">, </w:t>
      </w:r>
      <w:r>
        <w:rPr>
          <w:lang w:val="en-US"/>
        </w:rPr>
        <w:t>small</w:t>
      </w:r>
      <w:r w:rsidR="00973AEE">
        <w:rPr>
          <w:lang w:val="en-US"/>
        </w:rPr>
        <w:t xml:space="preserve">, </w:t>
      </w:r>
      <w:r>
        <w:rPr>
          <w:lang w:val="en-US"/>
        </w:rPr>
        <w:t>escape</w:t>
      </w:r>
    </w:p>
    <w:p w14:paraId="7191DBD4" w14:textId="3EE64C27" w:rsidR="00973AEE" w:rsidRPr="00F138CB" w:rsidRDefault="00921C94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underground</w:t>
      </w:r>
      <w:proofErr w:type="gramEnd"/>
      <w:r w:rsidR="00973AEE" w:rsidRPr="00F138CB">
        <w:rPr>
          <w:lang w:val="en-US"/>
        </w:rPr>
        <w:t xml:space="preserve">, </w:t>
      </w:r>
      <w:r>
        <w:rPr>
          <w:lang w:val="en-US"/>
        </w:rPr>
        <w:t>thumb</w:t>
      </w:r>
    </w:p>
    <w:p w14:paraId="03AB3C78" w14:textId="77777777" w:rsidR="00973AEE" w:rsidRPr="00F138CB" w:rsidRDefault="00973AEE" w:rsidP="00973AEE">
      <w:pPr>
        <w:spacing w:after="0"/>
        <w:rPr>
          <w:lang w:val="en-US"/>
        </w:rPr>
      </w:pPr>
    </w:p>
    <w:p w14:paraId="5B3B8329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Structure</w:t>
      </w:r>
    </w:p>
    <w:p w14:paraId="1523A53F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26</w:t>
      </w:r>
    </w:p>
    <w:p w14:paraId="13872434" w14:textId="6CAB922F" w:rsidR="00973AEE" w:rsidRPr="00F138CB" w:rsidRDefault="00AA5B57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you</w:t>
      </w:r>
      <w:proofErr w:type="gramEnd"/>
    </w:p>
    <w:p w14:paraId="428488DA" w14:textId="1ABBF63B" w:rsidR="00973AEE" w:rsidRPr="00F138CB" w:rsidRDefault="00AA5B57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him</w:t>
      </w:r>
      <w:proofErr w:type="gramEnd"/>
    </w:p>
    <w:p w14:paraId="7182E23E" w14:textId="2EAB61B4" w:rsidR="00973AEE" w:rsidRPr="00F138CB" w:rsidRDefault="00AA5B57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me</w:t>
      </w:r>
      <w:proofErr w:type="gramEnd"/>
    </w:p>
    <w:p w14:paraId="452E5690" w14:textId="77777777" w:rsidR="00973AEE" w:rsidRPr="00F138CB" w:rsidRDefault="00973AEE" w:rsidP="00973AEE">
      <w:pPr>
        <w:spacing w:after="0"/>
        <w:rPr>
          <w:lang w:val="en-US"/>
        </w:rPr>
      </w:pPr>
    </w:p>
    <w:p w14:paraId="1DBBBDD6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Comprehension</w:t>
      </w:r>
    </w:p>
    <w:p w14:paraId="466E8752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27</w:t>
      </w:r>
    </w:p>
    <w:p w14:paraId="194A20B2" w14:textId="23A8F51B" w:rsidR="00973AEE" w:rsidRPr="00F138CB" w:rsidRDefault="004C17AF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opened</w:t>
      </w:r>
      <w:proofErr w:type="gramEnd"/>
    </w:p>
    <w:p w14:paraId="4BD50037" w14:textId="556C36FE" w:rsidR="00973AEE" w:rsidRPr="00F138CB" w:rsidRDefault="00504942" w:rsidP="00973AEE">
      <w:pPr>
        <w:spacing w:after="0"/>
        <w:rPr>
          <w:lang w:val="en-US"/>
        </w:rPr>
      </w:pPr>
      <w:proofErr w:type="gramStart"/>
      <w:r>
        <w:rPr>
          <w:rFonts w:hint="eastAsia"/>
          <w:lang w:val="en-US"/>
        </w:rPr>
        <w:t>underground</w:t>
      </w:r>
      <w:proofErr w:type="gramEnd"/>
    </w:p>
    <w:p w14:paraId="4576169F" w14:textId="1B4BD132" w:rsidR="00973AEE" w:rsidRPr="00F138CB" w:rsidRDefault="004C17AF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flowers</w:t>
      </w:r>
      <w:proofErr w:type="gramEnd"/>
    </w:p>
    <w:p w14:paraId="5E4EA707" w14:textId="77777777" w:rsidR="00973AEE" w:rsidRPr="00F138CB" w:rsidRDefault="00973AEE" w:rsidP="00973AEE">
      <w:pPr>
        <w:spacing w:after="0"/>
        <w:rPr>
          <w:lang w:val="en-US"/>
        </w:rPr>
      </w:pPr>
    </w:p>
    <w:p w14:paraId="0A6AAC82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28</w:t>
      </w:r>
    </w:p>
    <w:p w14:paraId="3968BF75" w14:textId="77777777" w:rsidR="00973AEE" w:rsidRPr="00F138CB" w:rsidRDefault="00973AEE" w:rsidP="00973AEE">
      <w:pPr>
        <w:spacing w:after="0"/>
        <w:rPr>
          <w:lang w:val="en-US"/>
        </w:rPr>
      </w:pPr>
      <w:r w:rsidRPr="00F138CB">
        <w:rPr>
          <w:lang w:val="en-US"/>
        </w:rPr>
        <w:t>Yes</w:t>
      </w:r>
    </w:p>
    <w:p w14:paraId="4B9E4556" w14:textId="381F308A" w:rsidR="00CD38B8" w:rsidRPr="00F138CB" w:rsidRDefault="00CD38B8" w:rsidP="00CD38B8">
      <w:pPr>
        <w:spacing w:after="0"/>
        <w:rPr>
          <w:lang w:val="en-US"/>
        </w:rPr>
      </w:pPr>
      <w:r>
        <w:rPr>
          <w:lang w:val="en-US"/>
        </w:rPr>
        <w:t>No</w:t>
      </w:r>
    </w:p>
    <w:p w14:paraId="11D6C4A5" w14:textId="77777777" w:rsidR="00CD38B8" w:rsidRPr="00F138CB" w:rsidRDefault="00CD38B8" w:rsidP="00CD38B8">
      <w:pPr>
        <w:spacing w:after="0"/>
        <w:rPr>
          <w:lang w:val="en-US"/>
        </w:rPr>
      </w:pPr>
      <w:r w:rsidRPr="00F138CB">
        <w:rPr>
          <w:lang w:val="en-US"/>
        </w:rPr>
        <w:t>Yes</w:t>
      </w:r>
    </w:p>
    <w:p w14:paraId="6E83F948" w14:textId="77777777" w:rsidR="00973AEE" w:rsidRPr="00F138CB" w:rsidRDefault="00973AEE" w:rsidP="00973AEE">
      <w:pPr>
        <w:spacing w:after="0"/>
        <w:rPr>
          <w:lang w:val="en-US"/>
        </w:rPr>
      </w:pPr>
    </w:p>
    <w:p w14:paraId="57FF37DD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29</w:t>
      </w:r>
    </w:p>
    <w:p w14:paraId="750F0B19" w14:textId="15D50583" w:rsidR="00973AEE" w:rsidRPr="00F138CB" w:rsidRDefault="00CD38B8" w:rsidP="00973AEE">
      <w:pPr>
        <w:spacing w:after="0"/>
        <w:rPr>
          <w:lang w:val="en-US"/>
        </w:rPr>
      </w:pPr>
      <w:r>
        <w:rPr>
          <w:lang w:val="en-US"/>
        </w:rPr>
        <w:t>She stayed with the mouse.</w:t>
      </w:r>
    </w:p>
    <w:p w14:paraId="5D29BAE9" w14:textId="66D028AF" w:rsidR="00973AEE" w:rsidRPr="00F138CB" w:rsidRDefault="00973AEE" w:rsidP="00973AEE">
      <w:pPr>
        <w:spacing w:after="0"/>
        <w:rPr>
          <w:lang w:val="en-US"/>
        </w:rPr>
      </w:pPr>
      <w:r>
        <w:rPr>
          <w:lang w:val="en-US"/>
        </w:rPr>
        <w:t xml:space="preserve">He </w:t>
      </w:r>
      <w:r w:rsidR="00CD38B8">
        <w:rPr>
          <w:lang w:val="en-US"/>
        </w:rPr>
        <w:t>was small like her</w:t>
      </w:r>
      <w:r w:rsidR="00B32993">
        <w:rPr>
          <w:rFonts w:hint="eastAsia"/>
          <w:lang w:val="en-US"/>
        </w:rPr>
        <w:t>!</w:t>
      </w:r>
      <w:bookmarkStart w:id="0" w:name="_GoBack"/>
      <w:bookmarkEnd w:id="0"/>
    </w:p>
    <w:p w14:paraId="24F46E2A" w14:textId="1F251288" w:rsidR="00973AEE" w:rsidRPr="00F138CB" w:rsidRDefault="00CD38B8" w:rsidP="00973AEE">
      <w:pPr>
        <w:spacing w:after="0"/>
        <w:rPr>
          <w:lang w:val="en-US"/>
        </w:rPr>
      </w:pPr>
      <w:r>
        <w:rPr>
          <w:lang w:val="en-US"/>
        </w:rPr>
        <w:t>They flew from flower to flower.</w:t>
      </w:r>
    </w:p>
    <w:p w14:paraId="5032FBDA" w14:textId="77777777" w:rsidR="00973AEE" w:rsidRPr="00F138CB" w:rsidRDefault="00973AEE" w:rsidP="00973AEE">
      <w:pPr>
        <w:spacing w:after="0"/>
        <w:rPr>
          <w:lang w:val="en-US"/>
        </w:rPr>
      </w:pPr>
    </w:p>
    <w:p w14:paraId="4EF4B5AF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Summary</w:t>
      </w:r>
    </w:p>
    <w:p w14:paraId="1CEACC19" w14:textId="77777777" w:rsidR="00973AEE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30</w:t>
      </w:r>
    </w:p>
    <w:p w14:paraId="7EACC05D" w14:textId="30BBE6F9" w:rsidR="003F555A" w:rsidRPr="003F555A" w:rsidRDefault="003F555A" w:rsidP="00973AEE">
      <w:pPr>
        <w:spacing w:after="0"/>
        <w:rPr>
          <w:i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76A4A688" w14:textId="5386EA75" w:rsidR="00973AEE" w:rsidRPr="00F138CB" w:rsidRDefault="00973AEE" w:rsidP="00973AEE">
      <w:pPr>
        <w:spacing w:after="0"/>
        <w:rPr>
          <w:lang w:val="en-US"/>
        </w:rPr>
      </w:pPr>
      <w:r w:rsidRPr="00F138CB">
        <w:rPr>
          <w:lang w:val="en-US"/>
        </w:rPr>
        <w:t>2</w:t>
      </w:r>
      <w:r w:rsidR="00753970">
        <w:rPr>
          <w:lang w:val="en-US"/>
        </w:rPr>
        <w:t>, 5</w:t>
      </w:r>
    </w:p>
    <w:p w14:paraId="2595AC3D" w14:textId="5CB29707" w:rsidR="00973AEE" w:rsidRDefault="00973AEE" w:rsidP="00973AEE">
      <w:pPr>
        <w:spacing w:after="0"/>
        <w:rPr>
          <w:lang w:val="en-US"/>
        </w:rPr>
      </w:pPr>
      <w:r>
        <w:rPr>
          <w:lang w:val="en-US"/>
        </w:rPr>
        <w:t>6</w:t>
      </w:r>
      <w:r w:rsidR="00753970">
        <w:rPr>
          <w:lang w:val="en-US"/>
        </w:rPr>
        <w:t>, 3</w:t>
      </w:r>
    </w:p>
    <w:p w14:paraId="79FD6B4F" w14:textId="73FCAB31" w:rsidR="00973AEE" w:rsidRPr="00F138CB" w:rsidRDefault="00753970" w:rsidP="00973AEE">
      <w:pPr>
        <w:spacing w:after="0"/>
        <w:rPr>
          <w:lang w:val="en-US"/>
        </w:rPr>
      </w:pPr>
      <w:r>
        <w:rPr>
          <w:lang w:val="en-US"/>
        </w:rPr>
        <w:t xml:space="preserve">4, </w:t>
      </w:r>
      <w:r w:rsidR="00973AEE" w:rsidRPr="00F138CB">
        <w:rPr>
          <w:lang w:val="en-US"/>
        </w:rPr>
        <w:t>1</w:t>
      </w:r>
    </w:p>
    <w:p w14:paraId="234221DB" w14:textId="41C0E86D" w:rsidR="008F19A6" w:rsidRPr="00F138CB" w:rsidRDefault="008F19A6" w:rsidP="008F19A6">
      <w:pPr>
        <w:spacing w:after="0"/>
        <w:rPr>
          <w:lang w:val="en-US"/>
        </w:rPr>
      </w:pPr>
    </w:p>
    <w:sectPr w:rsidR="008F19A6" w:rsidRPr="00F138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ABB58" w14:textId="77777777" w:rsidR="006D45C9" w:rsidRDefault="006D45C9" w:rsidP="003F555A">
      <w:pPr>
        <w:spacing w:after="0" w:line="240" w:lineRule="auto"/>
      </w:pPr>
      <w:r>
        <w:separator/>
      </w:r>
    </w:p>
  </w:endnote>
  <w:endnote w:type="continuationSeparator" w:id="0">
    <w:p w14:paraId="34E46A29" w14:textId="77777777" w:rsidR="006D45C9" w:rsidRDefault="006D45C9" w:rsidP="003F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30F9" w14:textId="0AB104D8" w:rsidR="003F555A" w:rsidRPr="003F555A" w:rsidRDefault="003F555A" w:rsidP="003F555A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2E485" w14:textId="77777777" w:rsidR="006D45C9" w:rsidRDefault="006D45C9" w:rsidP="003F555A">
      <w:pPr>
        <w:spacing w:after="0" w:line="240" w:lineRule="auto"/>
      </w:pPr>
      <w:r>
        <w:separator/>
      </w:r>
    </w:p>
  </w:footnote>
  <w:footnote w:type="continuationSeparator" w:id="0">
    <w:p w14:paraId="34ABA4DB" w14:textId="77777777" w:rsidR="006D45C9" w:rsidRDefault="006D45C9" w:rsidP="003F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D98C" w14:textId="0AD259FF" w:rsidR="003F555A" w:rsidRPr="003F555A" w:rsidRDefault="003F555A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F555A"/>
    <w:rsid w:val="00401C35"/>
    <w:rsid w:val="0043282A"/>
    <w:rsid w:val="004518A2"/>
    <w:rsid w:val="00453C66"/>
    <w:rsid w:val="00476F7F"/>
    <w:rsid w:val="004C17AF"/>
    <w:rsid w:val="004E5037"/>
    <w:rsid w:val="00504942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D45C9"/>
    <w:rsid w:val="006E2EA2"/>
    <w:rsid w:val="006E35ED"/>
    <w:rsid w:val="006F3E20"/>
    <w:rsid w:val="007354B1"/>
    <w:rsid w:val="00753970"/>
    <w:rsid w:val="007706E1"/>
    <w:rsid w:val="007770A3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32993"/>
    <w:rsid w:val="00B4014B"/>
    <w:rsid w:val="00B43AAF"/>
    <w:rsid w:val="00B45579"/>
    <w:rsid w:val="00B4721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14300"/>
    <w:rsid w:val="00E24298"/>
    <w:rsid w:val="00E3263F"/>
    <w:rsid w:val="00EA5093"/>
    <w:rsid w:val="00EE0DC7"/>
    <w:rsid w:val="00F138CB"/>
    <w:rsid w:val="00F26C80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55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555A"/>
  </w:style>
  <w:style w:type="paragraph" w:styleId="Footer">
    <w:name w:val="footer"/>
    <w:basedOn w:val="Normal"/>
    <w:link w:val="FooterChar"/>
    <w:uiPriority w:val="99"/>
    <w:unhideWhenUsed/>
    <w:rsid w:val="003F555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5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55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555A"/>
  </w:style>
  <w:style w:type="paragraph" w:styleId="Footer">
    <w:name w:val="footer"/>
    <w:basedOn w:val="Normal"/>
    <w:link w:val="FooterChar"/>
    <w:uiPriority w:val="99"/>
    <w:unhideWhenUsed/>
    <w:rsid w:val="003F555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2020-08-17T23:57:00Z</dcterms:created>
  <dcterms:modified xsi:type="dcterms:W3CDTF">2020-09-10T07:10:00Z</dcterms:modified>
</cp:coreProperties>
</file>